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A1DFF" w14:textId="172C1BF3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2AF4129" wp14:editId="3738C0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359660"/>
                <wp:effectExtent l="0" t="0" r="0" b="2540"/>
                <wp:wrapNone/>
                <wp:docPr id="38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359660"/>
                          <a:chOff x="0" y="0"/>
                          <a:chExt cx="12240" cy="3716"/>
                        </a:xfrm>
                      </wpg:grpSpPr>
                      <wpg:grpSp>
                        <wpg:cNvPr id="385" name="Group 3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3716"/>
                            <a:chOff x="0" y="0"/>
                            <a:chExt cx="12240" cy="3716"/>
                          </a:xfrm>
                        </wpg:grpSpPr>
                        <wps:wsp>
                          <wps:cNvPr id="386" name="Freeform 3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3716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3715 h 3716"/>
                                <a:gd name="T2" fmla="*/ 12240 w 12240"/>
                                <a:gd name="T3" fmla="*/ 3715 h 3716"/>
                                <a:gd name="T4" fmla="*/ 12240 w 12240"/>
                                <a:gd name="T5" fmla="*/ 0 h 3716"/>
                                <a:gd name="T6" fmla="*/ 0 w 12240"/>
                                <a:gd name="T7" fmla="*/ 0 h 3716"/>
                                <a:gd name="T8" fmla="*/ 0 w 12240"/>
                                <a:gd name="T9" fmla="*/ 3715 h 3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3716">
                                  <a:moveTo>
                                    <a:pt x="0" y="3715"/>
                                  </a:moveTo>
                                  <a:lnTo>
                                    <a:pt x="12240" y="3715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240" cy="3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24E8F6" w14:textId="77777777" w:rsidR="0013237B" w:rsidRDefault="0013237B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51"/>
                                    <w:szCs w:val="51"/>
                                  </w:rPr>
                                </w:pPr>
                              </w:p>
                              <w:p w14:paraId="1409DBB1" w14:textId="77777777" w:rsidR="0013237B" w:rsidRDefault="00A12CCD">
                                <w:pPr>
                                  <w:spacing w:line="531" w:lineRule="exact"/>
                                  <w:ind w:left="720"/>
                                  <w:rPr>
                                    <w:rFonts w:ascii="Calibri" w:eastAsia="Calibri" w:hAnsi="Calibri" w:cs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05"/>
                                    <w:sz w:val="44"/>
                                  </w:rPr>
                                  <w:t>DejaP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0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05"/>
                                    <w:sz w:val="44"/>
                                  </w:rPr>
                                  <w:t>yP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05"/>
                                    <w:sz w:val="4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05"/>
                                    <w:sz w:val="44"/>
                                  </w:rPr>
                                  <w:t>o</w:t>
                                </w:r>
                              </w:p>
                              <w:p w14:paraId="593DE33A" w14:textId="77777777" w:rsidR="0013237B" w:rsidRDefault="00A12CCD">
                                <w:pPr>
                                  <w:spacing w:line="849" w:lineRule="exact"/>
                                  <w:ind w:left="720"/>
                                  <w:rPr>
                                    <w:rFonts w:ascii="Calibri" w:eastAsia="Calibri" w:hAnsi="Calibri" w:cs="Calibri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D1D3D4"/>
                                    <w:w w:val="105"/>
                                    <w:sz w:val="70"/>
                                  </w:rPr>
                                  <w:t>DENOVO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spacing w:val="-57"/>
                                    <w:w w:val="105"/>
                                    <w:sz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w w:val="105"/>
                                    <w:sz w:val="70"/>
                                  </w:rPr>
                                  <w:t>SET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spacing w:val="-56"/>
                                    <w:w w:val="105"/>
                                    <w:sz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w w:val="105"/>
                                    <w:sz w:val="70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spacing w:val="-56"/>
                                    <w:w w:val="105"/>
                                    <w:sz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w w:val="105"/>
                                    <w:sz w:val="70"/>
                                  </w:rPr>
                                  <w:t>USER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spacing w:val="-56"/>
                                    <w:w w:val="105"/>
                                    <w:sz w:val="7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D1D3D4"/>
                                    <w:w w:val="105"/>
                                    <w:sz w:val="70"/>
                                  </w:rPr>
                                  <w:t>MANUAL</w:t>
                                </w:r>
                              </w:p>
                              <w:p w14:paraId="3642FE50" w14:textId="77777777" w:rsidR="0013237B" w:rsidRDefault="00A12CCD">
                                <w:pPr>
                                  <w:ind w:left="720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web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portal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procedures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retail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restaurant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6"/>
                                  </w:rPr>
                                  <w:t>businesses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F4129" id="Group 341" o:spid="_x0000_s1026" style="position:absolute;margin-left:0;margin-top:0;width:612pt;height:185.8pt;z-index:1096;mso-position-horizontal-relative:page;mso-position-vertical-relative:page" coordsize="12240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">
                <v:group id="Group 342" o:spid="_x0000_s1027" style="position:absolute;width:12240;height:3716" coordsize="12240,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44" o:spid="_x0000_s1028" style="position:absolute;width:12240;height:3716;visibility:visible;mso-wrap-style:square;v-text-anchor:top" coordsize="12240,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" path="m,3715r12240,l12240,,,,,3715xe" fillcolor="#58595b" stroked="f">
                    <v:path arrowok="t" o:connecttype="custom" o:connectlocs="0,3715;12240,3715;12240,0;0,0;0,371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3" o:spid="_x0000_s1029" type="#_x0000_t202" style="position:absolute;width:12240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  <v:textbox inset="0,0,0,0">
                      <w:txbxContent>
                        <w:p w14:paraId="2524E8F6" w14:textId="77777777" w:rsidR="0013237B" w:rsidRDefault="0013237B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51"/>
                              <w:szCs w:val="51"/>
                            </w:rPr>
                          </w:pPr>
                        </w:p>
                        <w:p w14:paraId="1409DBB1" w14:textId="77777777" w:rsidR="0013237B" w:rsidRDefault="00A12CCD">
                          <w:pPr>
                            <w:spacing w:line="531" w:lineRule="exact"/>
                            <w:ind w:left="720"/>
                            <w:rPr>
                              <w:rFonts w:ascii="Calibri" w:eastAsia="Calibri" w:hAnsi="Calibri" w:cs="Calibri"/>
                              <w:sz w:val="44"/>
                              <w:szCs w:val="44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05"/>
                              <w:sz w:val="44"/>
                            </w:rPr>
                            <w:t>DejaP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0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05"/>
                              <w:sz w:val="44"/>
                            </w:rPr>
                            <w:t>yP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05"/>
                              <w:sz w:val="4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05"/>
                              <w:sz w:val="44"/>
                            </w:rPr>
                            <w:t>o</w:t>
                          </w:r>
                          <w:proofErr w:type="spellEnd"/>
                        </w:p>
                        <w:p w14:paraId="593DE33A" w14:textId="77777777" w:rsidR="0013237B" w:rsidRDefault="00A12CCD">
                          <w:pPr>
                            <w:spacing w:line="849" w:lineRule="exact"/>
                            <w:ind w:left="720"/>
                            <w:rPr>
                              <w:rFonts w:ascii="Calibri" w:eastAsia="Calibri" w:hAnsi="Calibri" w:cs="Calibri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Calibri"/>
                              <w:color w:val="D1D3D4"/>
                              <w:w w:val="105"/>
                              <w:sz w:val="70"/>
                            </w:rPr>
                            <w:t>DENOVO</w:t>
                          </w:r>
                          <w:r>
                            <w:rPr>
                              <w:rFonts w:ascii="Calibri"/>
                              <w:color w:val="D1D3D4"/>
                              <w:spacing w:val="-57"/>
                              <w:w w:val="105"/>
                              <w:sz w:val="7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D1D3D4"/>
                              <w:w w:val="105"/>
                              <w:sz w:val="70"/>
                            </w:rPr>
                            <w:t>SET</w:t>
                          </w:r>
                          <w:r>
                            <w:rPr>
                              <w:rFonts w:ascii="Calibri"/>
                              <w:color w:val="D1D3D4"/>
                              <w:spacing w:val="-56"/>
                              <w:w w:val="105"/>
                              <w:sz w:val="7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D1D3D4"/>
                              <w:w w:val="105"/>
                              <w:sz w:val="70"/>
                            </w:rPr>
                            <w:t>UP</w:t>
                          </w:r>
                          <w:r>
                            <w:rPr>
                              <w:rFonts w:ascii="Calibri"/>
                              <w:color w:val="D1D3D4"/>
                              <w:spacing w:val="-56"/>
                              <w:w w:val="105"/>
                              <w:sz w:val="7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D1D3D4"/>
                              <w:w w:val="105"/>
                              <w:sz w:val="70"/>
                            </w:rPr>
                            <w:t>USER</w:t>
                          </w:r>
                          <w:r>
                            <w:rPr>
                              <w:rFonts w:ascii="Calibri"/>
                              <w:color w:val="D1D3D4"/>
                              <w:spacing w:val="-56"/>
                              <w:w w:val="105"/>
                              <w:sz w:val="7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D1D3D4"/>
                              <w:w w:val="105"/>
                              <w:sz w:val="70"/>
                            </w:rPr>
                            <w:t>MANUAL</w:t>
                          </w:r>
                        </w:p>
                        <w:p w14:paraId="3642FE50" w14:textId="77777777" w:rsidR="0013237B" w:rsidRDefault="00A12CCD">
                          <w:pPr>
                            <w:ind w:left="7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All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web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portal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procedures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retail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restaurant</w:t>
                          </w:r>
                          <w:r>
                            <w:rPr>
                              <w:rFonts w:ascii="Calibri"/>
                              <w:color w:val="FFFFFF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6"/>
                            </w:rPr>
                            <w:t>businesses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5872" behindDoc="1" locked="0" layoutInCell="1" allowOverlap="1" wp14:anchorId="1863609E" wp14:editId="3A5D0C1E">
                <wp:simplePos x="0" y="0"/>
                <wp:positionH relativeFrom="page">
                  <wp:posOffset>-1</wp:posOffset>
                </wp:positionH>
                <wp:positionV relativeFrom="page">
                  <wp:posOffset>5848350</wp:posOffset>
                </wp:positionV>
                <wp:extent cx="7000875" cy="3886200"/>
                <wp:effectExtent l="0" t="0" r="9525" b="0"/>
                <wp:wrapNone/>
                <wp:docPr id="36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0875" cy="3886200"/>
                          <a:chOff x="0" y="9360"/>
                          <a:chExt cx="12240" cy="6480"/>
                        </a:xfrm>
                      </wpg:grpSpPr>
                      <wpg:grpSp>
                        <wpg:cNvPr id="363" name="Group 339"/>
                        <wpg:cNvGrpSpPr>
                          <a:grpSpLocks/>
                        </wpg:cNvGrpSpPr>
                        <wpg:grpSpPr bwMode="auto">
                          <a:xfrm>
                            <a:off x="0" y="9360"/>
                            <a:ext cx="12240" cy="6480"/>
                            <a:chOff x="0" y="9360"/>
                            <a:chExt cx="12240" cy="6480"/>
                          </a:xfrm>
                        </wpg:grpSpPr>
                        <wps:wsp>
                          <wps:cNvPr id="364" name="Freeform 340"/>
                          <wps:cNvSpPr>
                            <a:spLocks/>
                          </wps:cNvSpPr>
                          <wps:spPr bwMode="auto">
                            <a:xfrm>
                              <a:off x="0" y="9360"/>
                              <a:ext cx="12240" cy="648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9360"/>
                                <a:gd name="T2" fmla="*/ 15840 h 6480"/>
                                <a:gd name="T3" fmla="*/ 12240 w 12240"/>
                                <a:gd name="T4" fmla="+- 0 15840 9360"/>
                                <a:gd name="T5" fmla="*/ 15840 h 6480"/>
                                <a:gd name="T6" fmla="*/ 12240 w 12240"/>
                                <a:gd name="T7" fmla="+- 0 9360 9360"/>
                                <a:gd name="T8" fmla="*/ 9360 h 6480"/>
                                <a:gd name="T9" fmla="*/ 0 w 12240"/>
                                <a:gd name="T10" fmla="+- 0 9360 9360"/>
                                <a:gd name="T11" fmla="*/ 9360 h 6480"/>
                                <a:gd name="T12" fmla="*/ 0 w 12240"/>
                                <a:gd name="T13" fmla="+- 0 15840 9360"/>
                                <a:gd name="T14" fmla="*/ 15840 h 64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6480">
                                  <a:moveTo>
                                    <a:pt x="0" y="6480"/>
                                  </a:moveTo>
                                  <a:lnTo>
                                    <a:pt x="12240" y="648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37"/>
                        <wpg:cNvGrpSpPr>
                          <a:grpSpLocks/>
                        </wpg:cNvGrpSpPr>
                        <wpg:grpSpPr bwMode="auto">
                          <a:xfrm>
                            <a:off x="0" y="9740"/>
                            <a:ext cx="2944" cy="5466"/>
                            <a:chOff x="0" y="9740"/>
                            <a:chExt cx="2944" cy="5466"/>
                          </a:xfrm>
                        </wpg:grpSpPr>
                        <wps:wsp>
                          <wps:cNvPr id="366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9740"/>
                              <a:ext cx="2944" cy="5466"/>
                            </a:xfrm>
                            <a:custGeom>
                              <a:avLst/>
                              <a:gdLst>
                                <a:gd name="T0" fmla="*/ 0 w 2944"/>
                                <a:gd name="T1" fmla="+- 0 10003 9740"/>
                                <a:gd name="T2" fmla="*/ 10003 h 5466"/>
                                <a:gd name="T3" fmla="*/ 419 w 2944"/>
                                <a:gd name="T4" fmla="+- 0 10009 9740"/>
                                <a:gd name="T5" fmla="*/ 10009 h 5466"/>
                                <a:gd name="T6" fmla="*/ 627 w 2944"/>
                                <a:gd name="T7" fmla="+- 0 10041 9740"/>
                                <a:gd name="T8" fmla="*/ 10041 h 5466"/>
                                <a:gd name="T9" fmla="*/ 810 w 2944"/>
                                <a:gd name="T10" fmla="+- 0 10100 9740"/>
                                <a:gd name="T11" fmla="*/ 10100 h 5466"/>
                                <a:gd name="T12" fmla="*/ 992 w 2944"/>
                                <a:gd name="T13" fmla="+- 0 10207 9740"/>
                                <a:gd name="T14" fmla="*/ 10207 h 5466"/>
                                <a:gd name="T15" fmla="*/ 1123 w 2944"/>
                                <a:gd name="T16" fmla="+- 0 10357 9740"/>
                                <a:gd name="T17" fmla="*/ 10357 h 5466"/>
                                <a:gd name="T18" fmla="*/ 1230 w 2944"/>
                                <a:gd name="T19" fmla="+- 0 10567 9740"/>
                                <a:gd name="T20" fmla="*/ 10567 h 5466"/>
                                <a:gd name="T21" fmla="*/ 1313 w 2944"/>
                                <a:gd name="T22" fmla="+- 0 10836 9740"/>
                                <a:gd name="T23" fmla="*/ 10836 h 5466"/>
                                <a:gd name="T24" fmla="*/ 1366 w 2944"/>
                                <a:gd name="T25" fmla="+- 0 11132 9740"/>
                                <a:gd name="T26" fmla="*/ 11132 h 5466"/>
                                <a:gd name="T27" fmla="*/ 1389 w 2944"/>
                                <a:gd name="T28" fmla="+- 0 11346 9740"/>
                                <a:gd name="T29" fmla="*/ 11346 h 5466"/>
                                <a:gd name="T30" fmla="*/ 1407 w 2944"/>
                                <a:gd name="T31" fmla="+- 0 11588 9740"/>
                                <a:gd name="T32" fmla="*/ 11588 h 5466"/>
                                <a:gd name="T33" fmla="*/ 1420 w 2944"/>
                                <a:gd name="T34" fmla="+- 0 11859 9740"/>
                                <a:gd name="T35" fmla="*/ 11859 h 5466"/>
                                <a:gd name="T36" fmla="*/ 1426 w 2944"/>
                                <a:gd name="T37" fmla="+- 0 12157 9740"/>
                                <a:gd name="T38" fmla="*/ 12157 h 5466"/>
                                <a:gd name="T39" fmla="*/ 1427 w 2944"/>
                                <a:gd name="T40" fmla="+- 0 12510 9740"/>
                                <a:gd name="T41" fmla="*/ 12510 h 5466"/>
                                <a:gd name="T42" fmla="*/ 1419 w 2944"/>
                                <a:gd name="T43" fmla="+- 0 12901 9740"/>
                                <a:gd name="T44" fmla="*/ 12901 h 5466"/>
                                <a:gd name="T45" fmla="*/ 1402 w 2944"/>
                                <a:gd name="T46" fmla="+- 0 13255 9740"/>
                                <a:gd name="T47" fmla="*/ 13255 h 5466"/>
                                <a:gd name="T48" fmla="*/ 1376 w 2944"/>
                                <a:gd name="T49" fmla="+- 0 13573 9740"/>
                                <a:gd name="T50" fmla="*/ 13573 h 5466"/>
                                <a:gd name="T51" fmla="*/ 1340 w 2944"/>
                                <a:gd name="T52" fmla="+- 0 13852 9740"/>
                                <a:gd name="T53" fmla="*/ 13852 h 5466"/>
                                <a:gd name="T54" fmla="*/ 1296 w 2944"/>
                                <a:gd name="T55" fmla="+- 0 14095 9740"/>
                                <a:gd name="T56" fmla="*/ 14095 h 5466"/>
                                <a:gd name="T57" fmla="*/ 1241 w 2944"/>
                                <a:gd name="T58" fmla="+- 0 14300 9740"/>
                                <a:gd name="T59" fmla="*/ 14300 h 5466"/>
                                <a:gd name="T60" fmla="*/ 1142 w 2944"/>
                                <a:gd name="T61" fmla="+- 0 14522 9740"/>
                                <a:gd name="T62" fmla="*/ 14522 h 5466"/>
                                <a:gd name="T63" fmla="*/ 932 w 2944"/>
                                <a:gd name="T64" fmla="+- 0 14733 9740"/>
                                <a:gd name="T65" fmla="*/ 14733 h 5466"/>
                                <a:gd name="T66" fmla="*/ 758 w 2944"/>
                                <a:gd name="T67" fmla="+- 0 14825 9740"/>
                                <a:gd name="T68" fmla="*/ 14825 h 5466"/>
                                <a:gd name="T69" fmla="*/ 550 w 2944"/>
                                <a:gd name="T70" fmla="+- 0 14890 9740"/>
                                <a:gd name="T71" fmla="*/ 14890 h 5466"/>
                                <a:gd name="T72" fmla="*/ 306 w 2944"/>
                                <a:gd name="T73" fmla="+- 0 14930 9740"/>
                                <a:gd name="T74" fmla="*/ 14930 h 5466"/>
                                <a:gd name="T75" fmla="*/ 26 w 2944"/>
                                <a:gd name="T76" fmla="+- 0 14943 9740"/>
                                <a:gd name="T77" fmla="*/ 14943 h 5466"/>
                                <a:gd name="T78" fmla="*/ 12 w 2944"/>
                                <a:gd name="T79" fmla="+- 0 15205 9740"/>
                                <a:gd name="T80" fmla="*/ 15205 h 5466"/>
                                <a:gd name="T81" fmla="*/ 276 w 2944"/>
                                <a:gd name="T82" fmla="+- 0 15200 9740"/>
                                <a:gd name="T83" fmla="*/ 15200 h 5466"/>
                                <a:gd name="T84" fmla="*/ 463 w 2944"/>
                                <a:gd name="T85" fmla="+- 0 15190 9740"/>
                                <a:gd name="T86" fmla="*/ 15190 h 5466"/>
                                <a:gd name="T87" fmla="*/ 752 w 2944"/>
                                <a:gd name="T88" fmla="+- 0 15161 9740"/>
                                <a:gd name="T89" fmla="*/ 15161 h 5466"/>
                                <a:gd name="T90" fmla="*/ 1064 w 2944"/>
                                <a:gd name="T91" fmla="+- 0 15105 9740"/>
                                <a:gd name="T92" fmla="*/ 15105 h 5466"/>
                                <a:gd name="T93" fmla="*/ 1346 w 2944"/>
                                <a:gd name="T94" fmla="+- 0 15019 9740"/>
                                <a:gd name="T95" fmla="*/ 15019 h 5466"/>
                                <a:gd name="T96" fmla="*/ 1621 w 2944"/>
                                <a:gd name="T97" fmla="+- 0 14879 9740"/>
                                <a:gd name="T98" fmla="*/ 14879 h 5466"/>
                                <a:gd name="T99" fmla="*/ 1893 w 2944"/>
                                <a:gd name="T100" fmla="+- 0 14684 9740"/>
                                <a:gd name="T101" fmla="*/ 14684 h 5466"/>
                                <a:gd name="T102" fmla="*/ 2071 w 2944"/>
                                <a:gd name="T103" fmla="+- 0 14523 9740"/>
                                <a:gd name="T104" fmla="*/ 14523 h 5466"/>
                                <a:gd name="T105" fmla="*/ 2199 w 2944"/>
                                <a:gd name="T106" fmla="+- 0 14390 9740"/>
                                <a:gd name="T107" fmla="*/ 14390 h 5466"/>
                                <a:gd name="T108" fmla="*/ 2354 w 2944"/>
                                <a:gd name="T109" fmla="+- 0 14207 9740"/>
                                <a:gd name="T110" fmla="*/ 14207 h 5466"/>
                                <a:gd name="T111" fmla="*/ 2552 w 2944"/>
                                <a:gd name="T112" fmla="+- 0 13918 9740"/>
                                <a:gd name="T113" fmla="*/ 13918 h 5466"/>
                                <a:gd name="T114" fmla="*/ 2708 w 2944"/>
                                <a:gd name="T115" fmla="+- 0 13612 9740"/>
                                <a:gd name="T116" fmla="*/ 13612 h 5466"/>
                                <a:gd name="T117" fmla="*/ 2823 w 2944"/>
                                <a:gd name="T118" fmla="+- 0 13289 9740"/>
                                <a:gd name="T119" fmla="*/ 13289 h 5466"/>
                                <a:gd name="T120" fmla="*/ 2900 w 2944"/>
                                <a:gd name="T121" fmla="+- 0 12954 9740"/>
                                <a:gd name="T122" fmla="*/ 12954 h 5466"/>
                                <a:gd name="T123" fmla="*/ 2939 w 2944"/>
                                <a:gd name="T124" fmla="+- 0 12605 9740"/>
                                <a:gd name="T125" fmla="*/ 12605 h 5466"/>
                                <a:gd name="T126" fmla="*/ 2942 w 2944"/>
                                <a:gd name="T127" fmla="+- 0 12311 9740"/>
                                <a:gd name="T128" fmla="*/ 12311 h 5466"/>
                                <a:gd name="T129" fmla="*/ 2916 w 2944"/>
                                <a:gd name="T130" fmla="+- 0 11977 9740"/>
                                <a:gd name="T131" fmla="*/ 11977 h 5466"/>
                                <a:gd name="T132" fmla="*/ 2858 w 2944"/>
                                <a:gd name="T133" fmla="+- 0 11662 9740"/>
                                <a:gd name="T134" fmla="*/ 11662 h 5466"/>
                                <a:gd name="T135" fmla="*/ 2768 w 2944"/>
                                <a:gd name="T136" fmla="+- 0 11364 9740"/>
                                <a:gd name="T137" fmla="*/ 11364 h 5466"/>
                                <a:gd name="T138" fmla="*/ 2648 w 2944"/>
                                <a:gd name="T139" fmla="+- 0 11085 9740"/>
                                <a:gd name="T140" fmla="*/ 11085 h 5466"/>
                                <a:gd name="T141" fmla="*/ 2495 w 2944"/>
                                <a:gd name="T142" fmla="+- 0 10823 9740"/>
                                <a:gd name="T143" fmla="*/ 10823 h 5466"/>
                                <a:gd name="T144" fmla="*/ 2311 w 2944"/>
                                <a:gd name="T145" fmla="+- 0 10580 9740"/>
                                <a:gd name="T146" fmla="*/ 10580 h 5466"/>
                                <a:gd name="T147" fmla="*/ 2097 w 2944"/>
                                <a:gd name="T148" fmla="+- 0 10358 9740"/>
                                <a:gd name="T149" fmla="*/ 10358 h 5466"/>
                                <a:gd name="T150" fmla="*/ 1861 w 2944"/>
                                <a:gd name="T151" fmla="+- 0 10169 9740"/>
                                <a:gd name="T152" fmla="*/ 10169 h 5466"/>
                                <a:gd name="T153" fmla="*/ 1601 w 2944"/>
                                <a:gd name="T154" fmla="+- 0 10015 9740"/>
                                <a:gd name="T155" fmla="*/ 10015 h 5466"/>
                                <a:gd name="T156" fmla="*/ 1319 w 2944"/>
                                <a:gd name="T157" fmla="+- 0 9895 9740"/>
                                <a:gd name="T158" fmla="*/ 9895 h 5466"/>
                                <a:gd name="T159" fmla="*/ 1015 w 2944"/>
                                <a:gd name="T160" fmla="+- 0 9809 9740"/>
                                <a:gd name="T161" fmla="*/ 9809 h 5466"/>
                                <a:gd name="T162" fmla="*/ 688 w 2944"/>
                                <a:gd name="T163" fmla="+- 0 9757 9740"/>
                                <a:gd name="T164" fmla="*/ 9757 h 5466"/>
                                <a:gd name="T165" fmla="*/ 338 w 2944"/>
                                <a:gd name="T166" fmla="+- 0 9740 9740"/>
                                <a:gd name="T167" fmla="*/ 9740 h 54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944" h="5466">
                                  <a:moveTo>
                                    <a:pt x="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344" y="265"/>
                                  </a:lnTo>
                                  <a:lnTo>
                                    <a:pt x="419" y="269"/>
                                  </a:lnTo>
                                  <a:lnTo>
                                    <a:pt x="491" y="277"/>
                                  </a:lnTo>
                                  <a:lnTo>
                                    <a:pt x="560" y="287"/>
                                  </a:lnTo>
                                  <a:lnTo>
                                    <a:pt x="627" y="301"/>
                                  </a:lnTo>
                                  <a:lnTo>
                                    <a:pt x="691" y="318"/>
                                  </a:lnTo>
                                  <a:lnTo>
                                    <a:pt x="752" y="337"/>
                                  </a:lnTo>
                                  <a:lnTo>
                                    <a:pt x="810" y="360"/>
                                  </a:lnTo>
                                  <a:lnTo>
                                    <a:pt x="866" y="385"/>
                                  </a:lnTo>
                                  <a:lnTo>
                                    <a:pt x="943" y="430"/>
                                  </a:lnTo>
                                  <a:lnTo>
                                    <a:pt x="992" y="467"/>
                                  </a:lnTo>
                                  <a:lnTo>
                                    <a:pt x="1038" y="510"/>
                                  </a:lnTo>
                                  <a:lnTo>
                                    <a:pt x="1082" y="560"/>
                                  </a:lnTo>
                                  <a:lnTo>
                                    <a:pt x="1123" y="617"/>
                                  </a:lnTo>
                                  <a:lnTo>
                                    <a:pt x="1161" y="680"/>
                                  </a:lnTo>
                                  <a:lnTo>
                                    <a:pt x="1197" y="750"/>
                                  </a:lnTo>
                                  <a:lnTo>
                                    <a:pt x="1230" y="827"/>
                                  </a:lnTo>
                                  <a:lnTo>
                                    <a:pt x="1260" y="910"/>
                                  </a:lnTo>
                                  <a:lnTo>
                                    <a:pt x="1288" y="999"/>
                                  </a:lnTo>
                                  <a:lnTo>
                                    <a:pt x="1313" y="1096"/>
                                  </a:lnTo>
                                  <a:lnTo>
                                    <a:pt x="1336" y="1205"/>
                                  </a:lnTo>
                                  <a:lnTo>
                                    <a:pt x="1356" y="1326"/>
                                  </a:lnTo>
                                  <a:lnTo>
                                    <a:pt x="1366" y="1392"/>
                                  </a:lnTo>
                                  <a:lnTo>
                                    <a:pt x="1374" y="1460"/>
                                  </a:lnTo>
                                  <a:lnTo>
                                    <a:pt x="1382" y="1531"/>
                                  </a:lnTo>
                                  <a:lnTo>
                                    <a:pt x="1389" y="1606"/>
                                  </a:lnTo>
                                  <a:lnTo>
                                    <a:pt x="1396" y="1684"/>
                                  </a:lnTo>
                                  <a:lnTo>
                                    <a:pt x="1402" y="1765"/>
                                  </a:lnTo>
                                  <a:lnTo>
                                    <a:pt x="1407" y="1848"/>
                                  </a:lnTo>
                                  <a:lnTo>
                                    <a:pt x="1412" y="1935"/>
                                  </a:lnTo>
                                  <a:lnTo>
                                    <a:pt x="1416" y="2025"/>
                                  </a:lnTo>
                                  <a:lnTo>
                                    <a:pt x="1420" y="2119"/>
                                  </a:lnTo>
                                  <a:lnTo>
                                    <a:pt x="1423" y="2215"/>
                                  </a:lnTo>
                                  <a:lnTo>
                                    <a:pt x="1425" y="2314"/>
                                  </a:lnTo>
                                  <a:lnTo>
                                    <a:pt x="1426" y="2417"/>
                                  </a:lnTo>
                                  <a:lnTo>
                                    <a:pt x="1427" y="2522"/>
                                  </a:lnTo>
                                  <a:lnTo>
                                    <a:pt x="1428" y="2631"/>
                                  </a:lnTo>
                                  <a:lnTo>
                                    <a:pt x="1427" y="2770"/>
                                  </a:lnTo>
                                  <a:lnTo>
                                    <a:pt x="1426" y="2904"/>
                                  </a:lnTo>
                                  <a:lnTo>
                                    <a:pt x="1423" y="3035"/>
                                  </a:lnTo>
                                  <a:lnTo>
                                    <a:pt x="1419" y="3161"/>
                                  </a:lnTo>
                                  <a:lnTo>
                                    <a:pt x="1415" y="3283"/>
                                  </a:lnTo>
                                  <a:lnTo>
                                    <a:pt x="1409" y="3402"/>
                                  </a:lnTo>
                                  <a:lnTo>
                                    <a:pt x="1402" y="3515"/>
                                  </a:lnTo>
                                  <a:lnTo>
                                    <a:pt x="1395" y="3625"/>
                                  </a:lnTo>
                                  <a:lnTo>
                                    <a:pt x="1386" y="3731"/>
                                  </a:lnTo>
                                  <a:lnTo>
                                    <a:pt x="1376" y="3833"/>
                                  </a:lnTo>
                                  <a:lnTo>
                                    <a:pt x="1365" y="3930"/>
                                  </a:lnTo>
                                  <a:lnTo>
                                    <a:pt x="1353" y="4023"/>
                                  </a:lnTo>
                                  <a:lnTo>
                                    <a:pt x="1340" y="4112"/>
                                  </a:lnTo>
                                  <a:lnTo>
                                    <a:pt x="1326" y="4197"/>
                                  </a:lnTo>
                                  <a:lnTo>
                                    <a:pt x="1312" y="4278"/>
                                  </a:lnTo>
                                  <a:lnTo>
                                    <a:pt x="1296" y="4355"/>
                                  </a:lnTo>
                                  <a:lnTo>
                                    <a:pt x="1279" y="4428"/>
                                  </a:lnTo>
                                  <a:lnTo>
                                    <a:pt x="1260" y="4496"/>
                                  </a:lnTo>
                                  <a:lnTo>
                                    <a:pt x="1241" y="4560"/>
                                  </a:lnTo>
                                  <a:lnTo>
                                    <a:pt x="1221" y="4621"/>
                                  </a:lnTo>
                                  <a:lnTo>
                                    <a:pt x="1199" y="4677"/>
                                  </a:lnTo>
                                  <a:lnTo>
                                    <a:pt x="1142" y="4782"/>
                                  </a:lnTo>
                                  <a:lnTo>
                                    <a:pt x="1070" y="4875"/>
                                  </a:lnTo>
                                  <a:lnTo>
                                    <a:pt x="982" y="4957"/>
                                  </a:lnTo>
                                  <a:lnTo>
                                    <a:pt x="932" y="4993"/>
                                  </a:lnTo>
                                  <a:lnTo>
                                    <a:pt x="878" y="5027"/>
                                  </a:lnTo>
                                  <a:lnTo>
                                    <a:pt x="820" y="5057"/>
                                  </a:lnTo>
                                  <a:lnTo>
                                    <a:pt x="758" y="5085"/>
                                  </a:lnTo>
                                  <a:lnTo>
                                    <a:pt x="693" y="5110"/>
                                  </a:lnTo>
                                  <a:lnTo>
                                    <a:pt x="623" y="5131"/>
                                  </a:lnTo>
                                  <a:lnTo>
                                    <a:pt x="550" y="5150"/>
                                  </a:lnTo>
                                  <a:lnTo>
                                    <a:pt x="472" y="5166"/>
                                  </a:lnTo>
                                  <a:lnTo>
                                    <a:pt x="391" y="5179"/>
                                  </a:lnTo>
                                  <a:lnTo>
                                    <a:pt x="306" y="5190"/>
                                  </a:lnTo>
                                  <a:lnTo>
                                    <a:pt x="216" y="5197"/>
                                  </a:lnTo>
                                  <a:lnTo>
                                    <a:pt x="123" y="5201"/>
                                  </a:lnTo>
                                  <a:lnTo>
                                    <a:pt x="26" y="5203"/>
                                  </a:lnTo>
                                  <a:lnTo>
                                    <a:pt x="0" y="5203"/>
                                  </a:lnTo>
                                  <a:lnTo>
                                    <a:pt x="0" y="5465"/>
                                  </a:lnTo>
                                  <a:lnTo>
                                    <a:pt x="12" y="5465"/>
                                  </a:lnTo>
                                  <a:lnTo>
                                    <a:pt x="146" y="5464"/>
                                  </a:lnTo>
                                  <a:lnTo>
                                    <a:pt x="212" y="5463"/>
                                  </a:lnTo>
                                  <a:lnTo>
                                    <a:pt x="276" y="5460"/>
                                  </a:lnTo>
                                  <a:lnTo>
                                    <a:pt x="339" y="5458"/>
                                  </a:lnTo>
                                  <a:lnTo>
                                    <a:pt x="402" y="5454"/>
                                  </a:lnTo>
                                  <a:lnTo>
                                    <a:pt x="463" y="5450"/>
                                  </a:lnTo>
                                  <a:lnTo>
                                    <a:pt x="523" y="5445"/>
                                  </a:lnTo>
                                  <a:lnTo>
                                    <a:pt x="640" y="5434"/>
                                  </a:lnTo>
                                  <a:lnTo>
                                    <a:pt x="752" y="5421"/>
                                  </a:lnTo>
                                  <a:lnTo>
                                    <a:pt x="861" y="5404"/>
                                  </a:lnTo>
                                  <a:lnTo>
                                    <a:pt x="965" y="5386"/>
                                  </a:lnTo>
                                  <a:lnTo>
                                    <a:pt x="1064" y="5365"/>
                                  </a:lnTo>
                                  <a:lnTo>
                                    <a:pt x="1160" y="5341"/>
                                  </a:lnTo>
                                  <a:lnTo>
                                    <a:pt x="1253" y="5313"/>
                                  </a:lnTo>
                                  <a:lnTo>
                                    <a:pt x="1346" y="5279"/>
                                  </a:lnTo>
                                  <a:lnTo>
                                    <a:pt x="1438" y="5239"/>
                                  </a:lnTo>
                                  <a:lnTo>
                                    <a:pt x="1530" y="5192"/>
                                  </a:lnTo>
                                  <a:lnTo>
                                    <a:pt x="1621" y="5139"/>
                                  </a:lnTo>
                                  <a:lnTo>
                                    <a:pt x="1712" y="5080"/>
                                  </a:lnTo>
                                  <a:lnTo>
                                    <a:pt x="1803" y="5015"/>
                                  </a:lnTo>
                                  <a:lnTo>
                                    <a:pt x="1893" y="4944"/>
                                  </a:lnTo>
                                  <a:lnTo>
                                    <a:pt x="1982" y="4866"/>
                                  </a:lnTo>
                                  <a:lnTo>
                                    <a:pt x="2027" y="4825"/>
                                  </a:lnTo>
                                  <a:lnTo>
                                    <a:pt x="2071" y="4783"/>
                                  </a:lnTo>
                                  <a:lnTo>
                                    <a:pt x="2115" y="4739"/>
                                  </a:lnTo>
                                  <a:lnTo>
                                    <a:pt x="2158" y="4695"/>
                                  </a:lnTo>
                                  <a:lnTo>
                                    <a:pt x="2199" y="4650"/>
                                  </a:lnTo>
                                  <a:lnTo>
                                    <a:pt x="2240" y="4605"/>
                                  </a:lnTo>
                                  <a:lnTo>
                                    <a:pt x="2279" y="4560"/>
                                  </a:lnTo>
                                  <a:lnTo>
                                    <a:pt x="2354" y="4467"/>
                                  </a:lnTo>
                                  <a:lnTo>
                                    <a:pt x="2425" y="4373"/>
                                  </a:lnTo>
                                  <a:lnTo>
                                    <a:pt x="2490" y="4276"/>
                                  </a:lnTo>
                                  <a:lnTo>
                                    <a:pt x="2552" y="4178"/>
                                  </a:lnTo>
                                  <a:lnTo>
                                    <a:pt x="2608" y="4078"/>
                                  </a:lnTo>
                                  <a:lnTo>
                                    <a:pt x="2660" y="3976"/>
                                  </a:lnTo>
                                  <a:lnTo>
                                    <a:pt x="2708" y="3872"/>
                                  </a:lnTo>
                                  <a:lnTo>
                                    <a:pt x="2750" y="3766"/>
                                  </a:lnTo>
                                  <a:lnTo>
                                    <a:pt x="2789" y="3658"/>
                                  </a:lnTo>
                                  <a:lnTo>
                                    <a:pt x="2823" y="3549"/>
                                  </a:lnTo>
                                  <a:lnTo>
                                    <a:pt x="2853" y="3439"/>
                                  </a:lnTo>
                                  <a:lnTo>
                                    <a:pt x="2879" y="3327"/>
                                  </a:lnTo>
                                  <a:lnTo>
                                    <a:pt x="2900" y="3214"/>
                                  </a:lnTo>
                                  <a:lnTo>
                                    <a:pt x="2917" y="3099"/>
                                  </a:lnTo>
                                  <a:lnTo>
                                    <a:pt x="2930" y="2983"/>
                                  </a:lnTo>
                                  <a:lnTo>
                                    <a:pt x="2939" y="2865"/>
                                  </a:lnTo>
                                  <a:lnTo>
                                    <a:pt x="2943" y="2746"/>
                                  </a:lnTo>
                                  <a:lnTo>
                                    <a:pt x="2944" y="2686"/>
                                  </a:lnTo>
                                  <a:lnTo>
                                    <a:pt x="2942" y="2571"/>
                                  </a:lnTo>
                                  <a:lnTo>
                                    <a:pt x="2937" y="2458"/>
                                  </a:lnTo>
                                  <a:lnTo>
                                    <a:pt x="2928" y="2347"/>
                                  </a:lnTo>
                                  <a:lnTo>
                                    <a:pt x="2916" y="2237"/>
                                  </a:lnTo>
                                  <a:lnTo>
                                    <a:pt x="2900" y="2130"/>
                                  </a:lnTo>
                                  <a:lnTo>
                                    <a:pt x="2881" y="2025"/>
                                  </a:lnTo>
                                  <a:lnTo>
                                    <a:pt x="2858" y="1922"/>
                                  </a:lnTo>
                                  <a:lnTo>
                                    <a:pt x="2831" y="1821"/>
                                  </a:lnTo>
                                  <a:lnTo>
                                    <a:pt x="2802" y="1722"/>
                                  </a:lnTo>
                                  <a:lnTo>
                                    <a:pt x="2768" y="1624"/>
                                  </a:lnTo>
                                  <a:lnTo>
                                    <a:pt x="2732" y="1529"/>
                                  </a:lnTo>
                                  <a:lnTo>
                                    <a:pt x="2691" y="1436"/>
                                  </a:lnTo>
                                  <a:lnTo>
                                    <a:pt x="2648" y="1345"/>
                                  </a:lnTo>
                                  <a:lnTo>
                                    <a:pt x="2600" y="1256"/>
                                  </a:lnTo>
                                  <a:lnTo>
                                    <a:pt x="2549" y="1169"/>
                                  </a:lnTo>
                                  <a:lnTo>
                                    <a:pt x="2495" y="1083"/>
                                  </a:lnTo>
                                  <a:lnTo>
                                    <a:pt x="2437" y="1000"/>
                                  </a:lnTo>
                                  <a:lnTo>
                                    <a:pt x="2376" y="919"/>
                                  </a:lnTo>
                                  <a:lnTo>
                                    <a:pt x="2311" y="840"/>
                                  </a:lnTo>
                                  <a:lnTo>
                                    <a:pt x="2243" y="763"/>
                                  </a:lnTo>
                                  <a:lnTo>
                                    <a:pt x="2171" y="688"/>
                                  </a:lnTo>
                                  <a:lnTo>
                                    <a:pt x="2097" y="618"/>
                                  </a:lnTo>
                                  <a:lnTo>
                                    <a:pt x="2021" y="551"/>
                                  </a:lnTo>
                                  <a:lnTo>
                                    <a:pt x="1942" y="488"/>
                                  </a:lnTo>
                                  <a:lnTo>
                                    <a:pt x="1861" y="429"/>
                                  </a:lnTo>
                                  <a:lnTo>
                                    <a:pt x="1777" y="374"/>
                                  </a:lnTo>
                                  <a:lnTo>
                                    <a:pt x="1690" y="322"/>
                                  </a:lnTo>
                                  <a:lnTo>
                                    <a:pt x="1601" y="275"/>
                                  </a:lnTo>
                                  <a:lnTo>
                                    <a:pt x="1510" y="231"/>
                                  </a:lnTo>
                                  <a:lnTo>
                                    <a:pt x="1416" y="191"/>
                                  </a:lnTo>
                                  <a:lnTo>
                                    <a:pt x="1319" y="155"/>
                                  </a:lnTo>
                                  <a:lnTo>
                                    <a:pt x="1220" y="122"/>
                                  </a:lnTo>
                                  <a:lnTo>
                                    <a:pt x="1119" y="94"/>
                                  </a:lnTo>
                                  <a:lnTo>
                                    <a:pt x="1015" y="69"/>
                                  </a:lnTo>
                                  <a:lnTo>
                                    <a:pt x="908" y="48"/>
                                  </a:lnTo>
                                  <a:lnTo>
                                    <a:pt x="799" y="31"/>
                                  </a:lnTo>
                                  <a:lnTo>
                                    <a:pt x="688" y="17"/>
                                  </a:lnTo>
                                  <a:lnTo>
                                    <a:pt x="574" y="8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5"/>
                        <wpg:cNvGrpSpPr>
                          <a:grpSpLocks/>
                        </wpg:cNvGrpSpPr>
                        <wpg:grpSpPr bwMode="auto">
                          <a:xfrm>
                            <a:off x="7854" y="11822"/>
                            <a:ext cx="1624" cy="4018"/>
                            <a:chOff x="7854" y="11822"/>
                            <a:chExt cx="1624" cy="4018"/>
                          </a:xfrm>
                        </wpg:grpSpPr>
                        <wps:wsp>
                          <wps:cNvPr id="368" name="Freeform 336"/>
                          <wps:cNvSpPr>
                            <a:spLocks/>
                          </wps:cNvSpPr>
                          <wps:spPr bwMode="auto">
                            <a:xfrm>
                              <a:off x="7854" y="11822"/>
                              <a:ext cx="1624" cy="4018"/>
                            </a:xfrm>
                            <a:custGeom>
                              <a:avLst/>
                              <a:gdLst>
                                <a:gd name="T0" fmla="+- 0 9478 7854"/>
                                <a:gd name="T1" fmla="*/ T0 w 1624"/>
                                <a:gd name="T2" fmla="+- 0 11822 11822"/>
                                <a:gd name="T3" fmla="*/ 11822 h 4018"/>
                                <a:gd name="T4" fmla="+- 0 9406 7854"/>
                                <a:gd name="T5" fmla="*/ T4 w 1624"/>
                                <a:gd name="T6" fmla="+- 0 11830 11822"/>
                                <a:gd name="T7" fmla="*/ 11830 h 4018"/>
                                <a:gd name="T8" fmla="+- 0 9127 7854"/>
                                <a:gd name="T9" fmla="*/ T8 w 1624"/>
                                <a:gd name="T10" fmla="+- 0 11873 11822"/>
                                <a:gd name="T11" fmla="*/ 11873 h 4018"/>
                                <a:gd name="T12" fmla="+- 0 9064 7854"/>
                                <a:gd name="T13" fmla="*/ T12 w 1624"/>
                                <a:gd name="T14" fmla="+- 0 11883 11822"/>
                                <a:gd name="T15" fmla="*/ 11883 h 4018"/>
                                <a:gd name="T16" fmla="+- 0 9001 7854"/>
                                <a:gd name="T17" fmla="*/ T16 w 1624"/>
                                <a:gd name="T18" fmla="+- 0 11891 11822"/>
                                <a:gd name="T19" fmla="*/ 11891 h 4018"/>
                                <a:gd name="T20" fmla="+- 0 8935 7854"/>
                                <a:gd name="T21" fmla="*/ T20 w 1624"/>
                                <a:gd name="T22" fmla="+- 0 11899 11822"/>
                                <a:gd name="T23" fmla="*/ 11899 h 4018"/>
                                <a:gd name="T24" fmla="+- 0 8867 7854"/>
                                <a:gd name="T25" fmla="*/ T24 w 1624"/>
                                <a:gd name="T26" fmla="+- 0 11905 11822"/>
                                <a:gd name="T27" fmla="*/ 11905 h 4018"/>
                                <a:gd name="T28" fmla="+- 0 8797 7854"/>
                                <a:gd name="T29" fmla="*/ T28 w 1624"/>
                                <a:gd name="T30" fmla="+- 0 11911 11822"/>
                                <a:gd name="T31" fmla="*/ 11911 h 4018"/>
                                <a:gd name="T32" fmla="+- 0 8726 7854"/>
                                <a:gd name="T33" fmla="*/ T32 w 1624"/>
                                <a:gd name="T34" fmla="+- 0 11916 11822"/>
                                <a:gd name="T35" fmla="*/ 11916 h 4018"/>
                                <a:gd name="T36" fmla="+- 0 8652 7854"/>
                                <a:gd name="T37" fmla="*/ T36 w 1624"/>
                                <a:gd name="T38" fmla="+- 0 11919 11822"/>
                                <a:gd name="T39" fmla="*/ 11919 h 4018"/>
                                <a:gd name="T40" fmla="+- 0 8577 7854"/>
                                <a:gd name="T41" fmla="*/ T40 w 1624"/>
                                <a:gd name="T42" fmla="+- 0 11922 11822"/>
                                <a:gd name="T43" fmla="*/ 11922 h 4018"/>
                                <a:gd name="T44" fmla="+- 0 8500 7854"/>
                                <a:gd name="T45" fmla="*/ T44 w 1624"/>
                                <a:gd name="T46" fmla="+- 0 11923 11822"/>
                                <a:gd name="T47" fmla="*/ 11923 h 4018"/>
                                <a:gd name="T48" fmla="+- 0 8421 7854"/>
                                <a:gd name="T49" fmla="*/ T48 w 1624"/>
                                <a:gd name="T50" fmla="+- 0 11924 11822"/>
                                <a:gd name="T51" fmla="*/ 11924 h 4018"/>
                                <a:gd name="T52" fmla="+- 0 7854 7854"/>
                                <a:gd name="T53" fmla="*/ T52 w 1624"/>
                                <a:gd name="T54" fmla="+- 0 11924 11822"/>
                                <a:gd name="T55" fmla="*/ 11924 h 4018"/>
                                <a:gd name="T56" fmla="+- 0 7854 7854"/>
                                <a:gd name="T57" fmla="*/ T56 w 1624"/>
                                <a:gd name="T58" fmla="+- 0 12173 11822"/>
                                <a:gd name="T59" fmla="*/ 12173 h 4018"/>
                                <a:gd name="T60" fmla="+- 0 8366 7854"/>
                                <a:gd name="T61" fmla="*/ T60 w 1624"/>
                                <a:gd name="T62" fmla="+- 0 12173 11822"/>
                                <a:gd name="T63" fmla="*/ 12173 h 4018"/>
                                <a:gd name="T64" fmla="+- 0 8366 7854"/>
                                <a:gd name="T65" fmla="*/ T64 w 1624"/>
                                <a:gd name="T66" fmla="+- 0 15840 11822"/>
                                <a:gd name="T67" fmla="*/ 15840 h 4018"/>
                                <a:gd name="T68" fmla="+- 0 9435 7854"/>
                                <a:gd name="T69" fmla="*/ T68 w 1624"/>
                                <a:gd name="T70" fmla="+- 0 15840 11822"/>
                                <a:gd name="T71" fmla="*/ 15840 h 4018"/>
                                <a:gd name="T72" fmla="+- 0 9448 7854"/>
                                <a:gd name="T73" fmla="*/ T72 w 1624"/>
                                <a:gd name="T74" fmla="+- 0 15746 11822"/>
                                <a:gd name="T75" fmla="*/ 15746 h 4018"/>
                                <a:gd name="T76" fmla="+- 0 9459 7854"/>
                                <a:gd name="T77" fmla="*/ T76 w 1624"/>
                                <a:gd name="T78" fmla="+- 0 15654 11822"/>
                                <a:gd name="T79" fmla="*/ 15654 h 4018"/>
                                <a:gd name="T80" fmla="+- 0 9467 7854"/>
                                <a:gd name="T81" fmla="*/ T80 w 1624"/>
                                <a:gd name="T82" fmla="+- 0 15560 11822"/>
                                <a:gd name="T83" fmla="*/ 15560 h 4018"/>
                                <a:gd name="T84" fmla="+- 0 9473 7854"/>
                                <a:gd name="T85" fmla="*/ T84 w 1624"/>
                                <a:gd name="T86" fmla="+- 0 15462 11822"/>
                                <a:gd name="T87" fmla="*/ 15462 h 4018"/>
                                <a:gd name="T88" fmla="+- 0 9476 7854"/>
                                <a:gd name="T89" fmla="*/ T88 w 1624"/>
                                <a:gd name="T90" fmla="+- 0 15363 11822"/>
                                <a:gd name="T91" fmla="*/ 15363 h 4018"/>
                                <a:gd name="T92" fmla="+- 0 9478 7854"/>
                                <a:gd name="T93" fmla="*/ T92 w 1624"/>
                                <a:gd name="T94" fmla="+- 0 15261 11822"/>
                                <a:gd name="T95" fmla="*/ 15261 h 4018"/>
                                <a:gd name="T96" fmla="+- 0 9478 7854"/>
                                <a:gd name="T97" fmla="*/ T96 w 1624"/>
                                <a:gd name="T98" fmla="+- 0 11822 11822"/>
                                <a:gd name="T99" fmla="*/ 11822 h 4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24" h="4018">
                                  <a:moveTo>
                                    <a:pt x="1624" y="0"/>
                                  </a:moveTo>
                                  <a:lnTo>
                                    <a:pt x="1552" y="8"/>
                                  </a:lnTo>
                                  <a:lnTo>
                                    <a:pt x="1273" y="51"/>
                                  </a:lnTo>
                                  <a:lnTo>
                                    <a:pt x="1210" y="61"/>
                                  </a:lnTo>
                                  <a:lnTo>
                                    <a:pt x="1147" y="69"/>
                                  </a:lnTo>
                                  <a:lnTo>
                                    <a:pt x="1081" y="77"/>
                                  </a:lnTo>
                                  <a:lnTo>
                                    <a:pt x="1013" y="83"/>
                                  </a:lnTo>
                                  <a:lnTo>
                                    <a:pt x="943" y="89"/>
                                  </a:lnTo>
                                  <a:lnTo>
                                    <a:pt x="872" y="94"/>
                                  </a:lnTo>
                                  <a:lnTo>
                                    <a:pt x="798" y="97"/>
                                  </a:lnTo>
                                  <a:lnTo>
                                    <a:pt x="723" y="100"/>
                                  </a:lnTo>
                                  <a:lnTo>
                                    <a:pt x="646" y="101"/>
                                  </a:lnTo>
                                  <a:lnTo>
                                    <a:pt x="567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512" y="351"/>
                                  </a:lnTo>
                                  <a:lnTo>
                                    <a:pt x="512" y="4018"/>
                                  </a:lnTo>
                                  <a:lnTo>
                                    <a:pt x="1581" y="4018"/>
                                  </a:lnTo>
                                  <a:lnTo>
                                    <a:pt x="1594" y="3924"/>
                                  </a:lnTo>
                                  <a:lnTo>
                                    <a:pt x="1605" y="3832"/>
                                  </a:lnTo>
                                  <a:lnTo>
                                    <a:pt x="1613" y="3738"/>
                                  </a:lnTo>
                                  <a:lnTo>
                                    <a:pt x="1619" y="3640"/>
                                  </a:lnTo>
                                  <a:lnTo>
                                    <a:pt x="1622" y="3541"/>
                                  </a:lnTo>
                                  <a:lnTo>
                                    <a:pt x="1624" y="3439"/>
                                  </a:lnTo>
                                  <a:lnTo>
                                    <a:pt x="1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30"/>
                        <wpg:cNvGrpSpPr>
                          <a:grpSpLocks/>
                        </wpg:cNvGrpSpPr>
                        <wpg:grpSpPr bwMode="auto">
                          <a:xfrm>
                            <a:off x="10396" y="11822"/>
                            <a:ext cx="1845" cy="3485"/>
                            <a:chOff x="10396" y="11822"/>
                            <a:chExt cx="1845" cy="3485"/>
                          </a:xfrm>
                        </wpg:grpSpPr>
                        <wps:wsp>
                          <wps:cNvPr id="370" name="Freeform 334"/>
                          <wps:cNvSpPr>
                            <a:spLocks/>
                          </wps:cNvSpPr>
                          <wps:spPr bwMode="auto">
                            <a:xfrm>
                              <a:off x="10396" y="11822"/>
                              <a:ext cx="1845" cy="3485"/>
                            </a:xfrm>
                            <a:custGeom>
                              <a:avLst/>
                              <a:gdLst>
                                <a:gd name="T0" fmla="+- 0 12134 10396"/>
                                <a:gd name="T1" fmla="*/ T0 w 1845"/>
                                <a:gd name="T2" fmla="+- 0 11823 11822"/>
                                <a:gd name="T3" fmla="*/ 11823 h 3485"/>
                                <a:gd name="T4" fmla="+- 0 11990 10396"/>
                                <a:gd name="T5" fmla="*/ T4 w 1845"/>
                                <a:gd name="T6" fmla="+- 0 11828 11822"/>
                                <a:gd name="T7" fmla="*/ 11828 h 3485"/>
                                <a:gd name="T8" fmla="+- 0 11852 10396"/>
                                <a:gd name="T9" fmla="*/ T8 w 1845"/>
                                <a:gd name="T10" fmla="+- 0 11838 11822"/>
                                <a:gd name="T11" fmla="*/ 11838 h 3485"/>
                                <a:gd name="T12" fmla="+- 0 11721 10396"/>
                                <a:gd name="T13" fmla="*/ T12 w 1845"/>
                                <a:gd name="T14" fmla="+- 0 11853 11822"/>
                                <a:gd name="T15" fmla="*/ 11853 h 3485"/>
                                <a:gd name="T16" fmla="+- 0 11597 10396"/>
                                <a:gd name="T17" fmla="*/ T16 w 1845"/>
                                <a:gd name="T18" fmla="+- 0 11873 11822"/>
                                <a:gd name="T19" fmla="*/ 11873 h 3485"/>
                                <a:gd name="T20" fmla="+- 0 11422 10396"/>
                                <a:gd name="T21" fmla="*/ T20 w 1845"/>
                                <a:gd name="T22" fmla="+- 0 11912 11822"/>
                                <a:gd name="T23" fmla="*/ 11912 h 3485"/>
                                <a:gd name="T24" fmla="+- 0 11213 10396"/>
                                <a:gd name="T25" fmla="*/ T24 w 1845"/>
                                <a:gd name="T26" fmla="+- 0 11983 11822"/>
                                <a:gd name="T27" fmla="*/ 11983 h 3485"/>
                                <a:gd name="T28" fmla="+- 0 11030 10396"/>
                                <a:gd name="T29" fmla="*/ T28 w 1845"/>
                                <a:gd name="T30" fmla="+- 0 12073 11822"/>
                                <a:gd name="T31" fmla="*/ 12073 h 3485"/>
                                <a:gd name="T32" fmla="+- 0 10877 10396"/>
                                <a:gd name="T33" fmla="*/ T32 w 1845"/>
                                <a:gd name="T34" fmla="+- 0 12177 11822"/>
                                <a:gd name="T35" fmla="*/ 12177 h 3485"/>
                                <a:gd name="T36" fmla="+- 0 10758 10396"/>
                                <a:gd name="T37" fmla="*/ T36 w 1845"/>
                                <a:gd name="T38" fmla="+- 0 12290 11822"/>
                                <a:gd name="T39" fmla="*/ 12290 h 3485"/>
                                <a:gd name="T40" fmla="+- 0 10673 10396"/>
                                <a:gd name="T41" fmla="*/ T40 w 1845"/>
                                <a:gd name="T42" fmla="+- 0 12413 11822"/>
                                <a:gd name="T43" fmla="*/ 12413 h 3485"/>
                                <a:gd name="T44" fmla="+- 0 10622 10396"/>
                                <a:gd name="T45" fmla="*/ T44 w 1845"/>
                                <a:gd name="T46" fmla="+- 0 12545 11822"/>
                                <a:gd name="T47" fmla="*/ 12545 h 3485"/>
                                <a:gd name="T48" fmla="+- 0 10605 10396"/>
                                <a:gd name="T49" fmla="*/ T48 w 1845"/>
                                <a:gd name="T50" fmla="+- 0 12687 11822"/>
                                <a:gd name="T51" fmla="*/ 12687 h 3485"/>
                                <a:gd name="T52" fmla="+- 0 10612 10396"/>
                                <a:gd name="T53" fmla="*/ T52 w 1845"/>
                                <a:gd name="T54" fmla="+- 0 12770 11822"/>
                                <a:gd name="T55" fmla="*/ 12770 h 3485"/>
                                <a:gd name="T56" fmla="+- 0 10659 10396"/>
                                <a:gd name="T57" fmla="*/ T56 w 1845"/>
                                <a:gd name="T58" fmla="+- 0 12902 11822"/>
                                <a:gd name="T59" fmla="*/ 12902 h 3485"/>
                                <a:gd name="T60" fmla="+- 0 10732 10396"/>
                                <a:gd name="T61" fmla="*/ T60 w 1845"/>
                                <a:gd name="T62" fmla="+- 0 13002 11822"/>
                                <a:gd name="T63" fmla="*/ 13002 h 3485"/>
                                <a:gd name="T64" fmla="+- 0 10830 10396"/>
                                <a:gd name="T65" fmla="*/ T64 w 1845"/>
                                <a:gd name="T66" fmla="+- 0 13085 11822"/>
                                <a:gd name="T67" fmla="*/ 13085 h 3485"/>
                                <a:gd name="T68" fmla="+- 0 10938 10396"/>
                                <a:gd name="T69" fmla="*/ T68 w 1845"/>
                                <a:gd name="T70" fmla="+- 0 13141 11822"/>
                                <a:gd name="T71" fmla="*/ 13141 h 3485"/>
                                <a:gd name="T72" fmla="+- 0 11058 10396"/>
                                <a:gd name="T73" fmla="*/ T72 w 1845"/>
                                <a:gd name="T74" fmla="+- 0 13172 11822"/>
                                <a:gd name="T75" fmla="*/ 13172 h 3485"/>
                                <a:gd name="T76" fmla="+- 0 11144 10396"/>
                                <a:gd name="T77" fmla="*/ T76 w 1845"/>
                                <a:gd name="T78" fmla="+- 0 13177 11822"/>
                                <a:gd name="T79" fmla="*/ 13177 h 3485"/>
                                <a:gd name="T80" fmla="+- 0 11237 10396"/>
                                <a:gd name="T81" fmla="*/ T80 w 1845"/>
                                <a:gd name="T82" fmla="+- 0 13171 11822"/>
                                <a:gd name="T83" fmla="*/ 13171 h 3485"/>
                                <a:gd name="T84" fmla="+- 0 11364 10396"/>
                                <a:gd name="T85" fmla="*/ T84 w 1845"/>
                                <a:gd name="T86" fmla="+- 0 13139 11822"/>
                                <a:gd name="T87" fmla="*/ 13139 h 3485"/>
                                <a:gd name="T88" fmla="+- 0 11477 10396"/>
                                <a:gd name="T89" fmla="*/ T88 w 1845"/>
                                <a:gd name="T90" fmla="+- 0 13080 11822"/>
                                <a:gd name="T91" fmla="*/ 13080 h 3485"/>
                                <a:gd name="T92" fmla="+- 0 11574 10396"/>
                                <a:gd name="T93" fmla="*/ T92 w 1845"/>
                                <a:gd name="T94" fmla="+- 0 12993 11822"/>
                                <a:gd name="T95" fmla="*/ 12993 h 3485"/>
                                <a:gd name="T96" fmla="+- 0 11646 10396"/>
                                <a:gd name="T97" fmla="*/ T96 w 1845"/>
                                <a:gd name="T98" fmla="+- 0 12892 11822"/>
                                <a:gd name="T99" fmla="*/ 12892 h 3485"/>
                                <a:gd name="T100" fmla="+- 0 11689 10396"/>
                                <a:gd name="T101" fmla="*/ T100 w 1845"/>
                                <a:gd name="T102" fmla="+- 0 12778 11822"/>
                                <a:gd name="T103" fmla="*/ 12778 h 3485"/>
                                <a:gd name="T104" fmla="+- 0 11703 10396"/>
                                <a:gd name="T105" fmla="*/ T104 w 1845"/>
                                <a:gd name="T106" fmla="+- 0 12651 11822"/>
                                <a:gd name="T107" fmla="*/ 12651 h 3485"/>
                                <a:gd name="T108" fmla="+- 0 11667 10396"/>
                                <a:gd name="T109" fmla="*/ T108 w 1845"/>
                                <a:gd name="T110" fmla="+- 0 12500 11822"/>
                                <a:gd name="T111" fmla="*/ 12500 h 3485"/>
                                <a:gd name="T112" fmla="+- 0 11589 10396"/>
                                <a:gd name="T113" fmla="*/ T112 w 1845"/>
                                <a:gd name="T114" fmla="+- 0 12394 11822"/>
                                <a:gd name="T115" fmla="*/ 12394 h 3485"/>
                                <a:gd name="T116" fmla="+- 0 11533 10396"/>
                                <a:gd name="T117" fmla="*/ T116 w 1845"/>
                                <a:gd name="T118" fmla="+- 0 12320 11822"/>
                                <a:gd name="T119" fmla="*/ 12320 h 3485"/>
                                <a:gd name="T120" fmla="+- 0 11517 10396"/>
                                <a:gd name="T121" fmla="*/ T120 w 1845"/>
                                <a:gd name="T122" fmla="+- 0 12248 11822"/>
                                <a:gd name="T123" fmla="*/ 12248 h 3485"/>
                                <a:gd name="T124" fmla="+- 0 11607 10396"/>
                                <a:gd name="T125" fmla="*/ T124 w 1845"/>
                                <a:gd name="T126" fmla="+- 0 12147 11822"/>
                                <a:gd name="T127" fmla="*/ 12147 h 3485"/>
                                <a:gd name="T128" fmla="+- 0 11735 10396"/>
                                <a:gd name="T129" fmla="*/ T128 w 1845"/>
                                <a:gd name="T130" fmla="+- 0 12087 11822"/>
                                <a:gd name="T131" fmla="*/ 12087 h 3485"/>
                                <a:gd name="T132" fmla="+- 0 11869 10396"/>
                                <a:gd name="T133" fmla="*/ T132 w 1845"/>
                                <a:gd name="T134" fmla="+- 0 12061 11822"/>
                                <a:gd name="T135" fmla="*/ 12061 h 3485"/>
                                <a:gd name="T136" fmla="+- 0 12010 10396"/>
                                <a:gd name="T137" fmla="*/ T136 w 1845"/>
                                <a:gd name="T138" fmla="+- 0 12052 11822"/>
                                <a:gd name="T139" fmla="*/ 12052 h 3485"/>
                                <a:gd name="T140" fmla="+- 0 12240 10396"/>
                                <a:gd name="T141" fmla="*/ T140 w 1845"/>
                                <a:gd name="T142" fmla="+- 0 11822 11822"/>
                                <a:gd name="T143" fmla="*/ 1182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45" h="3485">
                                  <a:moveTo>
                                    <a:pt x="1812" y="0"/>
                                  </a:moveTo>
                                  <a:lnTo>
                                    <a:pt x="1738" y="1"/>
                                  </a:lnTo>
                                  <a:lnTo>
                                    <a:pt x="1665" y="3"/>
                                  </a:lnTo>
                                  <a:lnTo>
                                    <a:pt x="1594" y="6"/>
                                  </a:lnTo>
                                  <a:lnTo>
                                    <a:pt x="1524" y="10"/>
                                  </a:lnTo>
                                  <a:lnTo>
                                    <a:pt x="1456" y="16"/>
                                  </a:lnTo>
                                  <a:lnTo>
                                    <a:pt x="1390" y="23"/>
                                  </a:lnTo>
                                  <a:lnTo>
                                    <a:pt x="1325" y="31"/>
                                  </a:lnTo>
                                  <a:lnTo>
                                    <a:pt x="1262" y="40"/>
                                  </a:lnTo>
                                  <a:lnTo>
                                    <a:pt x="1201" y="51"/>
                                  </a:lnTo>
                                  <a:lnTo>
                                    <a:pt x="1141" y="63"/>
                                  </a:lnTo>
                                  <a:lnTo>
                                    <a:pt x="1026" y="90"/>
                                  </a:lnTo>
                                  <a:lnTo>
                                    <a:pt x="918" y="123"/>
                                  </a:lnTo>
                                  <a:lnTo>
                                    <a:pt x="817" y="161"/>
                                  </a:lnTo>
                                  <a:lnTo>
                                    <a:pt x="722" y="203"/>
                                  </a:lnTo>
                                  <a:lnTo>
                                    <a:pt x="634" y="251"/>
                                  </a:lnTo>
                                  <a:lnTo>
                                    <a:pt x="553" y="302"/>
                                  </a:lnTo>
                                  <a:lnTo>
                                    <a:pt x="481" y="355"/>
                                  </a:lnTo>
                                  <a:lnTo>
                                    <a:pt x="417" y="411"/>
                                  </a:lnTo>
                                  <a:lnTo>
                                    <a:pt x="362" y="468"/>
                                  </a:lnTo>
                                  <a:lnTo>
                                    <a:pt x="315" y="529"/>
                                  </a:lnTo>
                                  <a:lnTo>
                                    <a:pt x="277" y="591"/>
                                  </a:lnTo>
                                  <a:lnTo>
                                    <a:pt x="247" y="656"/>
                                  </a:lnTo>
                                  <a:lnTo>
                                    <a:pt x="226" y="723"/>
                                  </a:lnTo>
                                  <a:lnTo>
                                    <a:pt x="213" y="793"/>
                                  </a:lnTo>
                                  <a:lnTo>
                                    <a:pt x="209" y="865"/>
                                  </a:lnTo>
                                  <a:lnTo>
                                    <a:pt x="209" y="886"/>
                                  </a:lnTo>
                                  <a:lnTo>
                                    <a:pt x="216" y="948"/>
                                  </a:lnTo>
                                  <a:lnTo>
                                    <a:pt x="231" y="1007"/>
                                  </a:lnTo>
                                  <a:lnTo>
                                    <a:pt x="263" y="1080"/>
                                  </a:lnTo>
                                  <a:lnTo>
                                    <a:pt x="296" y="1131"/>
                                  </a:lnTo>
                                  <a:lnTo>
                                    <a:pt x="336" y="1180"/>
                                  </a:lnTo>
                                  <a:lnTo>
                                    <a:pt x="384" y="1224"/>
                                  </a:lnTo>
                                  <a:lnTo>
                                    <a:pt x="434" y="1263"/>
                                  </a:lnTo>
                                  <a:lnTo>
                                    <a:pt x="486" y="1294"/>
                                  </a:lnTo>
                                  <a:lnTo>
                                    <a:pt x="542" y="1319"/>
                                  </a:lnTo>
                                  <a:lnTo>
                                    <a:pt x="600" y="1338"/>
                                  </a:lnTo>
                                  <a:lnTo>
                                    <a:pt x="662" y="1350"/>
                                  </a:lnTo>
                                  <a:lnTo>
                                    <a:pt x="726" y="1355"/>
                                  </a:lnTo>
                                  <a:lnTo>
                                    <a:pt x="748" y="1355"/>
                                  </a:lnTo>
                                  <a:lnTo>
                                    <a:pt x="771" y="1355"/>
                                  </a:lnTo>
                                  <a:lnTo>
                                    <a:pt x="841" y="1349"/>
                                  </a:lnTo>
                                  <a:lnTo>
                                    <a:pt x="906" y="1337"/>
                                  </a:lnTo>
                                  <a:lnTo>
                                    <a:pt x="968" y="1317"/>
                                  </a:lnTo>
                                  <a:lnTo>
                                    <a:pt x="1026" y="1291"/>
                                  </a:lnTo>
                                  <a:lnTo>
                                    <a:pt x="1081" y="1258"/>
                                  </a:lnTo>
                                  <a:lnTo>
                                    <a:pt x="1132" y="1217"/>
                                  </a:lnTo>
                                  <a:lnTo>
                                    <a:pt x="1178" y="1171"/>
                                  </a:lnTo>
                                  <a:lnTo>
                                    <a:pt x="1217" y="1122"/>
                                  </a:lnTo>
                                  <a:lnTo>
                                    <a:pt x="1250" y="1070"/>
                                  </a:lnTo>
                                  <a:lnTo>
                                    <a:pt x="1275" y="1015"/>
                                  </a:lnTo>
                                  <a:lnTo>
                                    <a:pt x="1293" y="956"/>
                                  </a:lnTo>
                                  <a:lnTo>
                                    <a:pt x="1304" y="894"/>
                                  </a:lnTo>
                                  <a:lnTo>
                                    <a:pt x="1307" y="829"/>
                                  </a:lnTo>
                                  <a:lnTo>
                                    <a:pt x="1298" y="751"/>
                                  </a:lnTo>
                                  <a:lnTo>
                                    <a:pt x="1271" y="678"/>
                                  </a:lnTo>
                                  <a:lnTo>
                                    <a:pt x="1238" y="625"/>
                                  </a:lnTo>
                                  <a:lnTo>
                                    <a:pt x="1193" y="572"/>
                                  </a:lnTo>
                                  <a:lnTo>
                                    <a:pt x="1176" y="552"/>
                                  </a:lnTo>
                                  <a:lnTo>
                                    <a:pt x="1137" y="498"/>
                                  </a:lnTo>
                                  <a:lnTo>
                                    <a:pt x="1118" y="440"/>
                                  </a:lnTo>
                                  <a:lnTo>
                                    <a:pt x="1121" y="426"/>
                                  </a:lnTo>
                                  <a:lnTo>
                                    <a:pt x="1156" y="369"/>
                                  </a:lnTo>
                                  <a:lnTo>
                                    <a:pt x="1211" y="325"/>
                                  </a:lnTo>
                                  <a:lnTo>
                                    <a:pt x="1276" y="289"/>
                                  </a:lnTo>
                                  <a:lnTo>
                                    <a:pt x="1339" y="265"/>
                                  </a:lnTo>
                                  <a:lnTo>
                                    <a:pt x="1411" y="248"/>
                                  </a:lnTo>
                                  <a:lnTo>
                                    <a:pt x="1473" y="239"/>
                                  </a:lnTo>
                                  <a:lnTo>
                                    <a:pt x="1540" y="233"/>
                                  </a:lnTo>
                                  <a:lnTo>
                                    <a:pt x="1614" y="230"/>
                                  </a:lnTo>
                                  <a:lnTo>
                                    <a:pt x="1844" y="230"/>
                                  </a:lnTo>
                                  <a:lnTo>
                                    <a:pt x="1844" y="0"/>
                                  </a:lnTo>
                                  <a:lnTo>
                                    <a:pt x="1812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33"/>
                          <wps:cNvSpPr>
                            <a:spLocks/>
                          </wps:cNvSpPr>
                          <wps:spPr bwMode="auto">
                            <a:xfrm>
                              <a:off x="10396" y="11822"/>
                              <a:ext cx="1845" cy="3485"/>
                            </a:xfrm>
                            <a:custGeom>
                              <a:avLst/>
                              <a:gdLst>
                                <a:gd name="T0" fmla="+- 0 12240 10396"/>
                                <a:gd name="T1" fmla="*/ T0 w 1845"/>
                                <a:gd name="T2" fmla="+- 0 12052 11822"/>
                                <a:gd name="T3" fmla="*/ 12052 h 3485"/>
                                <a:gd name="T4" fmla="+- 0 12037 10396"/>
                                <a:gd name="T5" fmla="*/ T4 w 1845"/>
                                <a:gd name="T6" fmla="+- 0 12052 11822"/>
                                <a:gd name="T7" fmla="*/ 12052 h 3485"/>
                                <a:gd name="T8" fmla="+- 0 12066 10396"/>
                                <a:gd name="T9" fmla="*/ T8 w 1845"/>
                                <a:gd name="T10" fmla="+- 0 12053 11822"/>
                                <a:gd name="T11" fmla="*/ 12053 h 3485"/>
                                <a:gd name="T12" fmla="+- 0 12094 10396"/>
                                <a:gd name="T13" fmla="*/ T12 w 1845"/>
                                <a:gd name="T14" fmla="+- 0 12054 11822"/>
                                <a:gd name="T15" fmla="*/ 12054 h 3485"/>
                                <a:gd name="T16" fmla="+- 0 12171 10396"/>
                                <a:gd name="T17" fmla="*/ T16 w 1845"/>
                                <a:gd name="T18" fmla="+- 0 12062 11822"/>
                                <a:gd name="T19" fmla="*/ 12062 h 3485"/>
                                <a:gd name="T20" fmla="+- 0 12238 10396"/>
                                <a:gd name="T21" fmla="*/ T20 w 1845"/>
                                <a:gd name="T22" fmla="+- 0 12075 11822"/>
                                <a:gd name="T23" fmla="*/ 12075 h 3485"/>
                                <a:gd name="T24" fmla="+- 0 12240 10396"/>
                                <a:gd name="T25" fmla="*/ T24 w 1845"/>
                                <a:gd name="T26" fmla="+- 0 12076 11822"/>
                                <a:gd name="T27" fmla="*/ 12076 h 3485"/>
                                <a:gd name="T28" fmla="+- 0 12240 10396"/>
                                <a:gd name="T29" fmla="*/ T28 w 1845"/>
                                <a:gd name="T30" fmla="+- 0 12052 11822"/>
                                <a:gd name="T31" fmla="*/ 1205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5" h="3485">
                                  <a:moveTo>
                                    <a:pt x="1844" y="230"/>
                                  </a:moveTo>
                                  <a:lnTo>
                                    <a:pt x="1641" y="230"/>
                                  </a:lnTo>
                                  <a:lnTo>
                                    <a:pt x="1670" y="231"/>
                                  </a:lnTo>
                                  <a:lnTo>
                                    <a:pt x="1698" y="232"/>
                                  </a:lnTo>
                                  <a:lnTo>
                                    <a:pt x="1775" y="240"/>
                                  </a:lnTo>
                                  <a:lnTo>
                                    <a:pt x="1842" y="253"/>
                                  </a:lnTo>
                                  <a:lnTo>
                                    <a:pt x="1844" y="254"/>
                                  </a:lnTo>
                                  <a:lnTo>
                                    <a:pt x="1844" y="23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32"/>
                          <wps:cNvSpPr>
                            <a:spLocks/>
                          </wps:cNvSpPr>
                          <wps:spPr bwMode="auto">
                            <a:xfrm>
                              <a:off x="10396" y="11822"/>
                              <a:ext cx="1845" cy="3485"/>
                            </a:xfrm>
                            <a:custGeom>
                              <a:avLst/>
                              <a:gdLst>
                                <a:gd name="T0" fmla="+- 0 12240 10396"/>
                                <a:gd name="T1" fmla="*/ T0 w 1845"/>
                                <a:gd name="T2" fmla="+- 0 13345 11822"/>
                                <a:gd name="T3" fmla="*/ 13345 h 3485"/>
                                <a:gd name="T4" fmla="+- 0 11890 10396"/>
                                <a:gd name="T5" fmla="*/ T4 w 1845"/>
                                <a:gd name="T6" fmla="+- 0 13379 11822"/>
                                <a:gd name="T7" fmla="*/ 13379 h 3485"/>
                                <a:gd name="T8" fmla="+- 0 11559 10396"/>
                                <a:gd name="T9" fmla="*/ T8 w 1845"/>
                                <a:gd name="T10" fmla="+- 0 13436 11822"/>
                                <a:gd name="T11" fmla="*/ 13436 h 3485"/>
                                <a:gd name="T12" fmla="+- 0 11270 10396"/>
                                <a:gd name="T13" fmla="*/ T12 w 1845"/>
                                <a:gd name="T14" fmla="+- 0 13512 11822"/>
                                <a:gd name="T15" fmla="*/ 13512 h 3485"/>
                                <a:gd name="T16" fmla="+- 0 11022 10396"/>
                                <a:gd name="T17" fmla="*/ T16 w 1845"/>
                                <a:gd name="T18" fmla="+- 0 13609 11822"/>
                                <a:gd name="T19" fmla="*/ 13609 h 3485"/>
                                <a:gd name="T20" fmla="+- 0 10815 10396"/>
                                <a:gd name="T21" fmla="*/ T20 w 1845"/>
                                <a:gd name="T22" fmla="+- 0 13727 11822"/>
                                <a:gd name="T23" fmla="*/ 13727 h 3485"/>
                                <a:gd name="T24" fmla="+- 0 10649 10396"/>
                                <a:gd name="T25" fmla="*/ T24 w 1845"/>
                                <a:gd name="T26" fmla="+- 0 13864 11822"/>
                                <a:gd name="T27" fmla="*/ 13864 h 3485"/>
                                <a:gd name="T28" fmla="+- 0 10525 10396"/>
                                <a:gd name="T29" fmla="*/ T28 w 1845"/>
                                <a:gd name="T30" fmla="+- 0 14021 11822"/>
                                <a:gd name="T31" fmla="*/ 14021 h 3485"/>
                                <a:gd name="T32" fmla="+- 0 10442 10396"/>
                                <a:gd name="T33" fmla="*/ T32 w 1845"/>
                                <a:gd name="T34" fmla="+- 0 14199 11822"/>
                                <a:gd name="T35" fmla="*/ 14199 h 3485"/>
                                <a:gd name="T36" fmla="+- 0 10401 10396"/>
                                <a:gd name="T37" fmla="*/ T36 w 1845"/>
                                <a:gd name="T38" fmla="+- 0 14397 11822"/>
                                <a:gd name="T39" fmla="*/ 14397 h 3485"/>
                                <a:gd name="T40" fmla="+- 0 10396 10396"/>
                                <a:gd name="T41" fmla="*/ T40 w 1845"/>
                                <a:gd name="T42" fmla="+- 0 14537 11822"/>
                                <a:gd name="T43" fmla="*/ 14537 h 3485"/>
                                <a:gd name="T44" fmla="+- 0 10411 10396"/>
                                <a:gd name="T45" fmla="*/ T44 w 1845"/>
                                <a:gd name="T46" fmla="+- 0 14667 11822"/>
                                <a:gd name="T47" fmla="*/ 14667 h 3485"/>
                                <a:gd name="T48" fmla="+- 0 10447 10396"/>
                                <a:gd name="T49" fmla="*/ T48 w 1845"/>
                                <a:gd name="T50" fmla="+- 0 14789 11822"/>
                                <a:gd name="T51" fmla="*/ 14789 h 3485"/>
                                <a:gd name="T52" fmla="+- 0 10502 10396"/>
                                <a:gd name="T53" fmla="*/ T52 w 1845"/>
                                <a:gd name="T54" fmla="+- 0 14901 11822"/>
                                <a:gd name="T55" fmla="*/ 14901 h 3485"/>
                                <a:gd name="T56" fmla="+- 0 10578 10396"/>
                                <a:gd name="T57" fmla="*/ T56 w 1845"/>
                                <a:gd name="T58" fmla="+- 0 15004 11822"/>
                                <a:gd name="T59" fmla="*/ 15004 h 3485"/>
                                <a:gd name="T60" fmla="+- 0 10674 10396"/>
                                <a:gd name="T61" fmla="*/ T60 w 1845"/>
                                <a:gd name="T62" fmla="+- 0 15098 11822"/>
                                <a:gd name="T63" fmla="*/ 15098 h 3485"/>
                                <a:gd name="T64" fmla="+- 0 10786 10396"/>
                                <a:gd name="T65" fmla="*/ T64 w 1845"/>
                                <a:gd name="T66" fmla="+- 0 15177 11822"/>
                                <a:gd name="T67" fmla="*/ 15177 h 3485"/>
                                <a:gd name="T68" fmla="+- 0 10913 10396"/>
                                <a:gd name="T69" fmla="*/ T68 w 1845"/>
                                <a:gd name="T70" fmla="+- 0 15237 11822"/>
                                <a:gd name="T71" fmla="*/ 15237 h 3485"/>
                                <a:gd name="T72" fmla="+- 0 11055 10396"/>
                                <a:gd name="T73" fmla="*/ T72 w 1845"/>
                                <a:gd name="T74" fmla="+- 0 15278 11822"/>
                                <a:gd name="T75" fmla="*/ 15278 h 3485"/>
                                <a:gd name="T76" fmla="+- 0 11212 10396"/>
                                <a:gd name="T77" fmla="*/ T76 w 1845"/>
                                <a:gd name="T78" fmla="+- 0 15301 11822"/>
                                <a:gd name="T79" fmla="*/ 15301 h 3485"/>
                                <a:gd name="T80" fmla="+- 0 11340 10396"/>
                                <a:gd name="T81" fmla="*/ T80 w 1845"/>
                                <a:gd name="T82" fmla="+- 0 15306 11822"/>
                                <a:gd name="T83" fmla="*/ 15306 h 3485"/>
                                <a:gd name="T84" fmla="+- 0 11469 10396"/>
                                <a:gd name="T85" fmla="*/ T84 w 1845"/>
                                <a:gd name="T86" fmla="+- 0 15301 11822"/>
                                <a:gd name="T87" fmla="*/ 15301 h 3485"/>
                                <a:gd name="T88" fmla="+- 0 11596 10396"/>
                                <a:gd name="T89" fmla="*/ T88 w 1845"/>
                                <a:gd name="T90" fmla="+- 0 15287 11822"/>
                                <a:gd name="T91" fmla="*/ 15287 h 3485"/>
                                <a:gd name="T92" fmla="+- 0 11720 10396"/>
                                <a:gd name="T93" fmla="*/ T92 w 1845"/>
                                <a:gd name="T94" fmla="+- 0 15262 11822"/>
                                <a:gd name="T95" fmla="*/ 15262 h 3485"/>
                                <a:gd name="T96" fmla="+- 0 11843 10396"/>
                                <a:gd name="T97" fmla="*/ T96 w 1845"/>
                                <a:gd name="T98" fmla="+- 0 15227 11822"/>
                                <a:gd name="T99" fmla="*/ 15227 h 3485"/>
                                <a:gd name="T100" fmla="+- 0 11962 10396"/>
                                <a:gd name="T101" fmla="*/ T100 w 1845"/>
                                <a:gd name="T102" fmla="+- 0 15183 11822"/>
                                <a:gd name="T103" fmla="*/ 15183 h 3485"/>
                                <a:gd name="T104" fmla="+- 0 12080 10396"/>
                                <a:gd name="T105" fmla="*/ T104 w 1845"/>
                                <a:gd name="T106" fmla="+- 0 15129 11822"/>
                                <a:gd name="T107" fmla="*/ 15129 h 3485"/>
                                <a:gd name="T108" fmla="+- 0 12195 10396"/>
                                <a:gd name="T109" fmla="*/ T108 w 1845"/>
                                <a:gd name="T110" fmla="+- 0 15065 11822"/>
                                <a:gd name="T111" fmla="*/ 15065 h 3485"/>
                                <a:gd name="T112" fmla="+- 0 12240 10396"/>
                                <a:gd name="T113" fmla="*/ T112 w 1845"/>
                                <a:gd name="T114" fmla="+- 0 14828 11822"/>
                                <a:gd name="T115" fmla="*/ 14828 h 3485"/>
                                <a:gd name="T116" fmla="+- 0 11938 10396"/>
                                <a:gd name="T117" fmla="*/ T116 w 1845"/>
                                <a:gd name="T118" fmla="+- 0 14828 11822"/>
                                <a:gd name="T119" fmla="*/ 14828 h 3485"/>
                                <a:gd name="T120" fmla="+- 0 11815 10396"/>
                                <a:gd name="T121" fmla="*/ T120 w 1845"/>
                                <a:gd name="T122" fmla="+- 0 14806 11822"/>
                                <a:gd name="T123" fmla="*/ 14806 h 3485"/>
                                <a:gd name="T124" fmla="+- 0 11707 10396"/>
                                <a:gd name="T125" fmla="*/ T124 w 1845"/>
                                <a:gd name="T126" fmla="+- 0 14753 11822"/>
                                <a:gd name="T127" fmla="*/ 14753 h 3485"/>
                                <a:gd name="T128" fmla="+- 0 11615 10396"/>
                                <a:gd name="T129" fmla="*/ T128 w 1845"/>
                                <a:gd name="T130" fmla="+- 0 14669 11822"/>
                                <a:gd name="T131" fmla="*/ 14669 h 3485"/>
                                <a:gd name="T132" fmla="+- 0 11546 10396"/>
                                <a:gd name="T133" fmla="*/ T132 w 1845"/>
                                <a:gd name="T134" fmla="+- 0 14563 11822"/>
                                <a:gd name="T135" fmla="*/ 14563 h 3485"/>
                                <a:gd name="T136" fmla="+- 0 11502 10396"/>
                                <a:gd name="T137" fmla="*/ T136 w 1845"/>
                                <a:gd name="T138" fmla="+- 0 14436 11822"/>
                                <a:gd name="T139" fmla="*/ 14436 h 3485"/>
                                <a:gd name="T140" fmla="+- 0 11482 10396"/>
                                <a:gd name="T141" fmla="*/ T140 w 1845"/>
                                <a:gd name="T142" fmla="+- 0 14287 11822"/>
                                <a:gd name="T143" fmla="*/ 14287 h 3485"/>
                                <a:gd name="T144" fmla="+- 0 11481 10396"/>
                                <a:gd name="T145" fmla="*/ T144 w 1845"/>
                                <a:gd name="T146" fmla="+- 0 14197 11822"/>
                                <a:gd name="T147" fmla="*/ 14197 h 3485"/>
                                <a:gd name="T148" fmla="+- 0 11494 10396"/>
                                <a:gd name="T149" fmla="*/ T148 w 1845"/>
                                <a:gd name="T150" fmla="+- 0 14066 11822"/>
                                <a:gd name="T151" fmla="*/ 14066 h 3485"/>
                                <a:gd name="T152" fmla="+- 0 11534 10396"/>
                                <a:gd name="T153" fmla="*/ T152 w 1845"/>
                                <a:gd name="T154" fmla="+- 0 13925 11822"/>
                                <a:gd name="T155" fmla="*/ 13925 h 3485"/>
                                <a:gd name="T156" fmla="+- 0 11619 10396"/>
                                <a:gd name="T157" fmla="*/ T156 w 1845"/>
                                <a:gd name="T158" fmla="+- 0 13790 11822"/>
                                <a:gd name="T159" fmla="*/ 13790 h 3485"/>
                                <a:gd name="T160" fmla="+- 0 11743 10396"/>
                                <a:gd name="T161" fmla="*/ T160 w 1845"/>
                                <a:gd name="T162" fmla="+- 0 13692 11822"/>
                                <a:gd name="T163" fmla="*/ 13692 h 3485"/>
                                <a:gd name="T164" fmla="+- 0 11889 10396"/>
                                <a:gd name="T165" fmla="*/ T164 w 1845"/>
                                <a:gd name="T166" fmla="+- 0 13630 11822"/>
                                <a:gd name="T167" fmla="*/ 13630 h 3485"/>
                                <a:gd name="T168" fmla="+- 0 12036 10396"/>
                                <a:gd name="T169" fmla="*/ T168 w 1845"/>
                                <a:gd name="T170" fmla="+- 0 13593 11822"/>
                                <a:gd name="T171" fmla="*/ 13593 h 3485"/>
                                <a:gd name="T172" fmla="+- 0 12210 10396"/>
                                <a:gd name="T173" fmla="*/ T172 w 1845"/>
                                <a:gd name="T174" fmla="+- 0 13566 11822"/>
                                <a:gd name="T175" fmla="*/ 13566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845" h="3485">
                                  <a:moveTo>
                                    <a:pt x="1844" y="1741"/>
                                  </a:moveTo>
                                  <a:lnTo>
                                    <a:pt x="1844" y="1523"/>
                                  </a:lnTo>
                                  <a:lnTo>
                                    <a:pt x="1675" y="1536"/>
                                  </a:lnTo>
                                  <a:lnTo>
                                    <a:pt x="1494" y="1557"/>
                                  </a:lnTo>
                                  <a:lnTo>
                                    <a:pt x="1324" y="1583"/>
                                  </a:lnTo>
                                  <a:lnTo>
                                    <a:pt x="1163" y="1614"/>
                                  </a:lnTo>
                                  <a:lnTo>
                                    <a:pt x="1013" y="1650"/>
                                  </a:lnTo>
                                  <a:lnTo>
                                    <a:pt x="874" y="1690"/>
                                  </a:lnTo>
                                  <a:lnTo>
                                    <a:pt x="745" y="1736"/>
                                  </a:lnTo>
                                  <a:lnTo>
                                    <a:pt x="626" y="1787"/>
                                  </a:lnTo>
                                  <a:lnTo>
                                    <a:pt x="517" y="1843"/>
                                  </a:lnTo>
                                  <a:lnTo>
                                    <a:pt x="419" y="1905"/>
                                  </a:lnTo>
                                  <a:lnTo>
                                    <a:pt x="331" y="1971"/>
                                  </a:lnTo>
                                  <a:lnTo>
                                    <a:pt x="253" y="2042"/>
                                  </a:lnTo>
                                  <a:lnTo>
                                    <a:pt x="186" y="2118"/>
                                  </a:lnTo>
                                  <a:lnTo>
                                    <a:pt x="129" y="2199"/>
                                  </a:lnTo>
                                  <a:lnTo>
                                    <a:pt x="82" y="2286"/>
                                  </a:lnTo>
                                  <a:lnTo>
                                    <a:pt x="46" y="2377"/>
                                  </a:lnTo>
                                  <a:lnTo>
                                    <a:pt x="20" y="2473"/>
                                  </a:lnTo>
                                  <a:lnTo>
                                    <a:pt x="5" y="2575"/>
                                  </a:lnTo>
                                  <a:lnTo>
                                    <a:pt x="0" y="2681"/>
                                  </a:lnTo>
                                  <a:lnTo>
                                    <a:pt x="0" y="2715"/>
                                  </a:lnTo>
                                  <a:lnTo>
                                    <a:pt x="5" y="2781"/>
                                  </a:lnTo>
                                  <a:lnTo>
                                    <a:pt x="15" y="2845"/>
                                  </a:lnTo>
                                  <a:lnTo>
                                    <a:pt x="30" y="2907"/>
                                  </a:lnTo>
                                  <a:lnTo>
                                    <a:pt x="51" y="2967"/>
                                  </a:lnTo>
                                  <a:lnTo>
                                    <a:pt x="76" y="3024"/>
                                  </a:lnTo>
                                  <a:lnTo>
                                    <a:pt x="106" y="3079"/>
                                  </a:lnTo>
                                  <a:lnTo>
                                    <a:pt x="142" y="3131"/>
                                  </a:lnTo>
                                  <a:lnTo>
                                    <a:pt x="182" y="3182"/>
                                  </a:lnTo>
                                  <a:lnTo>
                                    <a:pt x="228" y="3230"/>
                                  </a:lnTo>
                                  <a:lnTo>
                                    <a:pt x="278" y="3276"/>
                                  </a:lnTo>
                                  <a:lnTo>
                                    <a:pt x="332" y="3318"/>
                                  </a:lnTo>
                                  <a:lnTo>
                                    <a:pt x="390" y="3355"/>
                                  </a:lnTo>
                                  <a:lnTo>
                                    <a:pt x="452" y="3387"/>
                                  </a:lnTo>
                                  <a:lnTo>
                                    <a:pt x="517" y="3415"/>
                                  </a:lnTo>
                                  <a:lnTo>
                                    <a:pt x="586" y="3438"/>
                                  </a:lnTo>
                                  <a:lnTo>
                                    <a:pt x="659" y="3456"/>
                                  </a:lnTo>
                                  <a:lnTo>
                                    <a:pt x="736" y="3470"/>
                                  </a:lnTo>
                                  <a:lnTo>
                                    <a:pt x="816" y="3479"/>
                                  </a:lnTo>
                                  <a:lnTo>
                                    <a:pt x="900" y="3484"/>
                                  </a:lnTo>
                                  <a:lnTo>
                                    <a:pt x="944" y="3484"/>
                                  </a:lnTo>
                                  <a:lnTo>
                                    <a:pt x="1009" y="3483"/>
                                  </a:lnTo>
                                  <a:lnTo>
                                    <a:pt x="1073" y="3479"/>
                                  </a:lnTo>
                                  <a:lnTo>
                                    <a:pt x="1137" y="3473"/>
                                  </a:lnTo>
                                  <a:lnTo>
                                    <a:pt x="1200" y="3465"/>
                                  </a:lnTo>
                                  <a:lnTo>
                                    <a:pt x="1263" y="3454"/>
                                  </a:lnTo>
                                  <a:lnTo>
                                    <a:pt x="1324" y="3440"/>
                                  </a:lnTo>
                                  <a:lnTo>
                                    <a:pt x="1386" y="3424"/>
                                  </a:lnTo>
                                  <a:lnTo>
                                    <a:pt x="1447" y="3405"/>
                                  </a:lnTo>
                                  <a:lnTo>
                                    <a:pt x="1507" y="3385"/>
                                  </a:lnTo>
                                  <a:lnTo>
                                    <a:pt x="1566" y="3361"/>
                                  </a:lnTo>
                                  <a:lnTo>
                                    <a:pt x="1625" y="3335"/>
                                  </a:lnTo>
                                  <a:lnTo>
                                    <a:pt x="1684" y="3307"/>
                                  </a:lnTo>
                                  <a:lnTo>
                                    <a:pt x="1741" y="3276"/>
                                  </a:lnTo>
                                  <a:lnTo>
                                    <a:pt x="1799" y="3243"/>
                                  </a:lnTo>
                                  <a:lnTo>
                                    <a:pt x="1844" y="3214"/>
                                  </a:lnTo>
                                  <a:lnTo>
                                    <a:pt x="1844" y="3006"/>
                                  </a:lnTo>
                                  <a:lnTo>
                                    <a:pt x="1564" y="3006"/>
                                  </a:lnTo>
                                  <a:lnTo>
                                    <a:pt x="1542" y="3006"/>
                                  </a:lnTo>
                                  <a:lnTo>
                                    <a:pt x="1479" y="2999"/>
                                  </a:lnTo>
                                  <a:lnTo>
                                    <a:pt x="1419" y="2984"/>
                                  </a:lnTo>
                                  <a:lnTo>
                                    <a:pt x="1363" y="2962"/>
                                  </a:lnTo>
                                  <a:lnTo>
                                    <a:pt x="1311" y="2931"/>
                                  </a:lnTo>
                                  <a:lnTo>
                                    <a:pt x="1263" y="2893"/>
                                  </a:lnTo>
                                  <a:lnTo>
                                    <a:pt x="1219" y="2847"/>
                                  </a:lnTo>
                                  <a:lnTo>
                                    <a:pt x="1182" y="2797"/>
                                  </a:lnTo>
                                  <a:lnTo>
                                    <a:pt x="1150" y="2741"/>
                                  </a:lnTo>
                                  <a:lnTo>
                                    <a:pt x="1125" y="2680"/>
                                  </a:lnTo>
                                  <a:lnTo>
                                    <a:pt x="1106" y="2614"/>
                                  </a:lnTo>
                                  <a:lnTo>
                                    <a:pt x="1093" y="2542"/>
                                  </a:lnTo>
                                  <a:lnTo>
                                    <a:pt x="1086" y="2465"/>
                                  </a:lnTo>
                                  <a:lnTo>
                                    <a:pt x="1084" y="2411"/>
                                  </a:lnTo>
                                  <a:lnTo>
                                    <a:pt x="1085" y="2375"/>
                                  </a:lnTo>
                                  <a:lnTo>
                                    <a:pt x="1089" y="2308"/>
                                  </a:lnTo>
                                  <a:lnTo>
                                    <a:pt x="1098" y="2244"/>
                                  </a:lnTo>
                                  <a:lnTo>
                                    <a:pt x="1111" y="2185"/>
                                  </a:lnTo>
                                  <a:lnTo>
                                    <a:pt x="1138" y="2103"/>
                                  </a:lnTo>
                                  <a:lnTo>
                                    <a:pt x="1176" y="2031"/>
                                  </a:lnTo>
                                  <a:lnTo>
                                    <a:pt x="1223" y="1968"/>
                                  </a:lnTo>
                                  <a:lnTo>
                                    <a:pt x="1279" y="1915"/>
                                  </a:lnTo>
                                  <a:lnTo>
                                    <a:pt x="1347" y="1870"/>
                                  </a:lnTo>
                                  <a:lnTo>
                                    <a:pt x="1430" y="1831"/>
                                  </a:lnTo>
                                  <a:lnTo>
                                    <a:pt x="1493" y="1808"/>
                                  </a:lnTo>
                                  <a:lnTo>
                                    <a:pt x="1563" y="1788"/>
                                  </a:lnTo>
                                  <a:lnTo>
                                    <a:pt x="1640" y="1771"/>
                                  </a:lnTo>
                                  <a:lnTo>
                                    <a:pt x="1723" y="1756"/>
                                  </a:lnTo>
                                  <a:lnTo>
                                    <a:pt x="1814" y="1744"/>
                                  </a:lnTo>
                                  <a:lnTo>
                                    <a:pt x="1844" y="1741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31"/>
                          <wps:cNvSpPr>
                            <a:spLocks/>
                          </wps:cNvSpPr>
                          <wps:spPr bwMode="auto">
                            <a:xfrm>
                              <a:off x="10396" y="11822"/>
                              <a:ext cx="1845" cy="3485"/>
                            </a:xfrm>
                            <a:custGeom>
                              <a:avLst/>
                              <a:gdLst>
                                <a:gd name="T0" fmla="+- 0 12240 10396"/>
                                <a:gd name="T1" fmla="*/ T0 w 1845"/>
                                <a:gd name="T2" fmla="+- 0 14753 11822"/>
                                <a:gd name="T3" fmla="*/ 14753 h 3485"/>
                                <a:gd name="T4" fmla="+- 0 12175 10396"/>
                                <a:gd name="T5" fmla="*/ T4 w 1845"/>
                                <a:gd name="T6" fmla="+- 0 14788 11822"/>
                                <a:gd name="T7" fmla="*/ 14788 h 3485"/>
                                <a:gd name="T8" fmla="+- 0 12117 10396"/>
                                <a:gd name="T9" fmla="*/ T8 w 1845"/>
                                <a:gd name="T10" fmla="+- 0 14809 11822"/>
                                <a:gd name="T11" fmla="*/ 14809 h 3485"/>
                                <a:gd name="T12" fmla="+- 0 12053 10396"/>
                                <a:gd name="T13" fmla="*/ T12 w 1845"/>
                                <a:gd name="T14" fmla="+- 0 14822 11822"/>
                                <a:gd name="T15" fmla="*/ 14822 h 3485"/>
                                <a:gd name="T16" fmla="+- 0 11984 10396"/>
                                <a:gd name="T17" fmla="*/ T16 w 1845"/>
                                <a:gd name="T18" fmla="+- 0 14828 11822"/>
                                <a:gd name="T19" fmla="*/ 14828 h 3485"/>
                                <a:gd name="T20" fmla="+- 0 11960 10396"/>
                                <a:gd name="T21" fmla="*/ T20 w 1845"/>
                                <a:gd name="T22" fmla="+- 0 14828 11822"/>
                                <a:gd name="T23" fmla="*/ 14828 h 3485"/>
                                <a:gd name="T24" fmla="+- 0 12240 10396"/>
                                <a:gd name="T25" fmla="*/ T24 w 1845"/>
                                <a:gd name="T26" fmla="+- 0 14828 11822"/>
                                <a:gd name="T27" fmla="*/ 14828 h 3485"/>
                                <a:gd name="T28" fmla="+- 0 12240 10396"/>
                                <a:gd name="T29" fmla="*/ T28 w 1845"/>
                                <a:gd name="T30" fmla="+- 0 14753 11822"/>
                                <a:gd name="T31" fmla="*/ 14753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5" h="3485">
                                  <a:moveTo>
                                    <a:pt x="1844" y="2931"/>
                                  </a:moveTo>
                                  <a:lnTo>
                                    <a:pt x="1779" y="2966"/>
                                  </a:lnTo>
                                  <a:lnTo>
                                    <a:pt x="1721" y="2987"/>
                                  </a:lnTo>
                                  <a:lnTo>
                                    <a:pt x="1657" y="3000"/>
                                  </a:lnTo>
                                  <a:lnTo>
                                    <a:pt x="1588" y="3006"/>
                                  </a:lnTo>
                                  <a:lnTo>
                                    <a:pt x="1564" y="3006"/>
                                  </a:lnTo>
                                  <a:lnTo>
                                    <a:pt x="1844" y="3006"/>
                                  </a:lnTo>
                                  <a:lnTo>
                                    <a:pt x="1844" y="2931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27"/>
                        <wpg:cNvGrpSpPr>
                          <a:grpSpLocks/>
                        </wpg:cNvGrpSpPr>
                        <wpg:grpSpPr bwMode="auto">
                          <a:xfrm>
                            <a:off x="3391" y="10019"/>
                            <a:ext cx="3750" cy="998"/>
                            <a:chOff x="3391" y="10019"/>
                            <a:chExt cx="3750" cy="998"/>
                          </a:xfrm>
                        </wpg:grpSpPr>
                        <wps:wsp>
                          <wps:cNvPr id="375" name="Freeform 329"/>
                          <wps:cNvSpPr>
                            <a:spLocks/>
                          </wps:cNvSpPr>
                          <wps:spPr bwMode="auto">
                            <a:xfrm>
                              <a:off x="3391" y="10019"/>
                              <a:ext cx="3750" cy="998"/>
                            </a:xfrm>
                            <a:custGeom>
                              <a:avLst/>
                              <a:gdLst>
                                <a:gd name="T0" fmla="+- 0 5340 3391"/>
                                <a:gd name="T1" fmla="*/ T0 w 3750"/>
                                <a:gd name="T2" fmla="+- 0 10019 10019"/>
                                <a:gd name="T3" fmla="*/ 10019 h 998"/>
                                <a:gd name="T4" fmla="+- 0 5277 3391"/>
                                <a:gd name="T5" fmla="*/ T4 w 3750"/>
                                <a:gd name="T6" fmla="+- 0 10020 10019"/>
                                <a:gd name="T7" fmla="*/ 10020 h 998"/>
                                <a:gd name="T8" fmla="+- 0 5166 3391"/>
                                <a:gd name="T9" fmla="*/ T8 w 3750"/>
                                <a:gd name="T10" fmla="+- 0 10029 10019"/>
                                <a:gd name="T11" fmla="*/ 10029 h 998"/>
                                <a:gd name="T12" fmla="+- 0 5065 3391"/>
                                <a:gd name="T13" fmla="*/ T12 w 3750"/>
                                <a:gd name="T14" fmla="+- 0 10044 10019"/>
                                <a:gd name="T15" fmla="*/ 10044 h 998"/>
                                <a:gd name="T16" fmla="+- 0 4900 3391"/>
                                <a:gd name="T17" fmla="*/ T16 w 3750"/>
                                <a:gd name="T18" fmla="+- 0 10079 10019"/>
                                <a:gd name="T19" fmla="*/ 10079 h 998"/>
                                <a:gd name="T20" fmla="+- 0 4822 3391"/>
                                <a:gd name="T21" fmla="*/ T20 w 3750"/>
                                <a:gd name="T22" fmla="+- 0 10102 10019"/>
                                <a:gd name="T23" fmla="*/ 10102 h 998"/>
                                <a:gd name="T24" fmla="+- 0 4763 3391"/>
                                <a:gd name="T25" fmla="*/ T24 w 3750"/>
                                <a:gd name="T26" fmla="+- 0 10125 10019"/>
                                <a:gd name="T27" fmla="*/ 10125 h 998"/>
                                <a:gd name="T28" fmla="+- 0 4699 3391"/>
                                <a:gd name="T29" fmla="*/ T28 w 3750"/>
                                <a:gd name="T30" fmla="+- 0 10154 10019"/>
                                <a:gd name="T31" fmla="*/ 10154 h 998"/>
                                <a:gd name="T32" fmla="+- 0 4632 3391"/>
                                <a:gd name="T33" fmla="*/ T32 w 3750"/>
                                <a:gd name="T34" fmla="+- 0 10187 10019"/>
                                <a:gd name="T35" fmla="*/ 10187 h 998"/>
                                <a:gd name="T36" fmla="+- 0 4561 3391"/>
                                <a:gd name="T37" fmla="*/ T36 w 3750"/>
                                <a:gd name="T38" fmla="+- 0 10225 10019"/>
                                <a:gd name="T39" fmla="*/ 10225 h 998"/>
                                <a:gd name="T40" fmla="+- 0 4487 3391"/>
                                <a:gd name="T41" fmla="*/ T40 w 3750"/>
                                <a:gd name="T42" fmla="+- 0 10266 10019"/>
                                <a:gd name="T43" fmla="*/ 10266 h 998"/>
                                <a:gd name="T44" fmla="+- 0 4411 3391"/>
                                <a:gd name="T45" fmla="*/ T44 w 3750"/>
                                <a:gd name="T46" fmla="+- 0 10310 10019"/>
                                <a:gd name="T47" fmla="*/ 10310 h 998"/>
                                <a:gd name="T48" fmla="+- 0 4295 3391"/>
                                <a:gd name="T49" fmla="*/ T48 w 3750"/>
                                <a:gd name="T50" fmla="+- 0 10382 10019"/>
                                <a:gd name="T51" fmla="*/ 10382 h 998"/>
                                <a:gd name="T52" fmla="+- 0 4217 3391"/>
                                <a:gd name="T53" fmla="*/ T52 w 3750"/>
                                <a:gd name="T54" fmla="+- 0 10432 10019"/>
                                <a:gd name="T55" fmla="*/ 10432 h 998"/>
                                <a:gd name="T56" fmla="+- 0 4877 3391"/>
                                <a:gd name="T57" fmla="*/ T56 w 3750"/>
                                <a:gd name="T58" fmla="+- 0 10445 10019"/>
                                <a:gd name="T59" fmla="*/ 10445 h 998"/>
                                <a:gd name="T60" fmla="+- 0 3875 3391"/>
                                <a:gd name="T61" fmla="*/ T60 w 3750"/>
                                <a:gd name="T62" fmla="+- 0 10663 10019"/>
                                <a:gd name="T63" fmla="*/ 10663 h 998"/>
                                <a:gd name="T64" fmla="+- 0 3757 3391"/>
                                <a:gd name="T65" fmla="*/ T64 w 3750"/>
                                <a:gd name="T66" fmla="+- 0 10746 10019"/>
                                <a:gd name="T67" fmla="*/ 10746 h 998"/>
                                <a:gd name="T68" fmla="+- 0 3618 3391"/>
                                <a:gd name="T69" fmla="*/ T68 w 3750"/>
                                <a:gd name="T70" fmla="+- 0 10847 10019"/>
                                <a:gd name="T71" fmla="*/ 10847 h 998"/>
                                <a:gd name="T72" fmla="+- 0 3483 3391"/>
                                <a:gd name="T73" fmla="*/ T72 w 3750"/>
                                <a:gd name="T74" fmla="+- 0 10947 10019"/>
                                <a:gd name="T75" fmla="*/ 10947 h 998"/>
                                <a:gd name="T76" fmla="+- 0 3391 3391"/>
                                <a:gd name="T77" fmla="*/ T76 w 3750"/>
                                <a:gd name="T78" fmla="+- 0 11017 10019"/>
                                <a:gd name="T79" fmla="*/ 11017 h 998"/>
                                <a:gd name="T80" fmla="+- 0 4084 3391"/>
                                <a:gd name="T81" fmla="*/ T80 w 3750"/>
                                <a:gd name="T82" fmla="+- 0 10797 10019"/>
                                <a:gd name="T83" fmla="*/ 10797 h 998"/>
                                <a:gd name="T84" fmla="+- 0 4272 3391"/>
                                <a:gd name="T85" fmla="*/ T84 w 3750"/>
                                <a:gd name="T86" fmla="+- 0 10739 10019"/>
                                <a:gd name="T87" fmla="*/ 10739 h 998"/>
                                <a:gd name="T88" fmla="+- 0 4443 3391"/>
                                <a:gd name="T89" fmla="*/ T88 w 3750"/>
                                <a:gd name="T90" fmla="+- 0 10688 10019"/>
                                <a:gd name="T91" fmla="*/ 10688 h 998"/>
                                <a:gd name="T92" fmla="+- 0 4598 3391"/>
                                <a:gd name="T93" fmla="*/ T92 w 3750"/>
                                <a:gd name="T94" fmla="+- 0 10644 10019"/>
                                <a:gd name="T95" fmla="*/ 10644 h 998"/>
                                <a:gd name="T96" fmla="+- 0 4741 3391"/>
                                <a:gd name="T97" fmla="*/ T96 w 3750"/>
                                <a:gd name="T98" fmla="+- 0 10607 10019"/>
                                <a:gd name="T99" fmla="*/ 10607 h 998"/>
                                <a:gd name="T100" fmla="+- 0 4874 3391"/>
                                <a:gd name="T101" fmla="*/ T100 w 3750"/>
                                <a:gd name="T102" fmla="+- 0 10576 10019"/>
                                <a:gd name="T103" fmla="*/ 10576 h 998"/>
                                <a:gd name="T104" fmla="+- 0 4998 3391"/>
                                <a:gd name="T105" fmla="*/ T104 w 3750"/>
                                <a:gd name="T106" fmla="+- 0 10551 10019"/>
                                <a:gd name="T107" fmla="*/ 10551 h 998"/>
                                <a:gd name="T108" fmla="+- 0 5117 3391"/>
                                <a:gd name="T109" fmla="*/ T108 w 3750"/>
                                <a:gd name="T110" fmla="+- 0 10531 10019"/>
                                <a:gd name="T111" fmla="*/ 10531 h 998"/>
                                <a:gd name="T112" fmla="+- 0 5232 3391"/>
                                <a:gd name="T113" fmla="*/ T112 w 3750"/>
                                <a:gd name="T114" fmla="+- 0 10516 10019"/>
                                <a:gd name="T115" fmla="*/ 10516 h 998"/>
                                <a:gd name="T116" fmla="+- 0 5347 3391"/>
                                <a:gd name="T117" fmla="*/ T116 w 3750"/>
                                <a:gd name="T118" fmla="+- 0 10506 10019"/>
                                <a:gd name="T119" fmla="*/ 10506 h 998"/>
                                <a:gd name="T120" fmla="+- 0 5462 3391"/>
                                <a:gd name="T121" fmla="*/ T120 w 3750"/>
                                <a:gd name="T122" fmla="+- 0 10501 10019"/>
                                <a:gd name="T123" fmla="*/ 10501 h 998"/>
                                <a:gd name="T124" fmla="+- 0 5581 3391"/>
                                <a:gd name="T125" fmla="*/ T124 w 3750"/>
                                <a:gd name="T126" fmla="+- 0 10500 10019"/>
                                <a:gd name="T127" fmla="*/ 10500 h 998"/>
                                <a:gd name="T128" fmla="+- 0 6599 3391"/>
                                <a:gd name="T129" fmla="*/ T128 w 3750"/>
                                <a:gd name="T130" fmla="+- 0 10500 10019"/>
                                <a:gd name="T131" fmla="*/ 10500 h 998"/>
                                <a:gd name="T132" fmla="+- 0 7140 3391"/>
                                <a:gd name="T133" fmla="*/ T132 w 3750"/>
                                <a:gd name="T134" fmla="+- 0 10171 10019"/>
                                <a:gd name="T135" fmla="*/ 10171 h 998"/>
                                <a:gd name="T136" fmla="+- 0 5928 3391"/>
                                <a:gd name="T137" fmla="*/ T136 w 3750"/>
                                <a:gd name="T138" fmla="+- 0 10053 10019"/>
                                <a:gd name="T139" fmla="*/ 10053 h 998"/>
                                <a:gd name="T140" fmla="+- 0 5680 3391"/>
                                <a:gd name="T141" fmla="*/ T140 w 3750"/>
                                <a:gd name="T142" fmla="+- 0 10033 10019"/>
                                <a:gd name="T143" fmla="*/ 10033 h 998"/>
                                <a:gd name="T144" fmla="+- 0 5578 3391"/>
                                <a:gd name="T145" fmla="*/ T144 w 3750"/>
                                <a:gd name="T146" fmla="+- 0 10026 10019"/>
                                <a:gd name="T147" fmla="*/ 10026 h 998"/>
                                <a:gd name="T148" fmla="+- 0 5489 3391"/>
                                <a:gd name="T149" fmla="*/ T148 w 3750"/>
                                <a:gd name="T150" fmla="+- 0 10022 10019"/>
                                <a:gd name="T151" fmla="*/ 10022 h 998"/>
                                <a:gd name="T152" fmla="+- 0 5410 3391"/>
                                <a:gd name="T153" fmla="*/ T152 w 3750"/>
                                <a:gd name="T154" fmla="+- 0 10019 10019"/>
                                <a:gd name="T155" fmla="*/ 10019 h 998"/>
                                <a:gd name="T156" fmla="+- 0 5340 3391"/>
                                <a:gd name="T157" fmla="*/ T156 w 3750"/>
                                <a:gd name="T158" fmla="+- 0 10019 10019"/>
                                <a:gd name="T159" fmla="*/ 10019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750" h="998">
                                  <a:moveTo>
                                    <a:pt x="1949" y="0"/>
                                  </a:moveTo>
                                  <a:lnTo>
                                    <a:pt x="1886" y="1"/>
                                  </a:lnTo>
                                  <a:lnTo>
                                    <a:pt x="1775" y="10"/>
                                  </a:lnTo>
                                  <a:lnTo>
                                    <a:pt x="1674" y="25"/>
                                  </a:lnTo>
                                  <a:lnTo>
                                    <a:pt x="1509" y="60"/>
                                  </a:lnTo>
                                  <a:lnTo>
                                    <a:pt x="1431" y="83"/>
                                  </a:lnTo>
                                  <a:lnTo>
                                    <a:pt x="1372" y="106"/>
                                  </a:lnTo>
                                  <a:lnTo>
                                    <a:pt x="1308" y="135"/>
                                  </a:lnTo>
                                  <a:lnTo>
                                    <a:pt x="1241" y="168"/>
                                  </a:lnTo>
                                  <a:lnTo>
                                    <a:pt x="1170" y="206"/>
                                  </a:lnTo>
                                  <a:lnTo>
                                    <a:pt x="1096" y="247"/>
                                  </a:lnTo>
                                  <a:lnTo>
                                    <a:pt x="1020" y="291"/>
                                  </a:lnTo>
                                  <a:lnTo>
                                    <a:pt x="904" y="363"/>
                                  </a:lnTo>
                                  <a:lnTo>
                                    <a:pt x="826" y="413"/>
                                  </a:lnTo>
                                  <a:lnTo>
                                    <a:pt x="1486" y="426"/>
                                  </a:lnTo>
                                  <a:lnTo>
                                    <a:pt x="484" y="644"/>
                                  </a:lnTo>
                                  <a:lnTo>
                                    <a:pt x="366" y="727"/>
                                  </a:lnTo>
                                  <a:lnTo>
                                    <a:pt x="227" y="828"/>
                                  </a:lnTo>
                                  <a:lnTo>
                                    <a:pt x="92" y="928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693" y="778"/>
                                  </a:lnTo>
                                  <a:lnTo>
                                    <a:pt x="881" y="720"/>
                                  </a:lnTo>
                                  <a:lnTo>
                                    <a:pt x="1052" y="669"/>
                                  </a:lnTo>
                                  <a:lnTo>
                                    <a:pt x="1207" y="625"/>
                                  </a:lnTo>
                                  <a:lnTo>
                                    <a:pt x="1350" y="588"/>
                                  </a:lnTo>
                                  <a:lnTo>
                                    <a:pt x="1483" y="557"/>
                                  </a:lnTo>
                                  <a:lnTo>
                                    <a:pt x="1607" y="532"/>
                                  </a:lnTo>
                                  <a:lnTo>
                                    <a:pt x="1726" y="512"/>
                                  </a:lnTo>
                                  <a:lnTo>
                                    <a:pt x="1841" y="497"/>
                                  </a:lnTo>
                                  <a:lnTo>
                                    <a:pt x="1956" y="487"/>
                                  </a:lnTo>
                                  <a:lnTo>
                                    <a:pt x="2071" y="482"/>
                                  </a:lnTo>
                                  <a:lnTo>
                                    <a:pt x="2190" y="481"/>
                                  </a:lnTo>
                                  <a:lnTo>
                                    <a:pt x="3208" y="481"/>
                                  </a:lnTo>
                                  <a:lnTo>
                                    <a:pt x="3749" y="152"/>
                                  </a:lnTo>
                                  <a:lnTo>
                                    <a:pt x="2537" y="34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187" y="7"/>
                                  </a:lnTo>
                                  <a:lnTo>
                                    <a:pt x="2098" y="3"/>
                                  </a:lnTo>
                                  <a:lnTo>
                                    <a:pt x="2019" y="0"/>
                                  </a:lnTo>
                                  <a:lnTo>
                                    <a:pt x="19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28"/>
                          <wps:cNvSpPr>
                            <a:spLocks/>
                          </wps:cNvSpPr>
                          <wps:spPr bwMode="auto">
                            <a:xfrm>
                              <a:off x="3391" y="10019"/>
                              <a:ext cx="3750" cy="998"/>
                            </a:xfrm>
                            <a:custGeom>
                              <a:avLst/>
                              <a:gdLst>
                                <a:gd name="T0" fmla="+- 0 6599 3391"/>
                                <a:gd name="T1" fmla="*/ T0 w 3750"/>
                                <a:gd name="T2" fmla="+- 0 10500 10019"/>
                                <a:gd name="T3" fmla="*/ 10500 h 998"/>
                                <a:gd name="T4" fmla="+- 0 5581 3391"/>
                                <a:gd name="T5" fmla="*/ T4 w 3750"/>
                                <a:gd name="T6" fmla="+- 0 10500 10019"/>
                                <a:gd name="T7" fmla="*/ 10500 h 998"/>
                                <a:gd name="T8" fmla="+- 0 5706 3391"/>
                                <a:gd name="T9" fmla="*/ T8 w 3750"/>
                                <a:gd name="T10" fmla="+- 0 10502 10019"/>
                                <a:gd name="T11" fmla="*/ 10502 h 998"/>
                                <a:gd name="T12" fmla="+- 0 5839 3391"/>
                                <a:gd name="T13" fmla="*/ T12 w 3750"/>
                                <a:gd name="T14" fmla="+- 0 10508 10019"/>
                                <a:gd name="T15" fmla="*/ 10508 h 998"/>
                                <a:gd name="T16" fmla="+- 0 5983 3391"/>
                                <a:gd name="T17" fmla="*/ T16 w 3750"/>
                                <a:gd name="T18" fmla="+- 0 10517 10019"/>
                                <a:gd name="T19" fmla="*/ 10517 h 998"/>
                                <a:gd name="T20" fmla="+- 0 6500 3391"/>
                                <a:gd name="T21" fmla="*/ T20 w 3750"/>
                                <a:gd name="T22" fmla="+- 0 10559 10019"/>
                                <a:gd name="T23" fmla="*/ 10559 h 998"/>
                                <a:gd name="T24" fmla="+- 0 6599 3391"/>
                                <a:gd name="T25" fmla="*/ T24 w 3750"/>
                                <a:gd name="T26" fmla="+- 0 10500 10019"/>
                                <a:gd name="T27" fmla="*/ 10500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0" h="998">
                                  <a:moveTo>
                                    <a:pt x="3208" y="481"/>
                                  </a:moveTo>
                                  <a:lnTo>
                                    <a:pt x="2190" y="481"/>
                                  </a:lnTo>
                                  <a:lnTo>
                                    <a:pt x="2315" y="483"/>
                                  </a:lnTo>
                                  <a:lnTo>
                                    <a:pt x="2448" y="489"/>
                                  </a:lnTo>
                                  <a:lnTo>
                                    <a:pt x="2592" y="498"/>
                                  </a:lnTo>
                                  <a:lnTo>
                                    <a:pt x="3109" y="540"/>
                                  </a:lnTo>
                                  <a:lnTo>
                                    <a:pt x="3208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23"/>
                        <wpg:cNvGrpSpPr>
                          <a:grpSpLocks/>
                        </wpg:cNvGrpSpPr>
                        <wpg:grpSpPr bwMode="auto">
                          <a:xfrm>
                            <a:off x="3465" y="11200"/>
                            <a:ext cx="3741" cy="3946"/>
                            <a:chOff x="3465" y="11200"/>
                            <a:chExt cx="3741" cy="3946"/>
                          </a:xfrm>
                        </wpg:grpSpPr>
                        <wps:wsp>
                          <wps:cNvPr id="378" name="Freeform 326"/>
                          <wps:cNvSpPr>
                            <a:spLocks/>
                          </wps:cNvSpPr>
                          <wps:spPr bwMode="auto">
                            <a:xfrm>
                              <a:off x="3465" y="11200"/>
                              <a:ext cx="3741" cy="3946"/>
                            </a:xfrm>
                            <a:custGeom>
                              <a:avLst/>
                              <a:gdLst>
                                <a:gd name="T0" fmla="+- 0 5416 3465"/>
                                <a:gd name="T1" fmla="*/ T0 w 3741"/>
                                <a:gd name="T2" fmla="+- 0 11219 11200"/>
                                <a:gd name="T3" fmla="*/ 11219 h 3946"/>
                                <a:gd name="T4" fmla="+- 0 5178 3465"/>
                                <a:gd name="T5" fmla="*/ T4 w 3741"/>
                                <a:gd name="T6" fmla="+- 0 11277 11200"/>
                                <a:gd name="T7" fmla="*/ 11277 h 3946"/>
                                <a:gd name="T8" fmla="+- 0 4945 3465"/>
                                <a:gd name="T9" fmla="*/ T8 w 3741"/>
                                <a:gd name="T10" fmla="+- 0 11377 11200"/>
                                <a:gd name="T11" fmla="*/ 11377 h 3946"/>
                                <a:gd name="T12" fmla="+- 0 4569 3465"/>
                                <a:gd name="T13" fmla="*/ T12 w 3741"/>
                                <a:gd name="T14" fmla="+- 0 11632 11200"/>
                                <a:gd name="T15" fmla="*/ 11632 h 3946"/>
                                <a:gd name="T16" fmla="+- 0 4278 3465"/>
                                <a:gd name="T17" fmla="*/ T16 w 3741"/>
                                <a:gd name="T18" fmla="+- 0 11915 11200"/>
                                <a:gd name="T19" fmla="*/ 11915 h 3946"/>
                                <a:gd name="T20" fmla="+- 0 4009 3465"/>
                                <a:gd name="T21" fmla="*/ T20 w 3741"/>
                                <a:gd name="T22" fmla="+- 0 12251 11200"/>
                                <a:gd name="T23" fmla="*/ 12251 h 3946"/>
                                <a:gd name="T24" fmla="+- 0 3794 3465"/>
                                <a:gd name="T25" fmla="*/ T24 w 3741"/>
                                <a:gd name="T26" fmla="+- 0 12592 11200"/>
                                <a:gd name="T27" fmla="*/ 12592 h 3946"/>
                                <a:gd name="T28" fmla="+- 0 3668 3465"/>
                                <a:gd name="T29" fmla="*/ T28 w 3741"/>
                                <a:gd name="T30" fmla="+- 0 12846 11200"/>
                                <a:gd name="T31" fmla="*/ 12846 h 3946"/>
                                <a:gd name="T32" fmla="+- 0 3573 3465"/>
                                <a:gd name="T33" fmla="*/ T32 w 3741"/>
                                <a:gd name="T34" fmla="+- 0 13101 11200"/>
                                <a:gd name="T35" fmla="*/ 13101 h 3946"/>
                                <a:gd name="T36" fmla="+- 0 3507 3465"/>
                                <a:gd name="T37" fmla="*/ T36 w 3741"/>
                                <a:gd name="T38" fmla="+- 0 13355 11200"/>
                                <a:gd name="T39" fmla="*/ 13355 h 3946"/>
                                <a:gd name="T40" fmla="+- 0 3472 3465"/>
                                <a:gd name="T41" fmla="*/ T40 w 3741"/>
                                <a:gd name="T42" fmla="+- 0 13609 11200"/>
                                <a:gd name="T43" fmla="*/ 13609 h 3946"/>
                                <a:gd name="T44" fmla="+- 0 3466 3465"/>
                                <a:gd name="T45" fmla="*/ T44 w 3741"/>
                                <a:gd name="T46" fmla="+- 0 13840 11200"/>
                                <a:gd name="T47" fmla="*/ 13840 h 3946"/>
                                <a:gd name="T48" fmla="+- 0 3506 3465"/>
                                <a:gd name="T49" fmla="*/ T48 w 3741"/>
                                <a:gd name="T50" fmla="+- 0 14176 11200"/>
                                <a:gd name="T51" fmla="*/ 14176 h 3946"/>
                                <a:gd name="T52" fmla="+- 0 3604 3465"/>
                                <a:gd name="T53" fmla="*/ T52 w 3741"/>
                                <a:gd name="T54" fmla="+- 0 14473 11200"/>
                                <a:gd name="T55" fmla="*/ 14473 h 3946"/>
                                <a:gd name="T56" fmla="+- 0 3732 3465"/>
                                <a:gd name="T57" fmla="*/ T56 w 3741"/>
                                <a:gd name="T58" fmla="+- 0 14689 11200"/>
                                <a:gd name="T59" fmla="*/ 14689 h 3946"/>
                                <a:gd name="T60" fmla="+- 0 3936 3465"/>
                                <a:gd name="T61" fmla="*/ T60 w 3741"/>
                                <a:gd name="T62" fmla="+- 0 14905 11200"/>
                                <a:gd name="T63" fmla="*/ 14905 h 3946"/>
                                <a:gd name="T64" fmla="+- 0 4188 3465"/>
                                <a:gd name="T65" fmla="*/ T64 w 3741"/>
                                <a:gd name="T66" fmla="+- 0 15054 11200"/>
                                <a:gd name="T67" fmla="*/ 15054 h 3946"/>
                                <a:gd name="T68" fmla="+- 0 4432 3465"/>
                                <a:gd name="T69" fmla="*/ T68 w 3741"/>
                                <a:gd name="T70" fmla="+- 0 15126 11200"/>
                                <a:gd name="T71" fmla="*/ 15126 h 3946"/>
                                <a:gd name="T72" fmla="+- 0 4594 3465"/>
                                <a:gd name="T73" fmla="*/ T72 w 3741"/>
                                <a:gd name="T74" fmla="+- 0 15145 11200"/>
                                <a:gd name="T75" fmla="*/ 15145 h 3946"/>
                                <a:gd name="T76" fmla="+- 0 5334 3465"/>
                                <a:gd name="T77" fmla="*/ T76 w 3741"/>
                                <a:gd name="T78" fmla="+- 0 15059 11200"/>
                                <a:gd name="T79" fmla="*/ 15059 h 3946"/>
                                <a:gd name="T80" fmla="+- 0 5830 3465"/>
                                <a:gd name="T81" fmla="*/ T80 w 3741"/>
                                <a:gd name="T82" fmla="+- 0 14853 11200"/>
                                <a:gd name="T83" fmla="*/ 14853 h 3946"/>
                                <a:gd name="T84" fmla="+- 0 4767 3465"/>
                                <a:gd name="T85" fmla="*/ T84 w 3741"/>
                                <a:gd name="T86" fmla="+- 0 14829 11200"/>
                                <a:gd name="T87" fmla="*/ 14829 h 3946"/>
                                <a:gd name="T88" fmla="+- 0 4584 3465"/>
                                <a:gd name="T89" fmla="*/ T88 w 3741"/>
                                <a:gd name="T90" fmla="+- 0 14766 11200"/>
                                <a:gd name="T91" fmla="*/ 14766 h 3946"/>
                                <a:gd name="T92" fmla="+- 0 4395 3465"/>
                                <a:gd name="T93" fmla="*/ T92 w 3741"/>
                                <a:gd name="T94" fmla="+- 0 14613 11200"/>
                                <a:gd name="T95" fmla="*/ 14613 h 3946"/>
                                <a:gd name="T96" fmla="+- 0 4295 3465"/>
                                <a:gd name="T97" fmla="*/ T96 w 3741"/>
                                <a:gd name="T98" fmla="+- 0 14454 11200"/>
                                <a:gd name="T99" fmla="*/ 14454 h 3946"/>
                                <a:gd name="T100" fmla="+- 0 4230 3465"/>
                                <a:gd name="T101" fmla="*/ T100 w 3741"/>
                                <a:gd name="T102" fmla="+- 0 14248 11200"/>
                                <a:gd name="T103" fmla="*/ 14248 h 3946"/>
                                <a:gd name="T104" fmla="+- 0 4200 3465"/>
                                <a:gd name="T105" fmla="*/ T104 w 3741"/>
                                <a:gd name="T106" fmla="+- 0 14003 11200"/>
                                <a:gd name="T107" fmla="*/ 14003 h 3946"/>
                                <a:gd name="T108" fmla="+- 0 4365 3465"/>
                                <a:gd name="T109" fmla="*/ T108 w 3741"/>
                                <a:gd name="T110" fmla="+- 0 13859 11200"/>
                                <a:gd name="T111" fmla="*/ 13859 h 3946"/>
                                <a:gd name="T112" fmla="+- 0 4684 3465"/>
                                <a:gd name="T113" fmla="*/ T112 w 3741"/>
                                <a:gd name="T114" fmla="+- 0 13739 11200"/>
                                <a:gd name="T115" fmla="*/ 13739 h 3946"/>
                                <a:gd name="T116" fmla="+- 0 4208 3465"/>
                                <a:gd name="T117" fmla="*/ T116 w 3741"/>
                                <a:gd name="T118" fmla="+- 0 13590 11200"/>
                                <a:gd name="T119" fmla="*/ 13590 h 3946"/>
                                <a:gd name="T120" fmla="+- 0 4245 3465"/>
                                <a:gd name="T121" fmla="*/ T120 w 3741"/>
                                <a:gd name="T122" fmla="+- 0 13389 11200"/>
                                <a:gd name="T123" fmla="*/ 13389 h 3946"/>
                                <a:gd name="T124" fmla="+- 0 4291 3465"/>
                                <a:gd name="T125" fmla="*/ T124 w 3741"/>
                                <a:gd name="T126" fmla="+- 0 13187 11200"/>
                                <a:gd name="T127" fmla="*/ 13187 h 3946"/>
                                <a:gd name="T128" fmla="+- 0 4347 3465"/>
                                <a:gd name="T129" fmla="*/ T128 w 3741"/>
                                <a:gd name="T130" fmla="+- 0 12985 11200"/>
                                <a:gd name="T131" fmla="*/ 12985 h 3946"/>
                                <a:gd name="T132" fmla="+- 0 4413 3465"/>
                                <a:gd name="T133" fmla="*/ T132 w 3741"/>
                                <a:gd name="T134" fmla="+- 0 12784 11200"/>
                                <a:gd name="T135" fmla="*/ 12784 h 3946"/>
                                <a:gd name="T136" fmla="+- 0 4489 3465"/>
                                <a:gd name="T137" fmla="*/ T136 w 3741"/>
                                <a:gd name="T138" fmla="+- 0 12587 11200"/>
                                <a:gd name="T139" fmla="*/ 12587 h 3946"/>
                                <a:gd name="T140" fmla="+- 0 4574 3465"/>
                                <a:gd name="T141" fmla="*/ T140 w 3741"/>
                                <a:gd name="T142" fmla="+- 0 12390 11200"/>
                                <a:gd name="T143" fmla="*/ 12390 h 3946"/>
                                <a:gd name="T144" fmla="+- 0 4689 3465"/>
                                <a:gd name="T145" fmla="*/ T144 w 3741"/>
                                <a:gd name="T146" fmla="+- 0 12160 11200"/>
                                <a:gd name="T147" fmla="*/ 12160 h 3946"/>
                                <a:gd name="T148" fmla="+- 0 4820 3465"/>
                                <a:gd name="T149" fmla="*/ T148 w 3741"/>
                                <a:gd name="T150" fmla="+- 0 11949 11200"/>
                                <a:gd name="T151" fmla="*/ 11949 h 3946"/>
                                <a:gd name="T152" fmla="+- 0 4957 3465"/>
                                <a:gd name="T153" fmla="*/ T152 w 3741"/>
                                <a:gd name="T154" fmla="+- 0 11771 11200"/>
                                <a:gd name="T155" fmla="*/ 11771 h 3946"/>
                                <a:gd name="T156" fmla="+- 0 5100 3465"/>
                                <a:gd name="T157" fmla="*/ T156 w 3741"/>
                                <a:gd name="T158" fmla="+- 0 11637 11200"/>
                                <a:gd name="T159" fmla="*/ 11637 h 3946"/>
                                <a:gd name="T160" fmla="+- 0 5351 3465"/>
                                <a:gd name="T161" fmla="*/ T160 w 3741"/>
                                <a:gd name="T162" fmla="+- 0 11497 11200"/>
                                <a:gd name="T163" fmla="*/ 11497 h 3946"/>
                                <a:gd name="T164" fmla="+- 0 6351 3465"/>
                                <a:gd name="T165" fmla="*/ T164 w 3741"/>
                                <a:gd name="T166" fmla="+- 0 11459 11200"/>
                                <a:gd name="T167" fmla="*/ 11459 h 3946"/>
                                <a:gd name="T168" fmla="+- 0 6223 3465"/>
                                <a:gd name="T169" fmla="*/ T168 w 3741"/>
                                <a:gd name="T170" fmla="+- 0 11358 11200"/>
                                <a:gd name="T171" fmla="*/ 11358 h 3946"/>
                                <a:gd name="T172" fmla="+- 0 6110 3465"/>
                                <a:gd name="T173" fmla="*/ T172 w 3741"/>
                                <a:gd name="T174" fmla="+- 0 11296 11200"/>
                                <a:gd name="T175" fmla="*/ 11296 h 3946"/>
                                <a:gd name="T176" fmla="+- 0 6021 3465"/>
                                <a:gd name="T177" fmla="*/ T176 w 3741"/>
                                <a:gd name="T178" fmla="+- 0 11257 11200"/>
                                <a:gd name="T179" fmla="*/ 11257 h 3946"/>
                                <a:gd name="T180" fmla="+- 0 5895 3465"/>
                                <a:gd name="T181" fmla="*/ T180 w 3741"/>
                                <a:gd name="T182" fmla="+- 0 11224 11200"/>
                                <a:gd name="T183" fmla="*/ 11224 h 3946"/>
                                <a:gd name="T184" fmla="+- 0 5797 3465"/>
                                <a:gd name="T185" fmla="*/ T184 w 3741"/>
                                <a:gd name="T186" fmla="+- 0 11209 11200"/>
                                <a:gd name="T187" fmla="*/ 11209 h 3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741" h="3946">
                                  <a:moveTo>
                                    <a:pt x="2264" y="0"/>
                                  </a:moveTo>
                                  <a:lnTo>
                                    <a:pt x="2113" y="0"/>
                                  </a:lnTo>
                                  <a:lnTo>
                                    <a:pt x="1951" y="19"/>
                                  </a:lnTo>
                                  <a:lnTo>
                                    <a:pt x="1872" y="33"/>
                                  </a:lnTo>
                                  <a:lnTo>
                                    <a:pt x="1792" y="53"/>
                                  </a:lnTo>
                                  <a:lnTo>
                                    <a:pt x="1713" y="77"/>
                                  </a:lnTo>
                                  <a:lnTo>
                                    <a:pt x="1635" y="105"/>
                                  </a:lnTo>
                                  <a:lnTo>
                                    <a:pt x="1557" y="139"/>
                                  </a:lnTo>
                                  <a:lnTo>
                                    <a:pt x="1480" y="177"/>
                                  </a:lnTo>
                                  <a:lnTo>
                                    <a:pt x="1404" y="221"/>
                                  </a:lnTo>
                                  <a:lnTo>
                                    <a:pt x="1253" y="317"/>
                                  </a:lnTo>
                                  <a:lnTo>
                                    <a:pt x="1104" y="432"/>
                                  </a:lnTo>
                                  <a:lnTo>
                                    <a:pt x="1030" y="494"/>
                                  </a:lnTo>
                                  <a:lnTo>
                                    <a:pt x="885" y="638"/>
                                  </a:lnTo>
                                  <a:lnTo>
                                    <a:pt x="813" y="715"/>
                                  </a:lnTo>
                                  <a:lnTo>
                                    <a:pt x="742" y="797"/>
                                  </a:lnTo>
                                  <a:lnTo>
                                    <a:pt x="671" y="883"/>
                                  </a:lnTo>
                                  <a:lnTo>
                                    <a:pt x="544" y="1051"/>
                                  </a:lnTo>
                                  <a:lnTo>
                                    <a:pt x="485" y="1137"/>
                                  </a:lnTo>
                                  <a:lnTo>
                                    <a:pt x="378" y="1305"/>
                                  </a:lnTo>
                                  <a:lnTo>
                                    <a:pt x="329" y="1392"/>
                                  </a:lnTo>
                                  <a:lnTo>
                                    <a:pt x="284" y="1478"/>
                                  </a:lnTo>
                                  <a:lnTo>
                                    <a:pt x="242" y="1560"/>
                                  </a:lnTo>
                                  <a:lnTo>
                                    <a:pt x="203" y="1646"/>
                                  </a:lnTo>
                                  <a:lnTo>
                                    <a:pt x="168" y="1733"/>
                                  </a:lnTo>
                                  <a:lnTo>
                                    <a:pt x="136" y="1814"/>
                                  </a:lnTo>
                                  <a:lnTo>
                                    <a:pt x="108" y="1901"/>
                                  </a:lnTo>
                                  <a:lnTo>
                                    <a:pt x="82" y="1987"/>
                                  </a:lnTo>
                                  <a:lnTo>
                                    <a:pt x="61" y="2069"/>
                                  </a:lnTo>
                                  <a:lnTo>
                                    <a:pt x="42" y="2155"/>
                                  </a:lnTo>
                                  <a:lnTo>
                                    <a:pt x="27" y="2241"/>
                                  </a:lnTo>
                                  <a:lnTo>
                                    <a:pt x="15" y="2328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2" y="2496"/>
                                  </a:lnTo>
                                  <a:lnTo>
                                    <a:pt x="0" y="2582"/>
                                  </a:lnTo>
                                  <a:lnTo>
                                    <a:pt x="1" y="2640"/>
                                  </a:lnTo>
                                  <a:lnTo>
                                    <a:pt x="8" y="2760"/>
                                  </a:lnTo>
                                  <a:lnTo>
                                    <a:pt x="21" y="2870"/>
                                  </a:lnTo>
                                  <a:lnTo>
                                    <a:pt x="41" y="2976"/>
                                  </a:lnTo>
                                  <a:lnTo>
                                    <a:pt x="67" y="3081"/>
                                  </a:lnTo>
                                  <a:lnTo>
                                    <a:pt x="100" y="3177"/>
                                  </a:lnTo>
                                  <a:lnTo>
                                    <a:pt x="139" y="3273"/>
                                  </a:lnTo>
                                  <a:lnTo>
                                    <a:pt x="185" y="3365"/>
                                  </a:lnTo>
                                  <a:lnTo>
                                    <a:pt x="238" y="3446"/>
                                  </a:lnTo>
                                  <a:lnTo>
                                    <a:pt x="267" y="3489"/>
                                  </a:lnTo>
                                  <a:lnTo>
                                    <a:pt x="329" y="3566"/>
                                  </a:lnTo>
                                  <a:lnTo>
                                    <a:pt x="398" y="3638"/>
                                  </a:lnTo>
                                  <a:lnTo>
                                    <a:pt x="471" y="3705"/>
                                  </a:lnTo>
                                  <a:lnTo>
                                    <a:pt x="550" y="3763"/>
                                  </a:lnTo>
                                  <a:lnTo>
                                    <a:pt x="634" y="3811"/>
                                  </a:lnTo>
                                  <a:lnTo>
                                    <a:pt x="723" y="3854"/>
                                  </a:lnTo>
                                  <a:lnTo>
                                    <a:pt x="866" y="3902"/>
                                  </a:lnTo>
                                  <a:lnTo>
                                    <a:pt x="916" y="3912"/>
                                  </a:lnTo>
                                  <a:lnTo>
                                    <a:pt x="967" y="3926"/>
                                  </a:lnTo>
                                  <a:lnTo>
                                    <a:pt x="1020" y="3931"/>
                                  </a:lnTo>
                                  <a:lnTo>
                                    <a:pt x="1074" y="3941"/>
                                  </a:lnTo>
                                  <a:lnTo>
                                    <a:pt x="1129" y="3945"/>
                                  </a:lnTo>
                                  <a:lnTo>
                                    <a:pt x="1369" y="3945"/>
                                  </a:lnTo>
                                  <a:lnTo>
                                    <a:pt x="1620" y="3917"/>
                                  </a:lnTo>
                                  <a:lnTo>
                                    <a:pt x="1869" y="3859"/>
                                  </a:lnTo>
                                  <a:lnTo>
                                    <a:pt x="2118" y="3773"/>
                                  </a:lnTo>
                                  <a:lnTo>
                                    <a:pt x="2241" y="3715"/>
                                  </a:lnTo>
                                  <a:lnTo>
                                    <a:pt x="2365" y="3653"/>
                                  </a:lnTo>
                                  <a:lnTo>
                                    <a:pt x="2374" y="3648"/>
                                  </a:lnTo>
                                  <a:lnTo>
                                    <a:pt x="1444" y="3648"/>
                                  </a:lnTo>
                                  <a:lnTo>
                                    <a:pt x="1302" y="3629"/>
                                  </a:lnTo>
                                  <a:lnTo>
                                    <a:pt x="1237" y="3609"/>
                                  </a:lnTo>
                                  <a:lnTo>
                                    <a:pt x="1176" y="3590"/>
                                  </a:lnTo>
                                  <a:lnTo>
                                    <a:pt x="1119" y="3566"/>
                                  </a:lnTo>
                                  <a:lnTo>
                                    <a:pt x="1066" y="3533"/>
                                  </a:lnTo>
                                  <a:lnTo>
                                    <a:pt x="971" y="3461"/>
                                  </a:lnTo>
                                  <a:lnTo>
                                    <a:pt x="930" y="3413"/>
                                  </a:lnTo>
                                  <a:lnTo>
                                    <a:pt x="893" y="3365"/>
                                  </a:lnTo>
                                  <a:lnTo>
                                    <a:pt x="859" y="3312"/>
                                  </a:lnTo>
                                  <a:lnTo>
                                    <a:pt x="830" y="3254"/>
                                  </a:lnTo>
                                  <a:lnTo>
                                    <a:pt x="804" y="3192"/>
                                  </a:lnTo>
                                  <a:lnTo>
                                    <a:pt x="783" y="3125"/>
                                  </a:lnTo>
                                  <a:lnTo>
                                    <a:pt x="765" y="3048"/>
                                  </a:lnTo>
                                  <a:lnTo>
                                    <a:pt x="751" y="2971"/>
                                  </a:lnTo>
                                  <a:lnTo>
                                    <a:pt x="741" y="2889"/>
                                  </a:lnTo>
                                  <a:lnTo>
                                    <a:pt x="735" y="2803"/>
                                  </a:lnTo>
                                  <a:lnTo>
                                    <a:pt x="733" y="2712"/>
                                  </a:lnTo>
                                  <a:lnTo>
                                    <a:pt x="817" y="2683"/>
                                  </a:lnTo>
                                  <a:lnTo>
                                    <a:pt x="900" y="2659"/>
                                  </a:lnTo>
                                  <a:lnTo>
                                    <a:pt x="1061" y="2601"/>
                                  </a:lnTo>
                                  <a:lnTo>
                                    <a:pt x="1141" y="2568"/>
                                  </a:lnTo>
                                  <a:lnTo>
                                    <a:pt x="1219" y="2539"/>
                                  </a:lnTo>
                                  <a:lnTo>
                                    <a:pt x="1393" y="2462"/>
                                  </a:lnTo>
                                  <a:lnTo>
                                    <a:pt x="733" y="2462"/>
                                  </a:lnTo>
                                  <a:lnTo>
                                    <a:pt x="743" y="2390"/>
                                  </a:lnTo>
                                  <a:lnTo>
                                    <a:pt x="755" y="2323"/>
                                  </a:lnTo>
                                  <a:lnTo>
                                    <a:pt x="767" y="2256"/>
                                  </a:lnTo>
                                  <a:lnTo>
                                    <a:pt x="780" y="2189"/>
                                  </a:lnTo>
                                  <a:lnTo>
                                    <a:pt x="794" y="2121"/>
                                  </a:lnTo>
                                  <a:lnTo>
                                    <a:pt x="810" y="2054"/>
                                  </a:lnTo>
                                  <a:lnTo>
                                    <a:pt x="826" y="1987"/>
                                  </a:lnTo>
                                  <a:lnTo>
                                    <a:pt x="844" y="1920"/>
                                  </a:lnTo>
                                  <a:lnTo>
                                    <a:pt x="863" y="1853"/>
                                  </a:lnTo>
                                  <a:lnTo>
                                    <a:pt x="882" y="1785"/>
                                  </a:lnTo>
                                  <a:lnTo>
                                    <a:pt x="903" y="1718"/>
                                  </a:lnTo>
                                  <a:lnTo>
                                    <a:pt x="925" y="1651"/>
                                  </a:lnTo>
                                  <a:lnTo>
                                    <a:pt x="948" y="1584"/>
                                  </a:lnTo>
                                  <a:lnTo>
                                    <a:pt x="972" y="1517"/>
                                  </a:lnTo>
                                  <a:lnTo>
                                    <a:pt x="997" y="1449"/>
                                  </a:lnTo>
                                  <a:lnTo>
                                    <a:pt x="1024" y="1387"/>
                                  </a:lnTo>
                                  <a:lnTo>
                                    <a:pt x="1051" y="1320"/>
                                  </a:lnTo>
                                  <a:lnTo>
                                    <a:pt x="1079" y="1253"/>
                                  </a:lnTo>
                                  <a:lnTo>
                                    <a:pt x="1109" y="1190"/>
                                  </a:lnTo>
                                  <a:lnTo>
                                    <a:pt x="1139" y="1123"/>
                                  </a:lnTo>
                                  <a:lnTo>
                                    <a:pt x="1181" y="1041"/>
                                  </a:lnTo>
                                  <a:lnTo>
                                    <a:pt x="1224" y="960"/>
                                  </a:lnTo>
                                  <a:lnTo>
                                    <a:pt x="1267" y="883"/>
                                  </a:lnTo>
                                  <a:lnTo>
                                    <a:pt x="1310" y="811"/>
                                  </a:lnTo>
                                  <a:lnTo>
                                    <a:pt x="1355" y="749"/>
                                  </a:lnTo>
                                  <a:lnTo>
                                    <a:pt x="1400" y="686"/>
                                  </a:lnTo>
                                  <a:lnTo>
                                    <a:pt x="1446" y="624"/>
                                  </a:lnTo>
                                  <a:lnTo>
                                    <a:pt x="1492" y="571"/>
                                  </a:lnTo>
                                  <a:lnTo>
                                    <a:pt x="1539" y="523"/>
                                  </a:lnTo>
                                  <a:lnTo>
                                    <a:pt x="1587" y="475"/>
                                  </a:lnTo>
                                  <a:lnTo>
                                    <a:pt x="1635" y="437"/>
                                  </a:lnTo>
                                  <a:lnTo>
                                    <a:pt x="1684" y="398"/>
                                  </a:lnTo>
                                  <a:lnTo>
                                    <a:pt x="1784" y="341"/>
                                  </a:lnTo>
                                  <a:lnTo>
                                    <a:pt x="1886" y="297"/>
                                  </a:lnTo>
                                  <a:lnTo>
                                    <a:pt x="1991" y="269"/>
                                  </a:lnTo>
                                  <a:lnTo>
                                    <a:pt x="2099" y="259"/>
                                  </a:lnTo>
                                  <a:lnTo>
                                    <a:pt x="2886" y="259"/>
                                  </a:lnTo>
                                  <a:lnTo>
                                    <a:pt x="2863" y="240"/>
                                  </a:lnTo>
                                  <a:lnTo>
                                    <a:pt x="2812" y="197"/>
                                  </a:lnTo>
                                  <a:lnTo>
                                    <a:pt x="2758" y="158"/>
                                  </a:lnTo>
                                  <a:lnTo>
                                    <a:pt x="2731" y="144"/>
                                  </a:lnTo>
                                  <a:lnTo>
                                    <a:pt x="2703" y="125"/>
                                  </a:lnTo>
                                  <a:lnTo>
                                    <a:pt x="2645" y="96"/>
                                  </a:lnTo>
                                  <a:lnTo>
                                    <a:pt x="2616" y="81"/>
                                  </a:lnTo>
                                  <a:lnTo>
                                    <a:pt x="2586" y="72"/>
                                  </a:lnTo>
                                  <a:lnTo>
                                    <a:pt x="2556" y="57"/>
                                  </a:lnTo>
                                  <a:lnTo>
                                    <a:pt x="2494" y="38"/>
                                  </a:lnTo>
                                  <a:lnTo>
                                    <a:pt x="2462" y="33"/>
                                  </a:lnTo>
                                  <a:lnTo>
                                    <a:pt x="2430" y="24"/>
                                  </a:lnTo>
                                  <a:lnTo>
                                    <a:pt x="2398" y="19"/>
                                  </a:lnTo>
                                  <a:lnTo>
                                    <a:pt x="2365" y="9"/>
                                  </a:lnTo>
                                  <a:lnTo>
                                    <a:pt x="2332" y="9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25"/>
                          <wps:cNvSpPr>
                            <a:spLocks/>
                          </wps:cNvSpPr>
                          <wps:spPr bwMode="auto">
                            <a:xfrm>
                              <a:off x="3465" y="11200"/>
                              <a:ext cx="3741" cy="3946"/>
                            </a:xfrm>
                            <a:custGeom>
                              <a:avLst/>
                              <a:gdLst>
                                <a:gd name="T0" fmla="+- 0 7206 3465"/>
                                <a:gd name="T1" fmla="*/ T0 w 3741"/>
                                <a:gd name="T2" fmla="+- 0 13254 11200"/>
                                <a:gd name="T3" fmla="*/ 13254 h 3946"/>
                                <a:gd name="T4" fmla="+- 0 7140 3465"/>
                                <a:gd name="T5" fmla="*/ T4 w 3741"/>
                                <a:gd name="T6" fmla="+- 0 13341 11200"/>
                                <a:gd name="T7" fmla="*/ 13341 h 3946"/>
                                <a:gd name="T8" fmla="+- 0 7118 3465"/>
                                <a:gd name="T9" fmla="*/ T8 w 3741"/>
                                <a:gd name="T10" fmla="+- 0 13365 11200"/>
                                <a:gd name="T11" fmla="*/ 13365 h 3946"/>
                                <a:gd name="T12" fmla="+- 0 7074 3465"/>
                                <a:gd name="T13" fmla="*/ T12 w 3741"/>
                                <a:gd name="T14" fmla="+- 0 13422 11200"/>
                                <a:gd name="T15" fmla="*/ 13422 h 3946"/>
                                <a:gd name="T16" fmla="+- 0 7052 3465"/>
                                <a:gd name="T17" fmla="*/ T16 w 3741"/>
                                <a:gd name="T18" fmla="+- 0 13446 11200"/>
                                <a:gd name="T19" fmla="*/ 13446 h 3946"/>
                                <a:gd name="T20" fmla="+- 0 7030 3465"/>
                                <a:gd name="T21" fmla="*/ T20 w 3741"/>
                                <a:gd name="T22" fmla="+- 0 13475 11200"/>
                                <a:gd name="T23" fmla="*/ 13475 h 3946"/>
                                <a:gd name="T24" fmla="+- 0 7008 3465"/>
                                <a:gd name="T25" fmla="*/ T24 w 3741"/>
                                <a:gd name="T26" fmla="+- 0 13499 11200"/>
                                <a:gd name="T27" fmla="*/ 13499 h 3946"/>
                                <a:gd name="T28" fmla="+- 0 6986 3465"/>
                                <a:gd name="T29" fmla="*/ T28 w 3741"/>
                                <a:gd name="T30" fmla="+- 0 13528 11200"/>
                                <a:gd name="T31" fmla="*/ 13528 h 3946"/>
                                <a:gd name="T32" fmla="+- 0 6963 3465"/>
                                <a:gd name="T33" fmla="*/ T32 w 3741"/>
                                <a:gd name="T34" fmla="+- 0 13552 11200"/>
                                <a:gd name="T35" fmla="*/ 13552 h 3946"/>
                                <a:gd name="T36" fmla="+- 0 6941 3465"/>
                                <a:gd name="T37" fmla="*/ T36 w 3741"/>
                                <a:gd name="T38" fmla="+- 0 13581 11200"/>
                                <a:gd name="T39" fmla="*/ 13581 h 3946"/>
                                <a:gd name="T40" fmla="+- 0 6874 3465"/>
                                <a:gd name="T41" fmla="*/ T40 w 3741"/>
                                <a:gd name="T42" fmla="+- 0 13653 11200"/>
                                <a:gd name="T43" fmla="*/ 13653 h 3946"/>
                                <a:gd name="T44" fmla="+- 0 6852 3465"/>
                                <a:gd name="T45" fmla="*/ T44 w 3741"/>
                                <a:gd name="T46" fmla="+- 0 13681 11200"/>
                                <a:gd name="T47" fmla="*/ 13681 h 3946"/>
                                <a:gd name="T48" fmla="+- 0 6763 3465"/>
                                <a:gd name="T49" fmla="*/ T48 w 3741"/>
                                <a:gd name="T50" fmla="+- 0 13777 11200"/>
                                <a:gd name="T51" fmla="*/ 13777 h 3946"/>
                                <a:gd name="T52" fmla="+- 0 6666 3465"/>
                                <a:gd name="T53" fmla="*/ T52 w 3741"/>
                                <a:gd name="T54" fmla="+- 0 13883 11200"/>
                                <a:gd name="T55" fmla="*/ 13883 h 3946"/>
                                <a:gd name="T56" fmla="+- 0 6476 3465"/>
                                <a:gd name="T57" fmla="*/ T56 w 3741"/>
                                <a:gd name="T58" fmla="+- 0 14075 11200"/>
                                <a:gd name="T59" fmla="*/ 14075 h 3946"/>
                                <a:gd name="T60" fmla="+- 0 6288 3465"/>
                                <a:gd name="T61" fmla="*/ T60 w 3741"/>
                                <a:gd name="T62" fmla="+- 0 14248 11200"/>
                                <a:gd name="T63" fmla="*/ 14248 h 3946"/>
                                <a:gd name="T64" fmla="+- 0 6196 3465"/>
                                <a:gd name="T65" fmla="*/ T64 w 3741"/>
                                <a:gd name="T66" fmla="+- 0 14325 11200"/>
                                <a:gd name="T67" fmla="*/ 14325 h 3946"/>
                                <a:gd name="T68" fmla="+- 0 6104 3465"/>
                                <a:gd name="T69" fmla="*/ T68 w 3741"/>
                                <a:gd name="T70" fmla="+- 0 14397 11200"/>
                                <a:gd name="T71" fmla="*/ 14397 h 3946"/>
                                <a:gd name="T72" fmla="+- 0 6013 3465"/>
                                <a:gd name="T73" fmla="*/ T72 w 3741"/>
                                <a:gd name="T74" fmla="+- 0 14464 11200"/>
                                <a:gd name="T75" fmla="*/ 14464 h 3946"/>
                                <a:gd name="T76" fmla="+- 0 5923 3465"/>
                                <a:gd name="T77" fmla="*/ T76 w 3741"/>
                                <a:gd name="T78" fmla="+- 0 14526 11200"/>
                                <a:gd name="T79" fmla="*/ 14526 h 3946"/>
                                <a:gd name="T80" fmla="+- 0 5745 3465"/>
                                <a:gd name="T81" fmla="*/ T80 w 3741"/>
                                <a:gd name="T82" fmla="+- 0 14632 11200"/>
                                <a:gd name="T83" fmla="*/ 14632 h 3946"/>
                                <a:gd name="T84" fmla="+- 0 5658 3465"/>
                                <a:gd name="T85" fmla="*/ T84 w 3741"/>
                                <a:gd name="T86" fmla="+- 0 14680 11200"/>
                                <a:gd name="T87" fmla="*/ 14680 h 3946"/>
                                <a:gd name="T88" fmla="+- 0 5571 3465"/>
                                <a:gd name="T89" fmla="*/ T88 w 3741"/>
                                <a:gd name="T90" fmla="+- 0 14718 11200"/>
                                <a:gd name="T91" fmla="*/ 14718 h 3946"/>
                                <a:gd name="T92" fmla="+- 0 5485 3465"/>
                                <a:gd name="T93" fmla="*/ T92 w 3741"/>
                                <a:gd name="T94" fmla="+- 0 14752 11200"/>
                                <a:gd name="T95" fmla="*/ 14752 h 3946"/>
                                <a:gd name="T96" fmla="+- 0 5400 3465"/>
                                <a:gd name="T97" fmla="*/ T96 w 3741"/>
                                <a:gd name="T98" fmla="+- 0 14781 11200"/>
                                <a:gd name="T99" fmla="*/ 14781 h 3946"/>
                                <a:gd name="T100" fmla="+- 0 5315 3465"/>
                                <a:gd name="T101" fmla="*/ T100 w 3741"/>
                                <a:gd name="T102" fmla="+- 0 14805 11200"/>
                                <a:gd name="T103" fmla="*/ 14805 h 3946"/>
                                <a:gd name="T104" fmla="+- 0 5232 3465"/>
                                <a:gd name="T105" fmla="*/ T104 w 3741"/>
                                <a:gd name="T106" fmla="+- 0 14824 11200"/>
                                <a:gd name="T107" fmla="*/ 14824 h 3946"/>
                                <a:gd name="T108" fmla="+- 0 5149 3465"/>
                                <a:gd name="T109" fmla="*/ T108 w 3741"/>
                                <a:gd name="T110" fmla="+- 0 14838 11200"/>
                                <a:gd name="T111" fmla="*/ 14838 h 3946"/>
                                <a:gd name="T112" fmla="+- 0 5067 3465"/>
                                <a:gd name="T113" fmla="*/ T112 w 3741"/>
                                <a:gd name="T114" fmla="+- 0 14848 11200"/>
                                <a:gd name="T115" fmla="*/ 14848 h 3946"/>
                                <a:gd name="T116" fmla="+- 0 5839 3465"/>
                                <a:gd name="T117" fmla="*/ T116 w 3741"/>
                                <a:gd name="T118" fmla="+- 0 14848 11200"/>
                                <a:gd name="T119" fmla="*/ 14848 h 3946"/>
                                <a:gd name="T120" fmla="+- 0 5953 3465"/>
                                <a:gd name="T121" fmla="*/ T120 w 3741"/>
                                <a:gd name="T122" fmla="+- 0 14785 11200"/>
                                <a:gd name="T123" fmla="*/ 14785 h 3946"/>
                                <a:gd name="T124" fmla="+- 0 6076 3465"/>
                                <a:gd name="T125" fmla="*/ T124 w 3741"/>
                                <a:gd name="T126" fmla="+- 0 14709 11200"/>
                                <a:gd name="T127" fmla="*/ 14709 h 3946"/>
                                <a:gd name="T128" fmla="+- 0 6199 3465"/>
                                <a:gd name="T129" fmla="*/ T128 w 3741"/>
                                <a:gd name="T130" fmla="+- 0 14627 11200"/>
                                <a:gd name="T131" fmla="*/ 14627 h 3946"/>
                                <a:gd name="T132" fmla="+- 0 6321 3465"/>
                                <a:gd name="T133" fmla="*/ T132 w 3741"/>
                                <a:gd name="T134" fmla="+- 0 14536 11200"/>
                                <a:gd name="T135" fmla="*/ 14536 h 3946"/>
                                <a:gd name="T136" fmla="+- 0 6443 3465"/>
                                <a:gd name="T137" fmla="*/ T136 w 3741"/>
                                <a:gd name="T138" fmla="+- 0 14440 11200"/>
                                <a:gd name="T139" fmla="*/ 14440 h 3946"/>
                                <a:gd name="T140" fmla="+- 0 6565 3465"/>
                                <a:gd name="T141" fmla="*/ T140 w 3741"/>
                                <a:gd name="T142" fmla="+- 0 14334 11200"/>
                                <a:gd name="T143" fmla="*/ 14334 h 3946"/>
                                <a:gd name="T144" fmla="+- 0 6687 3465"/>
                                <a:gd name="T145" fmla="*/ T144 w 3741"/>
                                <a:gd name="T146" fmla="+- 0 14219 11200"/>
                                <a:gd name="T147" fmla="*/ 14219 h 3946"/>
                                <a:gd name="T148" fmla="+- 0 6808 3465"/>
                                <a:gd name="T149" fmla="*/ T148 w 3741"/>
                                <a:gd name="T150" fmla="+- 0 14099 11200"/>
                                <a:gd name="T151" fmla="*/ 14099 h 3946"/>
                                <a:gd name="T152" fmla="+- 0 6930 3465"/>
                                <a:gd name="T153" fmla="*/ T152 w 3741"/>
                                <a:gd name="T154" fmla="+- 0 13974 11200"/>
                                <a:gd name="T155" fmla="*/ 13974 h 3946"/>
                                <a:gd name="T156" fmla="+- 0 7050 3465"/>
                                <a:gd name="T157" fmla="*/ T156 w 3741"/>
                                <a:gd name="T158" fmla="+- 0 13840 11200"/>
                                <a:gd name="T159" fmla="*/ 13840 h 3946"/>
                                <a:gd name="T160" fmla="+- 0 7171 3465"/>
                                <a:gd name="T161" fmla="*/ T160 w 3741"/>
                                <a:gd name="T162" fmla="+- 0 13701 11200"/>
                                <a:gd name="T163" fmla="*/ 13701 h 3946"/>
                                <a:gd name="T164" fmla="+- 0 7206 3465"/>
                                <a:gd name="T165" fmla="*/ T164 w 3741"/>
                                <a:gd name="T166" fmla="+- 0 13254 11200"/>
                                <a:gd name="T167" fmla="*/ 13254 h 3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741" h="3946">
                                  <a:moveTo>
                                    <a:pt x="3741" y="2054"/>
                                  </a:moveTo>
                                  <a:lnTo>
                                    <a:pt x="3675" y="2141"/>
                                  </a:lnTo>
                                  <a:lnTo>
                                    <a:pt x="3653" y="2165"/>
                                  </a:lnTo>
                                  <a:lnTo>
                                    <a:pt x="3609" y="2222"/>
                                  </a:lnTo>
                                  <a:lnTo>
                                    <a:pt x="3587" y="2246"/>
                                  </a:lnTo>
                                  <a:lnTo>
                                    <a:pt x="3565" y="2275"/>
                                  </a:lnTo>
                                  <a:lnTo>
                                    <a:pt x="3543" y="2299"/>
                                  </a:lnTo>
                                  <a:lnTo>
                                    <a:pt x="3521" y="2328"/>
                                  </a:lnTo>
                                  <a:lnTo>
                                    <a:pt x="3498" y="2352"/>
                                  </a:lnTo>
                                  <a:lnTo>
                                    <a:pt x="3476" y="2381"/>
                                  </a:lnTo>
                                  <a:lnTo>
                                    <a:pt x="3409" y="2453"/>
                                  </a:lnTo>
                                  <a:lnTo>
                                    <a:pt x="3387" y="2481"/>
                                  </a:lnTo>
                                  <a:lnTo>
                                    <a:pt x="3298" y="2577"/>
                                  </a:lnTo>
                                  <a:lnTo>
                                    <a:pt x="3201" y="2683"/>
                                  </a:lnTo>
                                  <a:lnTo>
                                    <a:pt x="3011" y="2875"/>
                                  </a:lnTo>
                                  <a:lnTo>
                                    <a:pt x="2823" y="3048"/>
                                  </a:lnTo>
                                  <a:lnTo>
                                    <a:pt x="2731" y="3125"/>
                                  </a:lnTo>
                                  <a:lnTo>
                                    <a:pt x="2639" y="3197"/>
                                  </a:lnTo>
                                  <a:lnTo>
                                    <a:pt x="2548" y="3264"/>
                                  </a:lnTo>
                                  <a:lnTo>
                                    <a:pt x="2458" y="3326"/>
                                  </a:lnTo>
                                  <a:lnTo>
                                    <a:pt x="2280" y="3432"/>
                                  </a:lnTo>
                                  <a:lnTo>
                                    <a:pt x="2193" y="3480"/>
                                  </a:lnTo>
                                  <a:lnTo>
                                    <a:pt x="2106" y="3518"/>
                                  </a:lnTo>
                                  <a:lnTo>
                                    <a:pt x="2020" y="3552"/>
                                  </a:lnTo>
                                  <a:lnTo>
                                    <a:pt x="1935" y="3581"/>
                                  </a:lnTo>
                                  <a:lnTo>
                                    <a:pt x="1850" y="3605"/>
                                  </a:lnTo>
                                  <a:lnTo>
                                    <a:pt x="1767" y="3624"/>
                                  </a:lnTo>
                                  <a:lnTo>
                                    <a:pt x="1684" y="3638"/>
                                  </a:lnTo>
                                  <a:lnTo>
                                    <a:pt x="1602" y="3648"/>
                                  </a:lnTo>
                                  <a:lnTo>
                                    <a:pt x="2374" y="3648"/>
                                  </a:lnTo>
                                  <a:lnTo>
                                    <a:pt x="2488" y="3585"/>
                                  </a:lnTo>
                                  <a:lnTo>
                                    <a:pt x="2611" y="3509"/>
                                  </a:lnTo>
                                  <a:lnTo>
                                    <a:pt x="2734" y="3427"/>
                                  </a:lnTo>
                                  <a:lnTo>
                                    <a:pt x="2856" y="3336"/>
                                  </a:lnTo>
                                  <a:lnTo>
                                    <a:pt x="2978" y="3240"/>
                                  </a:lnTo>
                                  <a:lnTo>
                                    <a:pt x="3100" y="3134"/>
                                  </a:lnTo>
                                  <a:lnTo>
                                    <a:pt x="3222" y="3019"/>
                                  </a:lnTo>
                                  <a:lnTo>
                                    <a:pt x="3343" y="2899"/>
                                  </a:lnTo>
                                  <a:lnTo>
                                    <a:pt x="3465" y="2774"/>
                                  </a:lnTo>
                                  <a:lnTo>
                                    <a:pt x="3585" y="2640"/>
                                  </a:lnTo>
                                  <a:lnTo>
                                    <a:pt x="3706" y="2501"/>
                                  </a:lnTo>
                                  <a:lnTo>
                                    <a:pt x="3741" y="2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24"/>
                          <wps:cNvSpPr>
                            <a:spLocks/>
                          </wps:cNvSpPr>
                          <wps:spPr bwMode="auto">
                            <a:xfrm>
                              <a:off x="3465" y="11200"/>
                              <a:ext cx="3741" cy="3946"/>
                            </a:xfrm>
                            <a:custGeom>
                              <a:avLst/>
                              <a:gdLst>
                                <a:gd name="T0" fmla="+- 0 5564 3465"/>
                                <a:gd name="T1" fmla="*/ T0 w 3741"/>
                                <a:gd name="T2" fmla="+- 0 11459 11200"/>
                                <a:gd name="T3" fmla="*/ 11459 h 3946"/>
                                <a:gd name="T4" fmla="+- 0 5631 3465"/>
                                <a:gd name="T5" fmla="*/ T4 w 3741"/>
                                <a:gd name="T6" fmla="+- 0 11464 11200"/>
                                <a:gd name="T7" fmla="*/ 11464 h 3946"/>
                                <a:gd name="T8" fmla="+- 0 5744 3465"/>
                                <a:gd name="T9" fmla="*/ T8 w 3741"/>
                                <a:gd name="T10" fmla="+- 0 11502 11200"/>
                                <a:gd name="T11" fmla="*/ 11502 h 3946"/>
                                <a:gd name="T12" fmla="+- 0 5860 3465"/>
                                <a:gd name="T13" fmla="*/ T12 w 3741"/>
                                <a:gd name="T14" fmla="+- 0 11617 11200"/>
                                <a:gd name="T15" fmla="*/ 11617 h 3946"/>
                                <a:gd name="T16" fmla="+- 0 5903 3465"/>
                                <a:gd name="T17" fmla="*/ T16 w 3741"/>
                                <a:gd name="T18" fmla="+- 0 11737 11200"/>
                                <a:gd name="T19" fmla="*/ 11737 h 3946"/>
                                <a:gd name="T20" fmla="+- 0 5917 3465"/>
                                <a:gd name="T21" fmla="*/ T20 w 3741"/>
                                <a:gd name="T22" fmla="+- 0 11891 11200"/>
                                <a:gd name="T23" fmla="*/ 11891 h 3946"/>
                                <a:gd name="T24" fmla="+- 0 5911 3465"/>
                                <a:gd name="T25" fmla="*/ T24 w 3741"/>
                                <a:gd name="T26" fmla="+- 0 12021 11200"/>
                                <a:gd name="T27" fmla="*/ 12021 h 3946"/>
                                <a:gd name="T28" fmla="+- 0 5894 3465"/>
                                <a:gd name="T29" fmla="*/ T28 w 3741"/>
                                <a:gd name="T30" fmla="+- 0 12145 11200"/>
                                <a:gd name="T31" fmla="*/ 12145 h 3946"/>
                                <a:gd name="T32" fmla="+- 0 5847 3465"/>
                                <a:gd name="T33" fmla="*/ T32 w 3741"/>
                                <a:gd name="T34" fmla="+- 0 12328 11200"/>
                                <a:gd name="T35" fmla="*/ 12328 h 3946"/>
                                <a:gd name="T36" fmla="+- 0 5802 3465"/>
                                <a:gd name="T37" fmla="*/ T36 w 3741"/>
                                <a:gd name="T38" fmla="+- 0 12443 11200"/>
                                <a:gd name="T39" fmla="*/ 12443 h 3946"/>
                                <a:gd name="T40" fmla="+- 0 5745 3465"/>
                                <a:gd name="T41" fmla="*/ T40 w 3741"/>
                                <a:gd name="T42" fmla="+- 0 12563 11200"/>
                                <a:gd name="T43" fmla="*/ 12563 h 3946"/>
                                <a:gd name="T44" fmla="+- 0 5677 3465"/>
                                <a:gd name="T45" fmla="*/ T44 w 3741"/>
                                <a:gd name="T46" fmla="+- 0 12673 11200"/>
                                <a:gd name="T47" fmla="*/ 12673 h 3946"/>
                                <a:gd name="T48" fmla="+- 0 5598 3465"/>
                                <a:gd name="T49" fmla="*/ T48 w 3741"/>
                                <a:gd name="T50" fmla="+- 0 12784 11200"/>
                                <a:gd name="T51" fmla="*/ 12784 h 3946"/>
                                <a:gd name="T52" fmla="+- 0 5507 3465"/>
                                <a:gd name="T53" fmla="*/ T52 w 3741"/>
                                <a:gd name="T54" fmla="+- 0 12894 11200"/>
                                <a:gd name="T55" fmla="*/ 12894 h 3946"/>
                                <a:gd name="T56" fmla="+- 0 5405 3465"/>
                                <a:gd name="T57" fmla="*/ T56 w 3741"/>
                                <a:gd name="T58" fmla="+- 0 13000 11200"/>
                                <a:gd name="T59" fmla="*/ 13000 h 3946"/>
                                <a:gd name="T60" fmla="+- 0 5303 3465"/>
                                <a:gd name="T61" fmla="*/ T60 w 3741"/>
                                <a:gd name="T62" fmla="+- 0 13096 11200"/>
                                <a:gd name="T63" fmla="*/ 13096 h 3946"/>
                                <a:gd name="T64" fmla="+- 0 5205 3465"/>
                                <a:gd name="T65" fmla="*/ T64 w 3741"/>
                                <a:gd name="T66" fmla="+- 0 13177 11200"/>
                                <a:gd name="T67" fmla="*/ 13177 h 3946"/>
                                <a:gd name="T68" fmla="+- 0 5102 3465"/>
                                <a:gd name="T69" fmla="*/ T68 w 3741"/>
                                <a:gd name="T70" fmla="+- 0 13259 11200"/>
                                <a:gd name="T71" fmla="*/ 13259 h 3946"/>
                                <a:gd name="T72" fmla="+- 0 4996 3465"/>
                                <a:gd name="T73" fmla="*/ T72 w 3741"/>
                                <a:gd name="T74" fmla="+- 0 13326 11200"/>
                                <a:gd name="T75" fmla="*/ 13326 h 3946"/>
                                <a:gd name="T76" fmla="+- 0 4885 3465"/>
                                <a:gd name="T77" fmla="*/ T76 w 3741"/>
                                <a:gd name="T78" fmla="+- 0 13393 11200"/>
                                <a:gd name="T79" fmla="*/ 13393 h 3946"/>
                                <a:gd name="T80" fmla="+- 0 4710 3465"/>
                                <a:gd name="T81" fmla="*/ T80 w 3741"/>
                                <a:gd name="T82" fmla="+- 0 13485 11200"/>
                                <a:gd name="T83" fmla="*/ 13485 h 3946"/>
                                <a:gd name="T84" fmla="+- 0 4589 3465"/>
                                <a:gd name="T85" fmla="*/ T84 w 3741"/>
                                <a:gd name="T86" fmla="+- 0 13537 11200"/>
                                <a:gd name="T87" fmla="*/ 13537 h 3946"/>
                                <a:gd name="T88" fmla="+- 0 4198 3465"/>
                                <a:gd name="T89" fmla="*/ T88 w 3741"/>
                                <a:gd name="T90" fmla="+- 0 13662 11200"/>
                                <a:gd name="T91" fmla="*/ 13662 h 3946"/>
                                <a:gd name="T92" fmla="+- 0 5057 3465"/>
                                <a:gd name="T93" fmla="*/ T92 w 3741"/>
                                <a:gd name="T94" fmla="+- 0 13571 11200"/>
                                <a:gd name="T95" fmla="*/ 13571 h 3946"/>
                                <a:gd name="T96" fmla="+- 0 5199 3465"/>
                                <a:gd name="T97" fmla="*/ T96 w 3741"/>
                                <a:gd name="T98" fmla="+- 0 13499 11200"/>
                                <a:gd name="T99" fmla="*/ 13499 h 3946"/>
                                <a:gd name="T100" fmla="+- 0 5403 3465"/>
                                <a:gd name="T101" fmla="*/ T100 w 3741"/>
                                <a:gd name="T102" fmla="+- 0 13384 11200"/>
                                <a:gd name="T103" fmla="*/ 13384 h 3946"/>
                                <a:gd name="T104" fmla="+- 0 5533 3465"/>
                                <a:gd name="T105" fmla="*/ T104 w 3741"/>
                                <a:gd name="T106" fmla="+- 0 13302 11200"/>
                                <a:gd name="T107" fmla="*/ 13302 h 3946"/>
                                <a:gd name="T108" fmla="+- 0 5659 3465"/>
                                <a:gd name="T109" fmla="*/ T108 w 3741"/>
                                <a:gd name="T110" fmla="+- 0 13216 11200"/>
                                <a:gd name="T111" fmla="*/ 13216 h 3946"/>
                                <a:gd name="T112" fmla="+- 0 5827 3465"/>
                                <a:gd name="T113" fmla="*/ T112 w 3741"/>
                                <a:gd name="T114" fmla="+- 0 13096 11200"/>
                                <a:gd name="T115" fmla="*/ 13096 h 3946"/>
                                <a:gd name="T116" fmla="+- 0 5978 3465"/>
                                <a:gd name="T117" fmla="*/ T116 w 3741"/>
                                <a:gd name="T118" fmla="+- 0 12976 11200"/>
                                <a:gd name="T119" fmla="*/ 12976 h 3946"/>
                                <a:gd name="T120" fmla="+- 0 6170 3465"/>
                                <a:gd name="T121" fmla="*/ T120 w 3741"/>
                                <a:gd name="T122" fmla="+- 0 12793 11200"/>
                                <a:gd name="T123" fmla="*/ 12793 h 3946"/>
                                <a:gd name="T124" fmla="+- 0 6276 3465"/>
                                <a:gd name="T125" fmla="*/ T124 w 3741"/>
                                <a:gd name="T126" fmla="+- 0 12664 11200"/>
                                <a:gd name="T127" fmla="*/ 12664 h 3946"/>
                                <a:gd name="T128" fmla="+- 0 6365 3465"/>
                                <a:gd name="T129" fmla="*/ T128 w 3741"/>
                                <a:gd name="T130" fmla="+- 0 12539 11200"/>
                                <a:gd name="T131" fmla="*/ 12539 h 3946"/>
                                <a:gd name="T132" fmla="+- 0 6436 3465"/>
                                <a:gd name="T133" fmla="*/ T132 w 3741"/>
                                <a:gd name="T134" fmla="+- 0 12409 11200"/>
                                <a:gd name="T135" fmla="*/ 12409 h 3946"/>
                                <a:gd name="T136" fmla="+- 0 6489 3465"/>
                                <a:gd name="T137" fmla="*/ T136 w 3741"/>
                                <a:gd name="T138" fmla="+- 0 12280 11200"/>
                                <a:gd name="T139" fmla="*/ 12280 h 3946"/>
                                <a:gd name="T140" fmla="+- 0 6524 3465"/>
                                <a:gd name="T141" fmla="*/ T140 w 3741"/>
                                <a:gd name="T142" fmla="+- 0 12150 11200"/>
                                <a:gd name="T143" fmla="*/ 12150 h 3946"/>
                                <a:gd name="T144" fmla="+- 0 6542 3465"/>
                                <a:gd name="T145" fmla="*/ T144 w 3741"/>
                                <a:gd name="T146" fmla="+- 0 12016 11200"/>
                                <a:gd name="T147" fmla="*/ 12016 h 3946"/>
                                <a:gd name="T148" fmla="+- 0 6543 3465"/>
                                <a:gd name="T149" fmla="*/ T148 w 3741"/>
                                <a:gd name="T150" fmla="+- 0 11915 11200"/>
                                <a:gd name="T151" fmla="*/ 11915 h 3946"/>
                                <a:gd name="T152" fmla="+- 0 6527 3465"/>
                                <a:gd name="T153" fmla="*/ T152 w 3741"/>
                                <a:gd name="T154" fmla="+- 0 11781 11200"/>
                                <a:gd name="T155" fmla="*/ 11781 h 3946"/>
                                <a:gd name="T156" fmla="+- 0 6501 3465"/>
                                <a:gd name="T157" fmla="*/ T156 w 3741"/>
                                <a:gd name="T158" fmla="+- 0 11689 11200"/>
                                <a:gd name="T159" fmla="*/ 11689 h 3946"/>
                                <a:gd name="T160" fmla="+- 0 6477 3465"/>
                                <a:gd name="T161" fmla="*/ T160 w 3741"/>
                                <a:gd name="T162" fmla="+- 0 11637 11200"/>
                                <a:gd name="T163" fmla="*/ 11637 h 3946"/>
                                <a:gd name="T164" fmla="+- 0 6431 3465"/>
                                <a:gd name="T165" fmla="*/ T164 w 3741"/>
                                <a:gd name="T166" fmla="+- 0 11555 11200"/>
                                <a:gd name="T167" fmla="*/ 11555 h 3946"/>
                                <a:gd name="T168" fmla="+- 0 6373 3465"/>
                                <a:gd name="T169" fmla="*/ T168 w 3741"/>
                                <a:gd name="T170" fmla="+- 0 11483 11200"/>
                                <a:gd name="T171" fmla="*/ 11483 h 3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41" h="3946">
                                  <a:moveTo>
                                    <a:pt x="2886" y="259"/>
                                  </a:moveTo>
                                  <a:lnTo>
                                    <a:pt x="2099" y="259"/>
                                  </a:lnTo>
                                  <a:lnTo>
                                    <a:pt x="2133" y="264"/>
                                  </a:lnTo>
                                  <a:lnTo>
                                    <a:pt x="2166" y="264"/>
                                  </a:lnTo>
                                  <a:lnTo>
                                    <a:pt x="2197" y="273"/>
                                  </a:lnTo>
                                  <a:lnTo>
                                    <a:pt x="2279" y="302"/>
                                  </a:lnTo>
                                  <a:lnTo>
                                    <a:pt x="2345" y="350"/>
                                  </a:lnTo>
                                  <a:lnTo>
                                    <a:pt x="2395" y="417"/>
                                  </a:lnTo>
                                  <a:lnTo>
                                    <a:pt x="2420" y="475"/>
                                  </a:lnTo>
                                  <a:lnTo>
                                    <a:pt x="2438" y="537"/>
                                  </a:lnTo>
                                  <a:lnTo>
                                    <a:pt x="2448" y="609"/>
                                  </a:lnTo>
                                  <a:lnTo>
                                    <a:pt x="2452" y="691"/>
                                  </a:lnTo>
                                  <a:lnTo>
                                    <a:pt x="2450" y="758"/>
                                  </a:lnTo>
                                  <a:lnTo>
                                    <a:pt x="2446" y="821"/>
                                  </a:lnTo>
                                  <a:lnTo>
                                    <a:pt x="2439" y="883"/>
                                  </a:lnTo>
                                  <a:lnTo>
                                    <a:pt x="2429" y="945"/>
                                  </a:lnTo>
                                  <a:lnTo>
                                    <a:pt x="2416" y="1008"/>
                                  </a:lnTo>
                                  <a:lnTo>
                                    <a:pt x="2382" y="1128"/>
                                  </a:lnTo>
                                  <a:lnTo>
                                    <a:pt x="2361" y="1185"/>
                                  </a:lnTo>
                                  <a:lnTo>
                                    <a:pt x="2337" y="1243"/>
                                  </a:lnTo>
                                  <a:lnTo>
                                    <a:pt x="2310" y="1305"/>
                                  </a:lnTo>
                                  <a:lnTo>
                                    <a:pt x="2280" y="1363"/>
                                  </a:lnTo>
                                  <a:lnTo>
                                    <a:pt x="2248" y="1421"/>
                                  </a:lnTo>
                                  <a:lnTo>
                                    <a:pt x="2212" y="1473"/>
                                  </a:lnTo>
                                  <a:lnTo>
                                    <a:pt x="2174" y="1531"/>
                                  </a:lnTo>
                                  <a:lnTo>
                                    <a:pt x="2133" y="1584"/>
                                  </a:lnTo>
                                  <a:lnTo>
                                    <a:pt x="2089" y="1641"/>
                                  </a:lnTo>
                                  <a:lnTo>
                                    <a:pt x="2042" y="1694"/>
                                  </a:lnTo>
                                  <a:lnTo>
                                    <a:pt x="1993" y="1747"/>
                                  </a:lnTo>
                                  <a:lnTo>
                                    <a:pt x="1940" y="1800"/>
                                  </a:lnTo>
                                  <a:lnTo>
                                    <a:pt x="1885" y="1853"/>
                                  </a:lnTo>
                                  <a:lnTo>
                                    <a:pt x="1838" y="1896"/>
                                  </a:lnTo>
                                  <a:lnTo>
                                    <a:pt x="1789" y="1939"/>
                                  </a:lnTo>
                                  <a:lnTo>
                                    <a:pt x="1740" y="1977"/>
                                  </a:lnTo>
                                  <a:lnTo>
                                    <a:pt x="1689" y="2021"/>
                                  </a:lnTo>
                                  <a:lnTo>
                                    <a:pt x="1637" y="2059"/>
                                  </a:lnTo>
                                  <a:lnTo>
                                    <a:pt x="1585" y="2093"/>
                                  </a:lnTo>
                                  <a:lnTo>
                                    <a:pt x="1531" y="2126"/>
                                  </a:lnTo>
                                  <a:lnTo>
                                    <a:pt x="1476" y="2165"/>
                                  </a:lnTo>
                                  <a:lnTo>
                                    <a:pt x="1420" y="2193"/>
                                  </a:lnTo>
                                  <a:lnTo>
                                    <a:pt x="1363" y="2227"/>
                                  </a:lnTo>
                                  <a:lnTo>
                                    <a:pt x="1245" y="2285"/>
                                  </a:lnTo>
                                  <a:lnTo>
                                    <a:pt x="1185" y="2309"/>
                                  </a:lnTo>
                                  <a:lnTo>
                                    <a:pt x="1124" y="2337"/>
                                  </a:lnTo>
                                  <a:lnTo>
                                    <a:pt x="998" y="2385"/>
                                  </a:lnTo>
                                  <a:lnTo>
                                    <a:pt x="733" y="2462"/>
                                  </a:lnTo>
                                  <a:lnTo>
                                    <a:pt x="1393" y="2462"/>
                                  </a:lnTo>
                                  <a:lnTo>
                                    <a:pt x="1592" y="2371"/>
                                  </a:lnTo>
                                  <a:lnTo>
                                    <a:pt x="1664" y="2333"/>
                                  </a:lnTo>
                                  <a:lnTo>
                                    <a:pt x="1734" y="2299"/>
                                  </a:lnTo>
                                  <a:lnTo>
                                    <a:pt x="1871" y="2222"/>
                                  </a:lnTo>
                                  <a:lnTo>
                                    <a:pt x="1938" y="2184"/>
                                  </a:lnTo>
                                  <a:lnTo>
                                    <a:pt x="2004" y="2141"/>
                                  </a:lnTo>
                                  <a:lnTo>
                                    <a:pt x="2068" y="2102"/>
                                  </a:lnTo>
                                  <a:lnTo>
                                    <a:pt x="2132" y="2059"/>
                                  </a:lnTo>
                                  <a:lnTo>
                                    <a:pt x="2194" y="2016"/>
                                  </a:lnTo>
                                  <a:lnTo>
                                    <a:pt x="2281" y="1958"/>
                                  </a:lnTo>
                                  <a:lnTo>
                                    <a:pt x="2362" y="1896"/>
                                  </a:lnTo>
                                  <a:lnTo>
                                    <a:pt x="2440" y="1838"/>
                                  </a:lnTo>
                                  <a:lnTo>
                                    <a:pt x="2513" y="1776"/>
                                  </a:lnTo>
                                  <a:lnTo>
                                    <a:pt x="2581" y="1713"/>
                                  </a:lnTo>
                                  <a:lnTo>
                                    <a:pt x="2705" y="1593"/>
                                  </a:lnTo>
                                  <a:lnTo>
                                    <a:pt x="2761" y="1531"/>
                                  </a:lnTo>
                                  <a:lnTo>
                                    <a:pt x="2811" y="1464"/>
                                  </a:lnTo>
                                  <a:lnTo>
                                    <a:pt x="2858" y="1401"/>
                                  </a:lnTo>
                                  <a:lnTo>
                                    <a:pt x="2900" y="1339"/>
                                  </a:lnTo>
                                  <a:lnTo>
                                    <a:pt x="2937" y="1277"/>
                                  </a:lnTo>
                                  <a:lnTo>
                                    <a:pt x="2971" y="1209"/>
                                  </a:lnTo>
                                  <a:lnTo>
                                    <a:pt x="2999" y="1147"/>
                                  </a:lnTo>
                                  <a:lnTo>
                                    <a:pt x="3024" y="1080"/>
                                  </a:lnTo>
                                  <a:lnTo>
                                    <a:pt x="3044" y="1017"/>
                                  </a:lnTo>
                                  <a:lnTo>
                                    <a:pt x="3059" y="950"/>
                                  </a:lnTo>
                                  <a:lnTo>
                                    <a:pt x="3070" y="883"/>
                                  </a:lnTo>
                                  <a:lnTo>
                                    <a:pt x="3077" y="816"/>
                                  </a:lnTo>
                                  <a:lnTo>
                                    <a:pt x="3079" y="749"/>
                                  </a:lnTo>
                                  <a:lnTo>
                                    <a:pt x="3078" y="715"/>
                                  </a:lnTo>
                                  <a:lnTo>
                                    <a:pt x="3073" y="648"/>
                                  </a:lnTo>
                                  <a:lnTo>
                                    <a:pt x="3062" y="581"/>
                                  </a:lnTo>
                                  <a:lnTo>
                                    <a:pt x="3046" y="523"/>
                                  </a:lnTo>
                                  <a:lnTo>
                                    <a:pt x="3036" y="489"/>
                                  </a:lnTo>
                                  <a:lnTo>
                                    <a:pt x="3025" y="461"/>
                                  </a:lnTo>
                                  <a:lnTo>
                                    <a:pt x="3012" y="437"/>
                                  </a:lnTo>
                                  <a:lnTo>
                                    <a:pt x="2998" y="408"/>
                                  </a:lnTo>
                                  <a:lnTo>
                                    <a:pt x="2966" y="355"/>
                                  </a:lnTo>
                                  <a:lnTo>
                                    <a:pt x="2929" y="307"/>
                                  </a:lnTo>
                                  <a:lnTo>
                                    <a:pt x="2908" y="283"/>
                                  </a:lnTo>
                                  <a:lnTo>
                                    <a:pt x="288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20"/>
                        <wpg:cNvGrpSpPr>
                          <a:grpSpLocks/>
                        </wpg:cNvGrpSpPr>
                        <wpg:grpSpPr bwMode="auto">
                          <a:xfrm>
                            <a:off x="7970" y="9360"/>
                            <a:ext cx="1833" cy="1653"/>
                            <a:chOff x="7970" y="9360"/>
                            <a:chExt cx="1833" cy="1653"/>
                          </a:xfrm>
                        </wpg:grpSpPr>
                        <wps:wsp>
                          <wps:cNvPr id="382" name="Freeform 322"/>
                          <wps:cNvSpPr>
                            <a:spLocks/>
                          </wps:cNvSpPr>
                          <wps:spPr bwMode="auto">
                            <a:xfrm>
                              <a:off x="7970" y="9360"/>
                              <a:ext cx="1833" cy="1653"/>
                            </a:xfrm>
                            <a:custGeom>
                              <a:avLst/>
                              <a:gdLst>
                                <a:gd name="T0" fmla="+- 0 8511 7970"/>
                                <a:gd name="T1" fmla="*/ T0 w 1833"/>
                                <a:gd name="T2" fmla="+- 0 9360 9360"/>
                                <a:gd name="T3" fmla="*/ 9360 h 1653"/>
                                <a:gd name="T4" fmla="+- 0 8381 7970"/>
                                <a:gd name="T5" fmla="*/ T4 w 1833"/>
                                <a:gd name="T6" fmla="+- 0 9451 9360"/>
                                <a:gd name="T7" fmla="*/ 9451 h 1653"/>
                                <a:gd name="T8" fmla="+- 0 8265 7970"/>
                                <a:gd name="T9" fmla="*/ T8 w 1833"/>
                                <a:gd name="T10" fmla="+- 0 9557 9360"/>
                                <a:gd name="T11" fmla="*/ 9557 h 1653"/>
                                <a:gd name="T12" fmla="+- 0 8168 7970"/>
                                <a:gd name="T13" fmla="*/ T12 w 1833"/>
                                <a:gd name="T14" fmla="+- 0 9673 9360"/>
                                <a:gd name="T15" fmla="*/ 9673 h 1653"/>
                                <a:gd name="T16" fmla="+- 0 8089 7970"/>
                                <a:gd name="T17" fmla="*/ T16 w 1833"/>
                                <a:gd name="T18" fmla="+- 0 9798 9360"/>
                                <a:gd name="T19" fmla="*/ 9798 h 1653"/>
                                <a:gd name="T20" fmla="+- 0 8029 7970"/>
                                <a:gd name="T21" fmla="*/ T20 w 1833"/>
                                <a:gd name="T22" fmla="+- 0 9930 9360"/>
                                <a:gd name="T23" fmla="*/ 9930 h 1653"/>
                                <a:gd name="T24" fmla="+- 0 7990 7970"/>
                                <a:gd name="T25" fmla="*/ T24 w 1833"/>
                                <a:gd name="T26" fmla="+- 0 10067 9360"/>
                                <a:gd name="T27" fmla="*/ 10067 h 1653"/>
                                <a:gd name="T28" fmla="+- 0 7971 7970"/>
                                <a:gd name="T29" fmla="*/ T28 w 1833"/>
                                <a:gd name="T30" fmla="+- 0 10208 9360"/>
                                <a:gd name="T31" fmla="*/ 10208 h 1653"/>
                                <a:gd name="T32" fmla="+- 0 7974 7970"/>
                                <a:gd name="T33" fmla="*/ T32 w 1833"/>
                                <a:gd name="T34" fmla="+- 0 10351 9360"/>
                                <a:gd name="T35" fmla="*/ 10351 h 1653"/>
                                <a:gd name="T36" fmla="+- 0 8000 7970"/>
                                <a:gd name="T37" fmla="*/ T36 w 1833"/>
                                <a:gd name="T38" fmla="+- 0 10494 9360"/>
                                <a:gd name="T39" fmla="*/ 10494 h 1653"/>
                                <a:gd name="T40" fmla="+- 0 8048 7970"/>
                                <a:gd name="T41" fmla="*/ T40 w 1833"/>
                                <a:gd name="T42" fmla="+- 0 10635 9360"/>
                                <a:gd name="T43" fmla="*/ 10635 h 1653"/>
                                <a:gd name="T44" fmla="+- 0 8112 7970"/>
                                <a:gd name="T45" fmla="*/ T44 w 1833"/>
                                <a:gd name="T46" fmla="+- 0 10745 9360"/>
                                <a:gd name="T47" fmla="*/ 10745 h 1653"/>
                                <a:gd name="T48" fmla="+- 0 8198 7970"/>
                                <a:gd name="T49" fmla="*/ T48 w 1833"/>
                                <a:gd name="T50" fmla="+- 0 10837 9360"/>
                                <a:gd name="T51" fmla="*/ 10837 h 1653"/>
                                <a:gd name="T52" fmla="+- 0 8303 7970"/>
                                <a:gd name="T53" fmla="*/ T52 w 1833"/>
                                <a:gd name="T54" fmla="+- 0 10910 9360"/>
                                <a:gd name="T55" fmla="*/ 10910 h 1653"/>
                                <a:gd name="T56" fmla="+- 0 8424 7970"/>
                                <a:gd name="T57" fmla="*/ T56 w 1833"/>
                                <a:gd name="T58" fmla="+- 0 10963 9360"/>
                                <a:gd name="T59" fmla="*/ 10963 h 1653"/>
                                <a:gd name="T60" fmla="+- 0 8556 7970"/>
                                <a:gd name="T61" fmla="*/ T60 w 1833"/>
                                <a:gd name="T62" fmla="+- 0 10998 9360"/>
                                <a:gd name="T63" fmla="*/ 10998 h 1653"/>
                                <a:gd name="T64" fmla="+- 0 8697 7970"/>
                                <a:gd name="T65" fmla="*/ T64 w 1833"/>
                                <a:gd name="T66" fmla="+- 0 11012 9360"/>
                                <a:gd name="T67" fmla="*/ 11012 h 1653"/>
                                <a:gd name="T68" fmla="+- 0 8843 7970"/>
                                <a:gd name="T69" fmla="*/ T68 w 1833"/>
                                <a:gd name="T70" fmla="+- 0 11007 9360"/>
                                <a:gd name="T71" fmla="*/ 11007 h 1653"/>
                                <a:gd name="T72" fmla="+- 0 8992 7970"/>
                                <a:gd name="T73" fmla="*/ T72 w 1833"/>
                                <a:gd name="T74" fmla="+- 0 10982 9360"/>
                                <a:gd name="T75" fmla="*/ 10982 h 1653"/>
                                <a:gd name="T76" fmla="+- 0 9138 7970"/>
                                <a:gd name="T77" fmla="*/ T76 w 1833"/>
                                <a:gd name="T78" fmla="+- 0 10937 9360"/>
                                <a:gd name="T79" fmla="*/ 10937 h 1653"/>
                                <a:gd name="T80" fmla="+- 0 9280 7970"/>
                                <a:gd name="T81" fmla="*/ T80 w 1833"/>
                                <a:gd name="T82" fmla="+- 0 10871 9360"/>
                                <a:gd name="T83" fmla="*/ 10871 h 1653"/>
                                <a:gd name="T84" fmla="+- 0 9416 7970"/>
                                <a:gd name="T85" fmla="*/ T84 w 1833"/>
                                <a:gd name="T86" fmla="+- 0 10780 9360"/>
                                <a:gd name="T87" fmla="*/ 10780 h 1653"/>
                                <a:gd name="T88" fmla="+- 0 9532 7970"/>
                                <a:gd name="T89" fmla="*/ T88 w 1833"/>
                                <a:gd name="T90" fmla="+- 0 10669 9360"/>
                                <a:gd name="T91" fmla="*/ 10669 h 1653"/>
                                <a:gd name="T92" fmla="+- 0 9628 7970"/>
                                <a:gd name="T93" fmla="*/ T92 w 1833"/>
                                <a:gd name="T94" fmla="+- 0 10541 9360"/>
                                <a:gd name="T95" fmla="*/ 10541 h 1653"/>
                                <a:gd name="T96" fmla="+- 0 9704 7970"/>
                                <a:gd name="T97" fmla="*/ T96 w 1833"/>
                                <a:gd name="T98" fmla="+- 0 10402 9360"/>
                                <a:gd name="T99" fmla="*/ 10402 h 1653"/>
                                <a:gd name="T100" fmla="+- 0 9759 7970"/>
                                <a:gd name="T101" fmla="*/ T100 w 1833"/>
                                <a:gd name="T102" fmla="+- 0 10255 9360"/>
                                <a:gd name="T103" fmla="*/ 10255 h 1653"/>
                                <a:gd name="T104" fmla="+- 0 9792 7970"/>
                                <a:gd name="T105" fmla="*/ T104 w 1833"/>
                                <a:gd name="T106" fmla="+- 0 10104 9360"/>
                                <a:gd name="T107" fmla="*/ 10104 h 1653"/>
                                <a:gd name="T108" fmla="+- 0 9803 7970"/>
                                <a:gd name="T109" fmla="*/ T108 w 1833"/>
                                <a:gd name="T110" fmla="+- 0 9953 9360"/>
                                <a:gd name="T111" fmla="*/ 9953 h 1653"/>
                                <a:gd name="T112" fmla="+- 0 9791 7970"/>
                                <a:gd name="T113" fmla="*/ T112 w 1833"/>
                                <a:gd name="T114" fmla="+- 0 9807 9360"/>
                                <a:gd name="T115" fmla="*/ 9807 h 1653"/>
                                <a:gd name="T116" fmla="+- 0 9755 7970"/>
                                <a:gd name="T117" fmla="*/ T116 w 1833"/>
                                <a:gd name="T118" fmla="+- 0 9669 9360"/>
                                <a:gd name="T119" fmla="*/ 9669 h 1653"/>
                                <a:gd name="T120" fmla="+- 0 9696 7970"/>
                                <a:gd name="T121" fmla="*/ T120 w 1833"/>
                                <a:gd name="T122" fmla="+- 0 9544 9360"/>
                                <a:gd name="T123" fmla="*/ 9544 h 1653"/>
                                <a:gd name="T124" fmla="+- 0 9617 7970"/>
                                <a:gd name="T125" fmla="*/ T124 w 1833"/>
                                <a:gd name="T126" fmla="+- 0 9436 9360"/>
                                <a:gd name="T127" fmla="*/ 9436 h 1653"/>
                                <a:gd name="T128" fmla="+- 0 9540 7970"/>
                                <a:gd name="T129" fmla="*/ T128 w 1833"/>
                                <a:gd name="T130" fmla="+- 0 9360 9360"/>
                                <a:gd name="T131" fmla="*/ 9360 h 1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33" h="1653">
                                  <a:moveTo>
                                    <a:pt x="157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475" y="43"/>
                                  </a:lnTo>
                                  <a:lnTo>
                                    <a:pt x="411" y="91"/>
                                  </a:lnTo>
                                  <a:lnTo>
                                    <a:pt x="351" y="143"/>
                                  </a:lnTo>
                                  <a:lnTo>
                                    <a:pt x="295" y="197"/>
                                  </a:lnTo>
                                  <a:lnTo>
                                    <a:pt x="244" y="254"/>
                                  </a:lnTo>
                                  <a:lnTo>
                                    <a:pt x="198" y="313"/>
                                  </a:lnTo>
                                  <a:lnTo>
                                    <a:pt x="156" y="374"/>
                                  </a:lnTo>
                                  <a:lnTo>
                                    <a:pt x="119" y="438"/>
                                  </a:lnTo>
                                  <a:lnTo>
                                    <a:pt x="86" y="503"/>
                                  </a:lnTo>
                                  <a:lnTo>
                                    <a:pt x="59" y="570"/>
                                  </a:lnTo>
                                  <a:lnTo>
                                    <a:pt x="37" y="638"/>
                                  </a:lnTo>
                                  <a:lnTo>
                                    <a:pt x="20" y="707"/>
                                  </a:lnTo>
                                  <a:lnTo>
                                    <a:pt x="8" y="777"/>
                                  </a:lnTo>
                                  <a:lnTo>
                                    <a:pt x="1" y="848"/>
                                  </a:lnTo>
                                  <a:lnTo>
                                    <a:pt x="0" y="919"/>
                                  </a:lnTo>
                                  <a:lnTo>
                                    <a:pt x="4" y="991"/>
                                  </a:lnTo>
                                  <a:lnTo>
                                    <a:pt x="14" y="1063"/>
                                  </a:lnTo>
                                  <a:lnTo>
                                    <a:pt x="30" y="1134"/>
                                  </a:lnTo>
                                  <a:lnTo>
                                    <a:pt x="51" y="1205"/>
                                  </a:lnTo>
                                  <a:lnTo>
                                    <a:pt x="78" y="1275"/>
                                  </a:lnTo>
                                  <a:lnTo>
                                    <a:pt x="107" y="1333"/>
                                  </a:lnTo>
                                  <a:lnTo>
                                    <a:pt x="142" y="1385"/>
                                  </a:lnTo>
                                  <a:lnTo>
                                    <a:pt x="183" y="1434"/>
                                  </a:lnTo>
                                  <a:lnTo>
                                    <a:pt x="228" y="1477"/>
                                  </a:lnTo>
                                  <a:lnTo>
                                    <a:pt x="279" y="1516"/>
                                  </a:lnTo>
                                  <a:lnTo>
                                    <a:pt x="333" y="1550"/>
                                  </a:lnTo>
                                  <a:lnTo>
                                    <a:pt x="392" y="1579"/>
                                  </a:lnTo>
                                  <a:lnTo>
                                    <a:pt x="454" y="1603"/>
                                  </a:lnTo>
                                  <a:lnTo>
                                    <a:pt x="519" y="1623"/>
                                  </a:lnTo>
                                  <a:lnTo>
                                    <a:pt x="586" y="1638"/>
                                  </a:lnTo>
                                  <a:lnTo>
                                    <a:pt x="656" y="1647"/>
                                  </a:lnTo>
                                  <a:lnTo>
                                    <a:pt x="727" y="1652"/>
                                  </a:lnTo>
                                  <a:lnTo>
                                    <a:pt x="800" y="1652"/>
                                  </a:lnTo>
                                  <a:lnTo>
                                    <a:pt x="873" y="1647"/>
                                  </a:lnTo>
                                  <a:lnTo>
                                    <a:pt x="948" y="1637"/>
                                  </a:lnTo>
                                  <a:lnTo>
                                    <a:pt x="1022" y="1622"/>
                                  </a:lnTo>
                                  <a:lnTo>
                                    <a:pt x="1095" y="1602"/>
                                  </a:lnTo>
                                  <a:lnTo>
                                    <a:pt x="1168" y="1577"/>
                                  </a:lnTo>
                                  <a:lnTo>
                                    <a:pt x="1240" y="1547"/>
                                  </a:lnTo>
                                  <a:lnTo>
                                    <a:pt x="1310" y="1511"/>
                                  </a:lnTo>
                                  <a:lnTo>
                                    <a:pt x="1380" y="1468"/>
                                  </a:lnTo>
                                  <a:lnTo>
                                    <a:pt x="1446" y="1420"/>
                                  </a:lnTo>
                                  <a:lnTo>
                                    <a:pt x="1506" y="1367"/>
                                  </a:lnTo>
                                  <a:lnTo>
                                    <a:pt x="1562" y="1309"/>
                                  </a:lnTo>
                                  <a:lnTo>
                                    <a:pt x="1612" y="1247"/>
                                  </a:lnTo>
                                  <a:lnTo>
                                    <a:pt x="1658" y="1181"/>
                                  </a:lnTo>
                                  <a:lnTo>
                                    <a:pt x="1698" y="1113"/>
                                  </a:lnTo>
                                  <a:lnTo>
                                    <a:pt x="1734" y="1042"/>
                                  </a:lnTo>
                                  <a:lnTo>
                                    <a:pt x="1764" y="969"/>
                                  </a:lnTo>
                                  <a:lnTo>
                                    <a:pt x="1789" y="895"/>
                                  </a:lnTo>
                                  <a:lnTo>
                                    <a:pt x="1808" y="819"/>
                                  </a:lnTo>
                                  <a:lnTo>
                                    <a:pt x="1822" y="744"/>
                                  </a:lnTo>
                                  <a:lnTo>
                                    <a:pt x="1830" y="668"/>
                                  </a:lnTo>
                                  <a:lnTo>
                                    <a:pt x="1833" y="593"/>
                                  </a:lnTo>
                                  <a:lnTo>
                                    <a:pt x="1830" y="519"/>
                                  </a:lnTo>
                                  <a:lnTo>
                                    <a:pt x="1821" y="447"/>
                                  </a:lnTo>
                                  <a:lnTo>
                                    <a:pt x="1806" y="377"/>
                                  </a:lnTo>
                                  <a:lnTo>
                                    <a:pt x="1785" y="309"/>
                                  </a:lnTo>
                                  <a:lnTo>
                                    <a:pt x="1759" y="245"/>
                                  </a:lnTo>
                                  <a:lnTo>
                                    <a:pt x="1726" y="184"/>
                                  </a:lnTo>
                                  <a:lnTo>
                                    <a:pt x="1688" y="128"/>
                                  </a:lnTo>
                                  <a:lnTo>
                                    <a:pt x="1647" y="76"/>
                                  </a:lnTo>
                                  <a:lnTo>
                                    <a:pt x="1603" y="29"/>
                                  </a:lnTo>
                                  <a:lnTo>
                                    <a:pt x="1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9" y="14582"/>
                              <a:ext cx="3251" cy="7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8D977" id="Group 319" o:spid="_x0000_s1026" style="position:absolute;margin-left:0;margin-top:460.5pt;width:551.25pt;height:306pt;z-index:-50608;mso-position-horizontal-relative:page;mso-position-vertical-relative:page" coordorigin=",9360" coordsize="12240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">
                <v:group id="Group 339" o:spid="_x0000_s1027" style="position:absolute;top:9360;width:12240;height:6480" coordorigin=",9360" coordsize="1224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40" o:spid="_x0000_s1028" style="position:absolute;top:9360;width:12240;height:6480;visibility:visible;mso-wrap-style:square;v-text-anchor:top" coordsize="1224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" path="m,6480r12240,l12240,,,,,6480xe" fillcolor="#58595b" stroked="f">
                    <v:path arrowok="t" o:connecttype="custom" o:connectlocs="0,15840;12240,15840;12240,9360;0,9360;0,15840" o:connectangles="0,0,0,0,0"/>
                  </v:shape>
                </v:group>
                <v:group id="Group 337" o:spid="_x0000_s1029" style="position:absolute;top:9740;width:2944;height:5466" coordorigin=",9740" coordsize="2944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38" o:spid="_x0000_s1030" style="position:absolute;top:9740;width:2944;height:5466;visibility:visible;mso-wrap-style:square;v-text-anchor:top" coordsize="2944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" path="m338,l,,,263r306,1l344,265r75,4l491,277r69,10l627,301r64,17l752,337r58,23l866,385r77,45l992,467r46,43l1082,560r41,57l1161,680r36,70l1230,827r30,83l1288,999r25,97l1336,1205r20,121l1366,1392r8,68l1382,1531r7,75l1396,1684r6,81l1407,1848r5,87l1416,2025r4,94l1423,2215r2,99l1426,2417r1,105l1428,2631r-1,139l1426,2904r-3,131l1419,3161r-4,122l1409,3402r-7,113l1395,3625r-9,106l1376,3833r-11,97l1353,4023r-13,89l1326,4197r-14,81l1296,4355r-17,73l1260,4496r-19,64l1221,4621r-22,56l1142,4782r-72,93l982,4957r-50,36l878,5027r-58,30l758,5085r-65,25l623,5131r-73,19l472,5166r-81,13l306,5190r-90,7l123,5201r-97,2l,5203r,262l12,5465r134,-1l212,5463r64,-3l339,5458r63,-4l463,5450r60,-5l640,5434r112,-13l861,5404r104,-18l1064,5365r96,-24l1253,5313r93,-34l1438,5239r92,-47l1621,5139r91,-59l1803,5015r90,-71l1982,4866r45,-41l2071,4783r44,-44l2158,4695r41,-45l2240,4605r39,-45l2354,4467r71,-94l2490,4276r62,-98l2608,4078r52,-102l2708,3872r42,-106l2789,3658r34,-109l2853,3439r26,-112l2900,3214r17,-115l2930,2983r9,-118l2943,2746r1,-60l2942,2571r-5,-113l2928,2347r-12,-110l2900,2130r-19,-105l2858,1922r-27,-101l2802,1722r-34,-98l2732,1529r-41,-93l2648,1345r-48,-89l2549,1169r-54,-86l2437,1000r-61,-81l2311,840r-68,-77l2171,688r-74,-70l2021,551r-79,-63l1861,429r-84,-55l1690,322r-89,-47l1510,231r-94,-40l1319,155r-99,-33l1119,94,1015,69,908,48,799,31,688,17,574,8,457,2,338,xe" fillcolor="#636466" stroked="f">
                    <v:path arrowok="t" o:connecttype="custom" o:connectlocs="0,10003;419,10009;627,10041;810,10100;992,10207;1123,10357;1230,10567;1313,10836;1366,11132;1389,11346;1407,11588;1420,11859;1426,12157;1427,12510;1419,12901;1402,13255;1376,13573;1340,13852;1296,14095;1241,14300;1142,14522;932,14733;758,14825;550,14890;306,14930;26,14943;12,15205;276,15200;463,15190;752,15161;1064,15105;1346,15019;1621,14879;1893,14684;2071,14523;2199,14390;2354,14207;2552,13918;2708,13612;2823,13289;2900,12954;2939,12605;2942,12311;2916,11977;2858,11662;2768,11364;2648,11085;2495,10823;2311,10580;2097,10358;1861,10169;1601,10015;1319,9895;1015,9809;688,9757;338,9740" o:connectangles="0,0,0,0,0,0,0,0,0,0,0,0,0,0,0,0,0,0,0,0,0,0,0,0,0,0,0,0,0,0,0,0,0,0,0,0,0,0,0,0,0,0,0,0,0,0,0,0,0,0,0,0,0,0,0,0"/>
                  </v:shape>
                </v:group>
                <v:group id="Group 335" o:spid="_x0000_s1031" style="position:absolute;left:7854;top:11822;width:1624;height:4018" coordorigin="7854,11822" coordsize="1624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36" o:spid="_x0000_s1032" style="position:absolute;left:7854;top:11822;width:1624;height:4018;visibility:visible;mso-wrap-style:square;v-text-anchor:top" coordsize="1624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" path="m1624,r-72,8l1273,51r-63,10l1147,69r-66,8l1013,83r-70,6l872,94r-74,3l723,100r-77,1l567,102,,102,,351r512,l512,4018r1069,l1594,3924r11,-92l1613,3738r6,-98l1622,3541r2,-102l1624,xe" fillcolor="#636466" stroked="f">
                    <v:path arrowok="t" o:connecttype="custom" o:connectlocs="1624,11822;1552,11830;1273,11873;1210,11883;1147,11891;1081,11899;1013,11905;943,11911;872,11916;798,11919;723,11922;646,11923;567,11924;0,11924;0,12173;512,12173;512,15840;1581,15840;1594,15746;1605,15654;1613,15560;1619,15462;1622,15363;1624,15261;1624,11822" o:connectangles="0,0,0,0,0,0,0,0,0,0,0,0,0,0,0,0,0,0,0,0,0,0,0,0,0"/>
                  </v:shape>
                </v:group>
                <v:group id="Group 330" o:spid="_x0000_s1033" style="position:absolute;left:10396;top:11822;width:1845;height:3485" coordorigin="10396,11822" coordsize="1845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34" o:spid="_x0000_s1034" style="position:absolute;left:10396;top:11822;width:1845;height:3485;visibility:visible;mso-wrap-style:square;v-text-anchor:top" coordsize="1845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" path="m1812,r-74,1l1665,3r-71,3l1524,10r-68,6l1390,23r-65,8l1262,40r-61,11l1141,63,1026,90,918,123,817,161r-95,42l634,251r-81,51l481,355r-64,56l362,468r-47,61l277,591r-30,65l226,723r-13,70l209,865r,21l216,948r15,59l263,1080r33,51l336,1180r48,44l434,1263r52,31l542,1319r58,19l662,1350r64,5l748,1355r23,l841,1349r65,-12l968,1317r58,-26l1081,1258r51,-41l1178,1171r39,-49l1250,1070r25,-55l1293,956r11,-62l1307,829r-9,-78l1271,678r-33,-53l1193,572r-17,-20l1137,498r-19,-58l1121,426r35,-57l1211,325r65,-36l1339,265r72,-17l1473,239r67,-6l1614,230r230,l1844,r-32,e" fillcolor="#636466" stroked="f">
                    <v:path arrowok="t" o:connecttype="custom" o:connectlocs="1738,11823;1594,11828;1456,11838;1325,11853;1201,11873;1026,11912;817,11983;634,12073;481,12177;362,12290;277,12413;226,12545;209,12687;216,12770;263,12902;336,13002;434,13085;542,13141;662,13172;748,13177;841,13171;968,13139;1081,13080;1178,12993;1250,12892;1293,12778;1307,12651;1271,12500;1193,12394;1137,12320;1121,12248;1211,12147;1339,12087;1473,12061;1614,12052;1844,11822" o:connectangles="0,0,0,0,0,0,0,0,0,0,0,0,0,0,0,0,0,0,0,0,0,0,0,0,0,0,0,0,0,0,0,0,0,0,0,0"/>
                  </v:shape>
                  <v:shape id="Freeform 333" o:spid="_x0000_s1035" style="position:absolute;left:10396;top:11822;width:1845;height:3485;visibility:visible;mso-wrap-style:square;v-text-anchor:top" coordsize="1845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" path="m1844,230r-203,l1670,231r28,1l1775,240r67,13l1844,254r,-24e" fillcolor="#636466" stroked="f">
                    <v:path arrowok="t" o:connecttype="custom" o:connectlocs="1844,12052;1641,12052;1670,12053;1698,12054;1775,12062;1842,12075;1844,12076;1844,12052" o:connectangles="0,0,0,0,0,0,0,0"/>
                  </v:shape>
                  <v:shape id="Freeform 332" o:spid="_x0000_s1036" style="position:absolute;left:10396;top:11822;width:1845;height:3485;visibility:visible;mso-wrap-style:square;v-text-anchor:top" coordsize="1845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" path="m1844,1741r,-218l1675,1536r-181,21l1324,1583r-161,31l1013,1650r-139,40l745,1736r-119,51l517,1843r-98,62l331,1971r-78,71l186,2118r-57,81l82,2286r-36,91l20,2473,5,2575,,2681r,34l5,2781r10,64l30,2907r21,60l76,3024r30,55l142,3131r40,51l228,3230r50,46l332,3318r58,37l452,3387r65,28l586,3438r73,18l736,3470r80,9l900,3484r44,l1009,3483r64,-4l1137,3473r63,-8l1263,3454r61,-14l1386,3424r61,-19l1507,3385r59,-24l1625,3335r59,-28l1741,3276r58,-33l1844,3214r,-208l1564,3006r-22,l1479,2999r-60,-15l1363,2962r-52,-31l1263,2893r-44,-46l1182,2797r-32,-56l1125,2680r-19,-66l1093,2542r-7,-77l1084,2411r1,-36l1089,2308r9,-64l1111,2185r27,-82l1176,2031r47,-63l1279,1915r68,-45l1430,1831r63,-23l1563,1788r77,-17l1723,1756r91,-12l1844,1741e" fillcolor="#636466" stroked="f">
                    <v:path arrowok="t" o:connecttype="custom" o:connectlocs="1844,13345;1494,13379;1163,13436;874,13512;626,13609;419,13727;253,13864;129,14021;46,14199;5,14397;0,14537;15,14667;51,14789;106,14901;182,15004;278,15098;390,15177;517,15237;659,15278;816,15301;944,15306;1073,15301;1200,15287;1324,15262;1447,15227;1566,15183;1684,15129;1799,15065;1844,14828;1542,14828;1419,14806;1311,14753;1219,14669;1150,14563;1106,14436;1086,14287;1085,14197;1098,14066;1138,13925;1223,13790;1347,13692;1493,13630;1640,13593;1814,13566" o:connectangles="0,0,0,0,0,0,0,0,0,0,0,0,0,0,0,0,0,0,0,0,0,0,0,0,0,0,0,0,0,0,0,0,0,0,0,0,0,0,0,0,0,0,0,0"/>
                  </v:shape>
                  <v:shape id="Freeform 331" o:spid="_x0000_s1037" style="position:absolute;left:10396;top:11822;width:1845;height:3485;visibility:visible;mso-wrap-style:square;v-text-anchor:top" coordsize="1845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" path="m1844,2931r-65,35l1721,2987r-64,13l1588,3006r-24,l1844,3006r,-75e" fillcolor="#636466" stroked="f">
                    <v:path arrowok="t" o:connecttype="custom" o:connectlocs="1844,14753;1779,14788;1721,14809;1657,14822;1588,14828;1564,14828;1844,14828;1844,14753" o:connectangles="0,0,0,0,0,0,0,0"/>
                  </v:shape>
                </v:group>
                <v:group id="Group 327" o:spid="_x0000_s1038" style="position:absolute;left:3391;top:10019;width:3750;height:998" coordorigin="3391,10019" coordsize="375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29" o:spid="_x0000_s1039" style="position:absolute;left:3391;top:10019;width:3750;height:998;visibility:visible;mso-wrap-style:square;v-text-anchor:top" coordsize="375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" path="m1949,r-63,1l1775,10,1674,25,1509,60r-78,23l1372,106r-64,29l1241,168r-71,38l1096,247r-76,44l904,363r-78,50l1486,426,484,644,366,727,227,828,92,928,,998,693,778,881,720r171,-51l1207,625r143,-37l1483,557r124,-25l1726,512r115,-15l1956,487r115,-5l2190,481r1018,l3749,152,2537,34,2289,14,2187,7,2098,3,2019,r-70,xe" fillcolor="#636466" stroked="f">
                    <v:path arrowok="t" o:connecttype="custom" o:connectlocs="1949,10019;1886,10020;1775,10029;1674,10044;1509,10079;1431,10102;1372,10125;1308,10154;1241,10187;1170,10225;1096,10266;1020,10310;904,10382;826,10432;1486,10445;484,10663;366,10746;227,10847;92,10947;0,11017;693,10797;881,10739;1052,10688;1207,10644;1350,10607;1483,10576;1607,10551;1726,10531;1841,10516;1956,10506;2071,10501;2190,10500;3208,10500;3749,10171;2537,10053;2289,10033;2187,10026;2098,10022;2019,10019;1949,10019" o:connectangles="0,0,0,0,0,0,0,0,0,0,0,0,0,0,0,0,0,0,0,0,0,0,0,0,0,0,0,0,0,0,0,0,0,0,0,0,0,0,0,0"/>
                  </v:shape>
                  <v:shape id="Freeform 328" o:spid="_x0000_s1040" style="position:absolute;left:3391;top:10019;width:3750;height:998;visibility:visible;mso-wrap-style:square;v-text-anchor:top" coordsize="375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" path="m3208,481r-1018,l2315,483r133,6l2592,498r517,42l3208,481xe" fillcolor="#636466" stroked="f">
                    <v:path arrowok="t" o:connecttype="custom" o:connectlocs="3208,10500;2190,10500;2315,10502;2448,10508;2592,10517;3109,10559;3208,10500" o:connectangles="0,0,0,0,0,0,0"/>
                  </v:shape>
                </v:group>
                <v:group id="Group 323" o:spid="_x0000_s1041" style="position:absolute;left:3465;top:11200;width:3741;height:3946" coordorigin="3465,11200" coordsize="3741,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26" o:spid="_x0000_s1042" style="position:absolute;left:3465;top:11200;width:3741;height:3946;visibility:visible;mso-wrap-style:square;v-text-anchor:top" coordsize="3741,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" path="m2264,l2113,,1951,19r-79,14l1792,53r-79,24l1635,105r-78,34l1480,177r-76,44l1253,317,1104,432r-74,62l885,638r-72,77l742,797r-71,86l544,1051r-59,86l378,1305r-49,87l284,1478r-42,82l203,1646r-35,87l136,1814r-28,87l82,1987r-21,82l42,2155r-15,86l15,2328r-8,81l2,2496,,2582r1,58l8,2760r13,110l41,2976r26,105l100,3177r39,96l185,3365r53,81l267,3489r62,77l398,3638r73,67l550,3763r84,48l723,3854r143,48l916,3912r51,14l1020,3931r54,10l1129,3945r240,l1620,3917r249,-58l2118,3773r123,-58l2365,3653r9,-5l1444,3648r-142,-19l1237,3609r-61,-19l1119,3566r-53,-33l971,3461r-41,-48l893,3365r-34,-53l830,3254r-26,-62l783,3125r-18,-77l751,2971r-10,-82l735,2803r-2,-91l817,2683r83,-24l1061,2601r80,-33l1219,2539r174,-77l733,2462r10,-72l755,2323r12,-67l780,2189r14,-68l810,2054r16,-67l844,1920r19,-67l882,1785r21,-67l925,1651r23,-67l972,1517r25,-68l1024,1387r27,-67l1079,1253r30,-63l1139,1123r42,-82l1224,960r43,-77l1310,811r45,-62l1400,686r46,-62l1492,571r47,-48l1587,475r48,-38l1684,398r100,-57l1886,297r105,-28l2099,259r787,l2863,240r-51,-43l2758,158r-27,-14l2703,125,2645,96,2616,81r-30,-9l2556,57,2494,38r-32,-5l2430,24r-32,-5l2365,9r-33,l2264,xe" fillcolor="#636466" stroked="f">
                    <v:path arrowok="t" o:connecttype="custom" o:connectlocs="1951,11219;1713,11277;1480,11377;1104,11632;813,11915;544,12251;329,12592;203,12846;108,13101;42,13355;7,13609;1,13840;41,14176;139,14473;267,14689;471,14905;723,15054;967,15126;1129,15145;1869,15059;2365,14853;1302,14829;1119,14766;930,14613;830,14454;765,14248;735,14003;900,13859;1219,13739;743,13590;780,13389;826,13187;882,12985;948,12784;1024,12587;1109,12390;1224,12160;1355,11949;1492,11771;1635,11637;1886,11497;2886,11459;2758,11358;2645,11296;2556,11257;2430,11224;2332,11209" o:connectangles="0,0,0,0,0,0,0,0,0,0,0,0,0,0,0,0,0,0,0,0,0,0,0,0,0,0,0,0,0,0,0,0,0,0,0,0,0,0,0,0,0,0,0,0,0,0,0"/>
                  </v:shape>
                  <v:shape id="Freeform 325" o:spid="_x0000_s1043" style="position:absolute;left:3465;top:11200;width:3741;height:3946;visibility:visible;mso-wrap-style:square;v-text-anchor:top" coordsize="3741,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" path="m3741,2054r-66,87l3653,2165r-44,57l3587,2246r-22,29l3543,2299r-22,29l3498,2352r-22,29l3409,2453r-22,28l3298,2577r-97,106l3011,2875r-188,173l2731,3125r-92,72l2548,3264r-90,62l2280,3432r-87,48l2106,3518r-86,34l1935,3581r-85,24l1767,3624r-83,14l1602,3648r772,l2488,3585r123,-76l2734,3427r122,-91l2978,3240r122,-106l3222,3019r121,-120l3465,2774r120,-134l3706,2501r35,-447xe" fillcolor="#636466" stroked="f">
                    <v:path arrowok="t" o:connecttype="custom" o:connectlocs="3741,13254;3675,13341;3653,13365;3609,13422;3587,13446;3565,13475;3543,13499;3521,13528;3498,13552;3476,13581;3409,13653;3387,13681;3298,13777;3201,13883;3011,14075;2823,14248;2731,14325;2639,14397;2548,14464;2458,14526;2280,14632;2193,14680;2106,14718;2020,14752;1935,14781;1850,14805;1767,14824;1684,14838;1602,14848;2374,14848;2488,14785;2611,14709;2734,14627;2856,14536;2978,14440;3100,14334;3222,14219;3343,14099;3465,13974;3585,13840;3706,13701;3741,13254" o:connectangles="0,0,0,0,0,0,0,0,0,0,0,0,0,0,0,0,0,0,0,0,0,0,0,0,0,0,0,0,0,0,0,0,0,0,0,0,0,0,0,0,0,0"/>
                  </v:shape>
                  <v:shape id="Freeform 324" o:spid="_x0000_s1044" style="position:absolute;left:3465;top:11200;width:3741;height:3946;visibility:visible;mso-wrap-style:square;v-text-anchor:top" coordsize="3741,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" path="m2886,259r-787,l2133,264r33,l2197,273r82,29l2345,350r50,67l2420,475r18,62l2448,609r4,82l2450,758r-4,63l2439,883r-10,62l2416,1008r-34,120l2361,1185r-24,58l2310,1305r-30,58l2248,1421r-36,52l2174,1531r-41,53l2089,1641r-47,53l1993,1747r-53,53l1885,1853r-47,43l1789,1939r-49,38l1689,2021r-52,38l1585,2093r-54,33l1476,2165r-56,28l1363,2227r-118,58l1185,2309r-61,28l998,2385r-265,77l1393,2462r199,-91l1664,2333r70,-34l1871,2222r67,-38l2004,2141r64,-39l2132,2059r62,-43l2281,1958r81,-62l2440,1838r73,-62l2581,1713r124,-120l2761,1531r50,-67l2858,1401r42,-62l2937,1277r34,-68l2999,1147r25,-67l3044,1017r15,-67l3070,883r7,-67l3079,749r-1,-34l3073,648r-11,-67l3046,523r-10,-34l3025,461r-13,-24l2998,408r-32,-53l2929,307r-21,-24l2886,259xe" fillcolor="#636466" stroked="f">
                    <v:path arrowok="t" o:connecttype="custom" o:connectlocs="2099,11459;2166,11464;2279,11502;2395,11617;2438,11737;2452,11891;2446,12021;2429,12145;2382,12328;2337,12443;2280,12563;2212,12673;2133,12784;2042,12894;1940,13000;1838,13096;1740,13177;1637,13259;1531,13326;1420,13393;1245,13485;1124,13537;733,13662;1592,13571;1734,13499;1938,13384;2068,13302;2194,13216;2362,13096;2513,12976;2705,12793;2811,12664;2900,12539;2971,12409;3024,12280;3059,12150;3077,12016;3078,11915;3062,11781;3036,11689;3012,11637;2966,11555;2908,11483" o:connectangles="0,0,0,0,0,0,0,0,0,0,0,0,0,0,0,0,0,0,0,0,0,0,0,0,0,0,0,0,0,0,0,0,0,0,0,0,0,0,0,0,0,0,0"/>
                  </v:shape>
                </v:group>
                <v:group id="Group 320" o:spid="_x0000_s1045" style="position:absolute;left:7970;top:9360;width:1833;height:1653" coordorigin="7970,9360" coordsize="1833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22" o:spid="_x0000_s1046" style="position:absolute;left:7970;top:9360;width:1833;height:1653;visibility:visible;mso-wrap-style:square;v-text-anchor:top" coordsize="1833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" path="m1570,l541,,475,43,411,91r-60,52l295,197r-51,57l198,313r-42,61l119,438,86,503,59,570,37,638,20,707,8,777,1,848,,919r4,72l14,1063r16,71l51,1205r27,70l107,1333r35,52l183,1434r45,43l279,1516r54,34l392,1579r62,24l519,1623r67,15l656,1647r71,5l800,1652r73,-5l948,1637r74,-15l1095,1602r73,-25l1240,1547r70,-36l1380,1468r66,-48l1506,1367r56,-58l1612,1247r46,-66l1698,1113r36,-71l1764,969r25,-74l1808,819r14,-75l1830,668r3,-75l1830,519r-9,-72l1806,377r-21,-68l1759,245r-33,-61l1688,128,1647,76,1603,29,1570,xe" fillcolor="#636466" stroked="f">
                    <v:path arrowok="t" o:connecttype="custom" o:connectlocs="541,9360;411,9451;295,9557;198,9673;119,9798;59,9930;20,10067;1,10208;4,10351;30,10494;78,10635;142,10745;228,10837;333,10910;454,10963;586,10998;727,11012;873,11007;1022,10982;1168,10937;1310,10871;1446,10780;1562,10669;1658,10541;1734,10402;1789,10255;1822,10104;1833,9953;1821,9807;1785,9669;1726,9544;1647,9436;1570,9360" o:connectangles="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1" o:spid="_x0000_s1047" type="#_x0000_t75" style="position:absolute;left:8449;top:14582;width:325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</w:p>
    <w:p w14:paraId="24BD938F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D29936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4C724E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9CAF6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C3B26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5FD58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4D8F5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040D7C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65020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BC9BAF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D9464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229812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30B8E9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2C2B3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410D7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6CA58" w14:textId="77777777" w:rsidR="0013237B" w:rsidRDefault="0013237B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1412220A" w14:textId="155D40CC" w:rsidR="0013237B" w:rsidRPr="002B0D83" w:rsidRDefault="004179F3" w:rsidP="002B0D83">
      <w:pPr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77E5303" wp14:editId="01310872">
                <wp:extent cx="6848475" cy="3038475"/>
                <wp:effectExtent l="0" t="0" r="9525" b="0"/>
                <wp:docPr id="31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3038475"/>
                          <a:chOff x="0" y="0"/>
                          <a:chExt cx="10980" cy="5237"/>
                        </a:xfrm>
                      </wpg:grpSpPr>
                      <pic:pic xmlns:pic="http://schemas.openxmlformats.org/drawingml/2006/picture">
                        <pic:nvPicPr>
                          <pic:cNvPr id="3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0"/>
                            <a:ext cx="8869" cy="5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8" name="Group 313"/>
                        <wpg:cNvGrpSpPr>
                          <a:grpSpLocks/>
                        </wpg:cNvGrpSpPr>
                        <wpg:grpSpPr bwMode="auto">
                          <a:xfrm>
                            <a:off x="3017" y="3498"/>
                            <a:ext cx="396" cy="484"/>
                            <a:chOff x="3017" y="3498"/>
                            <a:chExt cx="396" cy="484"/>
                          </a:xfrm>
                        </wpg:grpSpPr>
                        <wps:wsp>
                          <wps:cNvPr id="319" name="Freeform 317"/>
                          <wps:cNvSpPr>
                            <a:spLocks/>
                          </wps:cNvSpPr>
                          <wps:spPr bwMode="auto">
                            <a:xfrm>
                              <a:off x="3017" y="3498"/>
                              <a:ext cx="396" cy="484"/>
                            </a:xfrm>
                            <a:custGeom>
                              <a:avLst/>
                              <a:gdLst>
                                <a:gd name="T0" fmla="+- 0 3152 3017"/>
                                <a:gd name="T1" fmla="*/ T0 w 396"/>
                                <a:gd name="T2" fmla="+- 0 3614 3498"/>
                                <a:gd name="T3" fmla="*/ 3614 h 484"/>
                                <a:gd name="T4" fmla="+- 0 3086 3017"/>
                                <a:gd name="T5" fmla="*/ T4 w 396"/>
                                <a:gd name="T6" fmla="+- 0 3627 3498"/>
                                <a:gd name="T7" fmla="*/ 3627 h 484"/>
                                <a:gd name="T8" fmla="+- 0 3032 3017"/>
                                <a:gd name="T9" fmla="*/ T8 w 396"/>
                                <a:gd name="T10" fmla="+- 0 3683 3498"/>
                                <a:gd name="T11" fmla="*/ 3683 h 484"/>
                                <a:gd name="T12" fmla="+- 0 3017 3017"/>
                                <a:gd name="T13" fmla="*/ T12 w 396"/>
                                <a:gd name="T14" fmla="+- 0 3760 3498"/>
                                <a:gd name="T15" fmla="*/ 3760 h 484"/>
                                <a:gd name="T16" fmla="+- 0 3017 3017"/>
                                <a:gd name="T17" fmla="*/ T16 w 396"/>
                                <a:gd name="T18" fmla="+- 0 3780 3498"/>
                                <a:gd name="T19" fmla="*/ 3780 h 484"/>
                                <a:gd name="T20" fmla="+- 0 3034 3017"/>
                                <a:gd name="T21" fmla="*/ T20 w 396"/>
                                <a:gd name="T22" fmla="+- 0 3855 3498"/>
                                <a:gd name="T23" fmla="*/ 3855 h 484"/>
                                <a:gd name="T24" fmla="+- 0 3065 3017"/>
                                <a:gd name="T25" fmla="*/ T24 w 396"/>
                                <a:gd name="T26" fmla="+- 0 3918 3498"/>
                                <a:gd name="T27" fmla="*/ 3918 h 484"/>
                                <a:gd name="T28" fmla="+- 0 3107 3017"/>
                                <a:gd name="T29" fmla="*/ T28 w 396"/>
                                <a:gd name="T30" fmla="+- 0 3968 3498"/>
                                <a:gd name="T31" fmla="*/ 3968 h 484"/>
                                <a:gd name="T32" fmla="+- 0 3141 3017"/>
                                <a:gd name="T33" fmla="*/ T32 w 396"/>
                                <a:gd name="T34" fmla="+- 0 3982 3498"/>
                                <a:gd name="T35" fmla="*/ 3982 h 484"/>
                                <a:gd name="T36" fmla="+- 0 3161 3017"/>
                                <a:gd name="T37" fmla="*/ T36 w 396"/>
                                <a:gd name="T38" fmla="+- 0 3978 3498"/>
                                <a:gd name="T39" fmla="*/ 3978 h 484"/>
                                <a:gd name="T40" fmla="+- 0 3196 3017"/>
                                <a:gd name="T41" fmla="*/ T40 w 396"/>
                                <a:gd name="T42" fmla="+- 0 3966 3498"/>
                                <a:gd name="T43" fmla="*/ 3966 h 484"/>
                                <a:gd name="T44" fmla="+- 0 3217 3017"/>
                                <a:gd name="T45" fmla="*/ T44 w 396"/>
                                <a:gd name="T46" fmla="+- 0 3962 3498"/>
                                <a:gd name="T47" fmla="*/ 3962 h 484"/>
                                <a:gd name="T48" fmla="+- 0 3344 3017"/>
                                <a:gd name="T49" fmla="*/ T48 w 396"/>
                                <a:gd name="T50" fmla="+- 0 3962 3498"/>
                                <a:gd name="T51" fmla="*/ 3962 h 484"/>
                                <a:gd name="T52" fmla="+- 0 3351 3017"/>
                                <a:gd name="T53" fmla="*/ T52 w 396"/>
                                <a:gd name="T54" fmla="+- 0 3956 3498"/>
                                <a:gd name="T55" fmla="*/ 3956 h 484"/>
                                <a:gd name="T56" fmla="+- 0 3393 3017"/>
                                <a:gd name="T57" fmla="*/ T56 w 396"/>
                                <a:gd name="T58" fmla="+- 0 3897 3498"/>
                                <a:gd name="T59" fmla="*/ 3897 h 484"/>
                                <a:gd name="T60" fmla="+- 0 3412 3017"/>
                                <a:gd name="T61" fmla="*/ T60 w 396"/>
                                <a:gd name="T62" fmla="+- 0 3852 3498"/>
                                <a:gd name="T63" fmla="*/ 3852 h 484"/>
                                <a:gd name="T64" fmla="+- 0 3407 3017"/>
                                <a:gd name="T65" fmla="*/ T64 w 396"/>
                                <a:gd name="T66" fmla="+- 0 3849 3498"/>
                                <a:gd name="T67" fmla="*/ 3849 h 484"/>
                                <a:gd name="T68" fmla="+- 0 3395 3017"/>
                                <a:gd name="T69" fmla="*/ T68 w 396"/>
                                <a:gd name="T70" fmla="+- 0 3842 3498"/>
                                <a:gd name="T71" fmla="*/ 3842 h 484"/>
                                <a:gd name="T72" fmla="+- 0 3379 3017"/>
                                <a:gd name="T73" fmla="*/ T72 w 396"/>
                                <a:gd name="T74" fmla="+- 0 3829 3498"/>
                                <a:gd name="T75" fmla="*/ 3829 h 484"/>
                                <a:gd name="T76" fmla="+- 0 3363 3017"/>
                                <a:gd name="T77" fmla="*/ T76 w 396"/>
                                <a:gd name="T78" fmla="+- 0 3810 3498"/>
                                <a:gd name="T79" fmla="*/ 3810 h 484"/>
                                <a:gd name="T80" fmla="+- 0 3351 3017"/>
                                <a:gd name="T81" fmla="*/ T80 w 396"/>
                                <a:gd name="T82" fmla="+- 0 3784 3498"/>
                                <a:gd name="T83" fmla="*/ 3784 h 484"/>
                                <a:gd name="T84" fmla="+- 0 3347 3017"/>
                                <a:gd name="T85" fmla="*/ T84 w 396"/>
                                <a:gd name="T86" fmla="+- 0 3753 3498"/>
                                <a:gd name="T87" fmla="*/ 3753 h 484"/>
                                <a:gd name="T88" fmla="+- 0 3351 3017"/>
                                <a:gd name="T89" fmla="*/ T88 w 396"/>
                                <a:gd name="T90" fmla="+- 0 3722 3498"/>
                                <a:gd name="T91" fmla="*/ 3722 h 484"/>
                                <a:gd name="T92" fmla="+- 0 3362 3017"/>
                                <a:gd name="T93" fmla="*/ T92 w 396"/>
                                <a:gd name="T94" fmla="+- 0 3697 3498"/>
                                <a:gd name="T95" fmla="*/ 3697 h 484"/>
                                <a:gd name="T96" fmla="+- 0 3377 3017"/>
                                <a:gd name="T97" fmla="*/ T96 w 396"/>
                                <a:gd name="T98" fmla="+- 0 3679 3498"/>
                                <a:gd name="T99" fmla="*/ 3679 h 484"/>
                                <a:gd name="T100" fmla="+- 0 3390 3017"/>
                                <a:gd name="T101" fmla="*/ T100 w 396"/>
                                <a:gd name="T102" fmla="+- 0 3667 3498"/>
                                <a:gd name="T103" fmla="*/ 3667 h 484"/>
                                <a:gd name="T104" fmla="+- 0 3398 3017"/>
                                <a:gd name="T105" fmla="*/ T104 w 396"/>
                                <a:gd name="T106" fmla="+- 0 3661 3498"/>
                                <a:gd name="T107" fmla="*/ 3661 h 484"/>
                                <a:gd name="T108" fmla="+- 0 3380 3017"/>
                                <a:gd name="T109" fmla="*/ T108 w 396"/>
                                <a:gd name="T110" fmla="+- 0 3640 3498"/>
                                <a:gd name="T111" fmla="*/ 3640 h 484"/>
                                <a:gd name="T112" fmla="+- 0 3369 3017"/>
                                <a:gd name="T113" fmla="*/ T112 w 396"/>
                                <a:gd name="T114" fmla="+- 0 3632 3498"/>
                                <a:gd name="T115" fmla="*/ 3632 h 484"/>
                                <a:gd name="T116" fmla="+- 0 3229 3017"/>
                                <a:gd name="T117" fmla="*/ T116 w 396"/>
                                <a:gd name="T118" fmla="+- 0 3632 3498"/>
                                <a:gd name="T119" fmla="*/ 3632 h 484"/>
                                <a:gd name="T120" fmla="+- 0 3210 3017"/>
                                <a:gd name="T121" fmla="*/ T120 w 396"/>
                                <a:gd name="T122" fmla="+- 0 3631 3498"/>
                                <a:gd name="T123" fmla="*/ 3631 h 484"/>
                                <a:gd name="T124" fmla="+- 0 3191 3017"/>
                                <a:gd name="T125" fmla="*/ T124 w 396"/>
                                <a:gd name="T126" fmla="+- 0 3626 3498"/>
                                <a:gd name="T127" fmla="*/ 3626 h 484"/>
                                <a:gd name="T128" fmla="+- 0 3171 3017"/>
                                <a:gd name="T129" fmla="*/ T128 w 396"/>
                                <a:gd name="T130" fmla="+- 0 3619 3498"/>
                                <a:gd name="T131" fmla="*/ 3619 h 484"/>
                                <a:gd name="T132" fmla="+- 0 3152 3017"/>
                                <a:gd name="T133" fmla="*/ T132 w 396"/>
                                <a:gd name="T134" fmla="+- 0 3614 3498"/>
                                <a:gd name="T135" fmla="*/ 3614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96" h="484">
                                  <a:moveTo>
                                    <a:pt x="135" y="116"/>
                                  </a:moveTo>
                                  <a:lnTo>
                                    <a:pt x="69" y="129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17" y="357"/>
                                  </a:lnTo>
                                  <a:lnTo>
                                    <a:pt x="48" y="420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124" y="484"/>
                                  </a:lnTo>
                                  <a:lnTo>
                                    <a:pt x="144" y="480"/>
                                  </a:lnTo>
                                  <a:lnTo>
                                    <a:pt x="179" y="468"/>
                                  </a:lnTo>
                                  <a:lnTo>
                                    <a:pt x="200" y="464"/>
                                  </a:lnTo>
                                  <a:lnTo>
                                    <a:pt x="327" y="464"/>
                                  </a:lnTo>
                                  <a:lnTo>
                                    <a:pt x="334" y="458"/>
                                  </a:lnTo>
                                  <a:lnTo>
                                    <a:pt x="376" y="399"/>
                                  </a:lnTo>
                                  <a:lnTo>
                                    <a:pt x="395" y="354"/>
                                  </a:lnTo>
                                  <a:lnTo>
                                    <a:pt x="390" y="351"/>
                                  </a:lnTo>
                                  <a:lnTo>
                                    <a:pt x="378" y="344"/>
                                  </a:lnTo>
                                  <a:lnTo>
                                    <a:pt x="362" y="331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34" y="286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45" y="199"/>
                                  </a:lnTo>
                                  <a:lnTo>
                                    <a:pt x="360" y="181"/>
                                  </a:lnTo>
                                  <a:lnTo>
                                    <a:pt x="373" y="169"/>
                                  </a:lnTo>
                                  <a:lnTo>
                                    <a:pt x="381" y="163"/>
                                  </a:lnTo>
                                  <a:lnTo>
                                    <a:pt x="363" y="142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74" y="128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3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6"/>
                          <wps:cNvSpPr>
                            <a:spLocks/>
                          </wps:cNvSpPr>
                          <wps:spPr bwMode="auto">
                            <a:xfrm>
                              <a:off x="3017" y="3498"/>
                              <a:ext cx="396" cy="484"/>
                            </a:xfrm>
                            <a:custGeom>
                              <a:avLst/>
                              <a:gdLst>
                                <a:gd name="T0" fmla="+- 0 3344 3017"/>
                                <a:gd name="T1" fmla="*/ T0 w 396"/>
                                <a:gd name="T2" fmla="+- 0 3962 3498"/>
                                <a:gd name="T3" fmla="*/ 3962 h 484"/>
                                <a:gd name="T4" fmla="+- 0 3217 3017"/>
                                <a:gd name="T5" fmla="*/ T4 w 396"/>
                                <a:gd name="T6" fmla="+- 0 3962 3498"/>
                                <a:gd name="T7" fmla="*/ 3962 h 484"/>
                                <a:gd name="T8" fmla="+- 0 3242 3017"/>
                                <a:gd name="T9" fmla="*/ T8 w 396"/>
                                <a:gd name="T10" fmla="+- 0 3964 3498"/>
                                <a:gd name="T11" fmla="*/ 3964 h 484"/>
                                <a:gd name="T12" fmla="+- 0 3261 3017"/>
                                <a:gd name="T13" fmla="*/ T12 w 396"/>
                                <a:gd name="T14" fmla="+- 0 3970 3498"/>
                                <a:gd name="T15" fmla="*/ 3970 h 484"/>
                                <a:gd name="T16" fmla="+- 0 3277 3017"/>
                                <a:gd name="T17" fmla="*/ T16 w 396"/>
                                <a:gd name="T18" fmla="+- 0 3976 3498"/>
                                <a:gd name="T19" fmla="*/ 3976 h 484"/>
                                <a:gd name="T20" fmla="+- 0 3294 3017"/>
                                <a:gd name="T21" fmla="*/ T20 w 396"/>
                                <a:gd name="T22" fmla="+- 0 3981 3498"/>
                                <a:gd name="T23" fmla="*/ 3981 h 484"/>
                                <a:gd name="T24" fmla="+- 0 3317 3017"/>
                                <a:gd name="T25" fmla="*/ T24 w 396"/>
                                <a:gd name="T26" fmla="+- 0 3977 3498"/>
                                <a:gd name="T27" fmla="*/ 3977 h 484"/>
                                <a:gd name="T28" fmla="+- 0 3335 3017"/>
                                <a:gd name="T29" fmla="*/ T28 w 396"/>
                                <a:gd name="T30" fmla="+- 0 3969 3498"/>
                                <a:gd name="T31" fmla="*/ 3969 h 484"/>
                                <a:gd name="T32" fmla="+- 0 3344 3017"/>
                                <a:gd name="T33" fmla="*/ T32 w 396"/>
                                <a:gd name="T34" fmla="+- 0 3962 3498"/>
                                <a:gd name="T35" fmla="*/ 3962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6" h="484">
                                  <a:moveTo>
                                    <a:pt x="327" y="464"/>
                                  </a:moveTo>
                                  <a:lnTo>
                                    <a:pt x="200" y="464"/>
                                  </a:lnTo>
                                  <a:lnTo>
                                    <a:pt x="225" y="466"/>
                                  </a:lnTo>
                                  <a:lnTo>
                                    <a:pt x="244" y="472"/>
                                  </a:lnTo>
                                  <a:lnTo>
                                    <a:pt x="260" y="478"/>
                                  </a:lnTo>
                                  <a:lnTo>
                                    <a:pt x="277" y="483"/>
                                  </a:lnTo>
                                  <a:lnTo>
                                    <a:pt x="300" y="479"/>
                                  </a:lnTo>
                                  <a:lnTo>
                                    <a:pt x="318" y="471"/>
                                  </a:lnTo>
                                  <a:lnTo>
                                    <a:pt x="327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5"/>
                          <wps:cNvSpPr>
                            <a:spLocks/>
                          </wps:cNvSpPr>
                          <wps:spPr bwMode="auto">
                            <a:xfrm>
                              <a:off x="3017" y="3498"/>
                              <a:ext cx="396" cy="484"/>
                            </a:xfrm>
                            <a:custGeom>
                              <a:avLst/>
                              <a:gdLst>
                                <a:gd name="T0" fmla="+- 0 3311 3017"/>
                                <a:gd name="T1" fmla="*/ T0 w 396"/>
                                <a:gd name="T2" fmla="+- 0 3612 3498"/>
                                <a:gd name="T3" fmla="*/ 3612 h 484"/>
                                <a:gd name="T4" fmla="+- 0 3288 3017"/>
                                <a:gd name="T5" fmla="*/ T4 w 396"/>
                                <a:gd name="T6" fmla="+- 0 3613 3498"/>
                                <a:gd name="T7" fmla="*/ 3613 h 484"/>
                                <a:gd name="T8" fmla="+- 0 3266 3017"/>
                                <a:gd name="T9" fmla="*/ T8 w 396"/>
                                <a:gd name="T10" fmla="+- 0 3618 3498"/>
                                <a:gd name="T11" fmla="*/ 3618 h 484"/>
                                <a:gd name="T12" fmla="+- 0 3246 3017"/>
                                <a:gd name="T13" fmla="*/ T12 w 396"/>
                                <a:gd name="T14" fmla="+- 0 3626 3498"/>
                                <a:gd name="T15" fmla="*/ 3626 h 484"/>
                                <a:gd name="T16" fmla="+- 0 3229 3017"/>
                                <a:gd name="T17" fmla="*/ T16 w 396"/>
                                <a:gd name="T18" fmla="+- 0 3632 3498"/>
                                <a:gd name="T19" fmla="*/ 3632 h 484"/>
                                <a:gd name="T20" fmla="+- 0 3369 3017"/>
                                <a:gd name="T21" fmla="*/ T20 w 396"/>
                                <a:gd name="T22" fmla="+- 0 3632 3498"/>
                                <a:gd name="T23" fmla="*/ 3632 h 484"/>
                                <a:gd name="T24" fmla="+- 0 3360 3017"/>
                                <a:gd name="T25" fmla="*/ T24 w 396"/>
                                <a:gd name="T26" fmla="+- 0 3626 3498"/>
                                <a:gd name="T27" fmla="*/ 3626 h 484"/>
                                <a:gd name="T28" fmla="+- 0 3341 3017"/>
                                <a:gd name="T29" fmla="*/ T28 w 396"/>
                                <a:gd name="T30" fmla="+- 0 3617 3498"/>
                                <a:gd name="T31" fmla="*/ 3617 h 484"/>
                                <a:gd name="T32" fmla="+- 0 3323 3017"/>
                                <a:gd name="T33" fmla="*/ T32 w 396"/>
                                <a:gd name="T34" fmla="+- 0 3613 3498"/>
                                <a:gd name="T35" fmla="*/ 3613 h 484"/>
                                <a:gd name="T36" fmla="+- 0 3311 3017"/>
                                <a:gd name="T37" fmla="*/ T36 w 396"/>
                                <a:gd name="T38" fmla="+- 0 3612 3498"/>
                                <a:gd name="T39" fmla="*/ 3612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6" h="484">
                                  <a:moveTo>
                                    <a:pt x="294" y="114"/>
                                  </a:moveTo>
                                  <a:lnTo>
                                    <a:pt x="271" y="115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29" y="128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43" y="128"/>
                                  </a:lnTo>
                                  <a:lnTo>
                                    <a:pt x="324" y="119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29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4"/>
                          <wps:cNvSpPr>
                            <a:spLocks/>
                          </wps:cNvSpPr>
                          <wps:spPr bwMode="auto">
                            <a:xfrm>
                              <a:off x="3017" y="3498"/>
                              <a:ext cx="396" cy="484"/>
                            </a:xfrm>
                            <a:custGeom>
                              <a:avLst/>
                              <a:gdLst>
                                <a:gd name="T0" fmla="+- 0 3311 3017"/>
                                <a:gd name="T1" fmla="*/ T0 w 396"/>
                                <a:gd name="T2" fmla="+- 0 3498 3498"/>
                                <a:gd name="T3" fmla="*/ 3498 h 484"/>
                                <a:gd name="T4" fmla="+- 0 3240 3017"/>
                                <a:gd name="T5" fmla="*/ T4 w 396"/>
                                <a:gd name="T6" fmla="+- 0 3529 3498"/>
                                <a:gd name="T7" fmla="*/ 3529 h 484"/>
                                <a:gd name="T8" fmla="+- 0 3212 3017"/>
                                <a:gd name="T9" fmla="*/ T8 w 396"/>
                                <a:gd name="T10" fmla="+- 0 3602 3498"/>
                                <a:gd name="T11" fmla="*/ 3602 h 484"/>
                                <a:gd name="T12" fmla="+- 0 3232 3017"/>
                                <a:gd name="T13" fmla="*/ T12 w 396"/>
                                <a:gd name="T14" fmla="+- 0 3603 3498"/>
                                <a:gd name="T15" fmla="*/ 3603 h 484"/>
                                <a:gd name="T16" fmla="+- 0 3285 3017"/>
                                <a:gd name="T17" fmla="*/ T16 w 396"/>
                                <a:gd name="T18" fmla="+- 0 3572 3498"/>
                                <a:gd name="T19" fmla="*/ 3572 h 484"/>
                                <a:gd name="T20" fmla="+- 0 3311 3017"/>
                                <a:gd name="T21" fmla="*/ T20 w 396"/>
                                <a:gd name="T22" fmla="+- 0 3498 3498"/>
                                <a:gd name="T23" fmla="*/ 3498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6" h="484">
                                  <a:moveTo>
                                    <a:pt x="294" y="0"/>
                                  </a:moveTo>
                                  <a:lnTo>
                                    <a:pt x="223" y="31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3"/>
                        <wpg:cNvGrpSpPr>
                          <a:grpSpLocks/>
                        </wpg:cNvGrpSpPr>
                        <wpg:grpSpPr bwMode="auto">
                          <a:xfrm>
                            <a:off x="8345" y="3446"/>
                            <a:ext cx="461" cy="526"/>
                            <a:chOff x="8345" y="3446"/>
                            <a:chExt cx="461" cy="526"/>
                          </a:xfrm>
                        </wpg:grpSpPr>
                        <wps:wsp>
                          <wps:cNvPr id="324" name="Freeform 312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772 8345"/>
                                <a:gd name="T1" fmla="*/ T0 w 461"/>
                                <a:gd name="T2" fmla="+- 0 3611 3446"/>
                                <a:gd name="T3" fmla="*/ 3611 h 526"/>
                                <a:gd name="T4" fmla="+- 0 8752 8345"/>
                                <a:gd name="T5" fmla="*/ T4 w 461"/>
                                <a:gd name="T6" fmla="+- 0 3618 3446"/>
                                <a:gd name="T7" fmla="*/ 3618 h 526"/>
                                <a:gd name="T8" fmla="+- 0 8740 8345"/>
                                <a:gd name="T9" fmla="*/ T8 w 461"/>
                                <a:gd name="T10" fmla="+- 0 3636 3446"/>
                                <a:gd name="T11" fmla="*/ 3636 h 526"/>
                                <a:gd name="T12" fmla="+- 0 8739 8345"/>
                                <a:gd name="T13" fmla="*/ T12 w 461"/>
                                <a:gd name="T14" fmla="+- 0 3775 3446"/>
                                <a:gd name="T15" fmla="*/ 3775 h 526"/>
                                <a:gd name="T16" fmla="+- 0 8747 8345"/>
                                <a:gd name="T17" fmla="*/ T16 w 461"/>
                                <a:gd name="T18" fmla="+- 0 3795 3446"/>
                                <a:gd name="T19" fmla="*/ 3795 h 526"/>
                                <a:gd name="T20" fmla="+- 0 8765 8345"/>
                                <a:gd name="T21" fmla="*/ T20 w 461"/>
                                <a:gd name="T22" fmla="+- 0 3807 3446"/>
                                <a:gd name="T23" fmla="*/ 3807 h 526"/>
                                <a:gd name="T24" fmla="+- 0 8789 8345"/>
                                <a:gd name="T25" fmla="*/ T24 w 461"/>
                                <a:gd name="T26" fmla="+- 0 3802 3446"/>
                                <a:gd name="T27" fmla="*/ 3802 h 526"/>
                                <a:gd name="T28" fmla="+- 0 8803 8345"/>
                                <a:gd name="T29" fmla="*/ T28 w 461"/>
                                <a:gd name="T30" fmla="+- 0 3787 3446"/>
                                <a:gd name="T31" fmla="*/ 3787 h 526"/>
                                <a:gd name="T32" fmla="+- 0 8805 8345"/>
                                <a:gd name="T33" fmla="*/ T32 w 461"/>
                                <a:gd name="T34" fmla="+- 0 3643 3446"/>
                                <a:gd name="T35" fmla="*/ 3643 h 526"/>
                                <a:gd name="T36" fmla="+- 0 8798 8345"/>
                                <a:gd name="T37" fmla="*/ T36 w 461"/>
                                <a:gd name="T38" fmla="+- 0 3623 3446"/>
                                <a:gd name="T39" fmla="*/ 3623 h 526"/>
                                <a:gd name="T40" fmla="+- 0 8779 8345"/>
                                <a:gd name="T41" fmla="*/ T40 w 461"/>
                                <a:gd name="T42" fmla="+- 0 3611 3446"/>
                                <a:gd name="T43" fmla="*/ 3611 h 526"/>
                                <a:gd name="T44" fmla="+- 0 8772 8345"/>
                                <a:gd name="T45" fmla="*/ T44 w 461"/>
                                <a:gd name="T46" fmla="+- 0 3611 3446"/>
                                <a:gd name="T47" fmla="*/ 361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427" y="165"/>
                                  </a:moveTo>
                                  <a:lnTo>
                                    <a:pt x="407" y="172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402" y="349"/>
                                  </a:lnTo>
                                  <a:lnTo>
                                    <a:pt x="420" y="361"/>
                                  </a:lnTo>
                                  <a:lnTo>
                                    <a:pt x="444" y="356"/>
                                  </a:lnTo>
                                  <a:lnTo>
                                    <a:pt x="458" y="341"/>
                                  </a:lnTo>
                                  <a:lnTo>
                                    <a:pt x="460" y="197"/>
                                  </a:lnTo>
                                  <a:lnTo>
                                    <a:pt x="453" y="177"/>
                                  </a:lnTo>
                                  <a:lnTo>
                                    <a:pt x="434" y="165"/>
                                  </a:lnTo>
                                  <a:lnTo>
                                    <a:pt x="42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1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461"/>
                                <a:gd name="T2" fmla="+- 0 3611 3446"/>
                                <a:gd name="T3" fmla="*/ 3611 h 526"/>
                                <a:gd name="T4" fmla="+- 0 8357 8345"/>
                                <a:gd name="T5" fmla="*/ T4 w 461"/>
                                <a:gd name="T6" fmla="+- 0 3618 3446"/>
                                <a:gd name="T7" fmla="*/ 3618 h 526"/>
                                <a:gd name="T8" fmla="+- 0 8346 8345"/>
                                <a:gd name="T9" fmla="*/ T8 w 461"/>
                                <a:gd name="T10" fmla="+- 0 3636 3446"/>
                                <a:gd name="T11" fmla="*/ 3636 h 526"/>
                                <a:gd name="T12" fmla="+- 0 8345 8345"/>
                                <a:gd name="T13" fmla="*/ T12 w 461"/>
                                <a:gd name="T14" fmla="+- 0 3775 3446"/>
                                <a:gd name="T15" fmla="*/ 3775 h 526"/>
                                <a:gd name="T16" fmla="+- 0 8352 8345"/>
                                <a:gd name="T17" fmla="*/ T16 w 461"/>
                                <a:gd name="T18" fmla="+- 0 3795 3446"/>
                                <a:gd name="T19" fmla="*/ 3795 h 526"/>
                                <a:gd name="T20" fmla="+- 0 8370 8345"/>
                                <a:gd name="T21" fmla="*/ T20 w 461"/>
                                <a:gd name="T22" fmla="+- 0 3807 3446"/>
                                <a:gd name="T23" fmla="*/ 3807 h 526"/>
                                <a:gd name="T24" fmla="+- 0 8395 8345"/>
                                <a:gd name="T25" fmla="*/ T24 w 461"/>
                                <a:gd name="T26" fmla="+- 0 3802 3446"/>
                                <a:gd name="T27" fmla="*/ 3802 h 526"/>
                                <a:gd name="T28" fmla="+- 0 8408 8345"/>
                                <a:gd name="T29" fmla="*/ T28 w 461"/>
                                <a:gd name="T30" fmla="+- 0 3787 3446"/>
                                <a:gd name="T31" fmla="*/ 3787 h 526"/>
                                <a:gd name="T32" fmla="+- 0 8411 8345"/>
                                <a:gd name="T33" fmla="*/ T32 w 461"/>
                                <a:gd name="T34" fmla="+- 0 3643 3446"/>
                                <a:gd name="T35" fmla="*/ 3643 h 526"/>
                                <a:gd name="T36" fmla="+- 0 8403 8345"/>
                                <a:gd name="T37" fmla="*/ T36 w 461"/>
                                <a:gd name="T38" fmla="+- 0 3623 3446"/>
                                <a:gd name="T39" fmla="*/ 3623 h 526"/>
                                <a:gd name="T40" fmla="+- 0 8385 8345"/>
                                <a:gd name="T41" fmla="*/ T40 w 461"/>
                                <a:gd name="T42" fmla="+- 0 3611 3446"/>
                                <a:gd name="T43" fmla="*/ 3611 h 526"/>
                                <a:gd name="T44" fmla="+- 0 8378 8345"/>
                                <a:gd name="T45" fmla="*/ T44 w 461"/>
                                <a:gd name="T46" fmla="+- 0 3611 3446"/>
                                <a:gd name="T47" fmla="*/ 361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33" y="165"/>
                                  </a:moveTo>
                                  <a:lnTo>
                                    <a:pt x="12" y="172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25" y="361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3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0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723 8345"/>
                                <a:gd name="T1" fmla="*/ T0 w 461"/>
                                <a:gd name="T2" fmla="+- 0 3643 3446"/>
                                <a:gd name="T3" fmla="*/ 3643 h 526"/>
                                <a:gd name="T4" fmla="+- 0 8427 8345"/>
                                <a:gd name="T5" fmla="*/ T4 w 461"/>
                                <a:gd name="T6" fmla="+- 0 3643 3446"/>
                                <a:gd name="T7" fmla="*/ 3643 h 526"/>
                                <a:gd name="T8" fmla="+- 0 8427 8345"/>
                                <a:gd name="T9" fmla="*/ T8 w 461"/>
                                <a:gd name="T10" fmla="+- 0 3824 3446"/>
                                <a:gd name="T11" fmla="*/ 3824 h 526"/>
                                <a:gd name="T12" fmla="+- 0 8432 8345"/>
                                <a:gd name="T13" fmla="*/ T12 w 461"/>
                                <a:gd name="T14" fmla="+- 0 3846 3446"/>
                                <a:gd name="T15" fmla="*/ 3846 h 526"/>
                                <a:gd name="T16" fmla="+- 0 8446 8345"/>
                                <a:gd name="T17" fmla="*/ T16 w 461"/>
                                <a:gd name="T18" fmla="+- 0 3863 3446"/>
                                <a:gd name="T19" fmla="*/ 3863 h 526"/>
                                <a:gd name="T20" fmla="+- 0 8465 8345"/>
                                <a:gd name="T21" fmla="*/ T20 w 461"/>
                                <a:gd name="T22" fmla="+- 0 3872 3446"/>
                                <a:gd name="T23" fmla="*/ 3872 h 526"/>
                                <a:gd name="T24" fmla="+- 0 8493 8345"/>
                                <a:gd name="T25" fmla="*/ T24 w 461"/>
                                <a:gd name="T26" fmla="+- 0 3873 3446"/>
                                <a:gd name="T27" fmla="*/ 3873 h 526"/>
                                <a:gd name="T28" fmla="+- 0 8493 8345"/>
                                <a:gd name="T29" fmla="*/ T28 w 461"/>
                                <a:gd name="T30" fmla="+- 0 3939 3446"/>
                                <a:gd name="T31" fmla="*/ 3939 h 526"/>
                                <a:gd name="T32" fmla="+- 0 8500 8345"/>
                                <a:gd name="T33" fmla="*/ T32 w 461"/>
                                <a:gd name="T34" fmla="+- 0 3960 3446"/>
                                <a:gd name="T35" fmla="*/ 3960 h 526"/>
                                <a:gd name="T36" fmla="+- 0 8518 8345"/>
                                <a:gd name="T37" fmla="*/ T36 w 461"/>
                                <a:gd name="T38" fmla="+- 0 3971 3446"/>
                                <a:gd name="T39" fmla="*/ 3971 h 526"/>
                                <a:gd name="T40" fmla="+- 0 8542 8345"/>
                                <a:gd name="T41" fmla="*/ T40 w 461"/>
                                <a:gd name="T42" fmla="+- 0 3966 3446"/>
                                <a:gd name="T43" fmla="*/ 3966 h 526"/>
                                <a:gd name="T44" fmla="+- 0 8556 8345"/>
                                <a:gd name="T45" fmla="*/ T44 w 461"/>
                                <a:gd name="T46" fmla="+- 0 3951 3446"/>
                                <a:gd name="T47" fmla="*/ 3951 h 526"/>
                                <a:gd name="T48" fmla="+- 0 8558 8345"/>
                                <a:gd name="T49" fmla="*/ T48 w 461"/>
                                <a:gd name="T50" fmla="+- 0 3873 3446"/>
                                <a:gd name="T51" fmla="*/ 3873 h 526"/>
                                <a:gd name="T52" fmla="+- 0 8674 8345"/>
                                <a:gd name="T53" fmla="*/ T52 w 461"/>
                                <a:gd name="T54" fmla="+- 0 3873 3446"/>
                                <a:gd name="T55" fmla="*/ 3873 h 526"/>
                                <a:gd name="T56" fmla="+- 0 8695 8345"/>
                                <a:gd name="T57" fmla="*/ T56 w 461"/>
                                <a:gd name="T58" fmla="+- 0 3868 3446"/>
                                <a:gd name="T59" fmla="*/ 3868 h 526"/>
                                <a:gd name="T60" fmla="+- 0 8712 8345"/>
                                <a:gd name="T61" fmla="*/ T60 w 461"/>
                                <a:gd name="T62" fmla="+- 0 3855 3446"/>
                                <a:gd name="T63" fmla="*/ 3855 h 526"/>
                                <a:gd name="T64" fmla="+- 0 8722 8345"/>
                                <a:gd name="T65" fmla="*/ T64 w 461"/>
                                <a:gd name="T66" fmla="+- 0 3835 3446"/>
                                <a:gd name="T67" fmla="*/ 3835 h 526"/>
                                <a:gd name="T68" fmla="+- 0 8723 8345"/>
                                <a:gd name="T69" fmla="*/ T68 w 461"/>
                                <a:gd name="T70" fmla="+- 0 3643 3446"/>
                                <a:gd name="T71" fmla="*/ 364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378" y="197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87" y="400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20" y="426"/>
                                  </a:lnTo>
                                  <a:lnTo>
                                    <a:pt x="148" y="427"/>
                                  </a:lnTo>
                                  <a:lnTo>
                                    <a:pt x="148" y="493"/>
                                  </a:lnTo>
                                  <a:lnTo>
                                    <a:pt x="155" y="514"/>
                                  </a:lnTo>
                                  <a:lnTo>
                                    <a:pt x="173" y="525"/>
                                  </a:lnTo>
                                  <a:lnTo>
                                    <a:pt x="197" y="520"/>
                                  </a:lnTo>
                                  <a:lnTo>
                                    <a:pt x="211" y="505"/>
                                  </a:lnTo>
                                  <a:lnTo>
                                    <a:pt x="213" y="427"/>
                                  </a:lnTo>
                                  <a:lnTo>
                                    <a:pt x="329" y="427"/>
                                  </a:lnTo>
                                  <a:lnTo>
                                    <a:pt x="350" y="422"/>
                                  </a:lnTo>
                                  <a:lnTo>
                                    <a:pt x="367" y="409"/>
                                  </a:lnTo>
                                  <a:lnTo>
                                    <a:pt x="377" y="389"/>
                                  </a:lnTo>
                                  <a:lnTo>
                                    <a:pt x="37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9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657 8345"/>
                                <a:gd name="T1" fmla="*/ T0 w 461"/>
                                <a:gd name="T2" fmla="+- 0 3873 3446"/>
                                <a:gd name="T3" fmla="*/ 3873 h 526"/>
                                <a:gd name="T4" fmla="+- 0 8591 8345"/>
                                <a:gd name="T5" fmla="*/ T4 w 461"/>
                                <a:gd name="T6" fmla="+- 0 3873 3446"/>
                                <a:gd name="T7" fmla="*/ 3873 h 526"/>
                                <a:gd name="T8" fmla="+- 0 8591 8345"/>
                                <a:gd name="T9" fmla="*/ T8 w 461"/>
                                <a:gd name="T10" fmla="+- 0 3939 3446"/>
                                <a:gd name="T11" fmla="*/ 3939 h 526"/>
                                <a:gd name="T12" fmla="+- 0 8599 8345"/>
                                <a:gd name="T13" fmla="*/ T12 w 461"/>
                                <a:gd name="T14" fmla="+- 0 3960 3446"/>
                                <a:gd name="T15" fmla="*/ 3960 h 526"/>
                                <a:gd name="T16" fmla="+- 0 8617 8345"/>
                                <a:gd name="T17" fmla="*/ T16 w 461"/>
                                <a:gd name="T18" fmla="+- 0 3971 3446"/>
                                <a:gd name="T19" fmla="*/ 3971 h 526"/>
                                <a:gd name="T20" fmla="+- 0 8641 8345"/>
                                <a:gd name="T21" fmla="*/ T20 w 461"/>
                                <a:gd name="T22" fmla="+- 0 3966 3446"/>
                                <a:gd name="T23" fmla="*/ 3966 h 526"/>
                                <a:gd name="T24" fmla="+- 0 8655 8345"/>
                                <a:gd name="T25" fmla="*/ T24 w 461"/>
                                <a:gd name="T26" fmla="+- 0 3951 3446"/>
                                <a:gd name="T27" fmla="*/ 3951 h 526"/>
                                <a:gd name="T28" fmla="+- 0 8657 8345"/>
                                <a:gd name="T29" fmla="*/ T28 w 461"/>
                                <a:gd name="T30" fmla="+- 0 3873 3446"/>
                                <a:gd name="T31" fmla="*/ 387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312" y="427"/>
                                  </a:moveTo>
                                  <a:lnTo>
                                    <a:pt x="246" y="427"/>
                                  </a:lnTo>
                                  <a:lnTo>
                                    <a:pt x="246" y="493"/>
                                  </a:lnTo>
                                  <a:lnTo>
                                    <a:pt x="254" y="514"/>
                                  </a:lnTo>
                                  <a:lnTo>
                                    <a:pt x="272" y="525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310" y="505"/>
                                  </a:lnTo>
                                  <a:lnTo>
                                    <a:pt x="312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8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497 8345"/>
                                <a:gd name="T1" fmla="*/ T0 w 461"/>
                                <a:gd name="T2" fmla="+- 0 3446 3446"/>
                                <a:gd name="T3" fmla="*/ 3446 h 526"/>
                                <a:gd name="T4" fmla="+- 0 8493 8345"/>
                                <a:gd name="T5" fmla="*/ T4 w 461"/>
                                <a:gd name="T6" fmla="+- 0 3448 3446"/>
                                <a:gd name="T7" fmla="*/ 3448 h 526"/>
                                <a:gd name="T8" fmla="+- 0 8492 8345"/>
                                <a:gd name="T9" fmla="*/ T8 w 461"/>
                                <a:gd name="T10" fmla="+- 0 3450 3446"/>
                                <a:gd name="T11" fmla="*/ 3450 h 526"/>
                                <a:gd name="T12" fmla="+- 0 8493 8345"/>
                                <a:gd name="T13" fmla="*/ T12 w 461"/>
                                <a:gd name="T14" fmla="+- 0 3452 3446"/>
                                <a:gd name="T15" fmla="*/ 3452 h 526"/>
                                <a:gd name="T16" fmla="+- 0 8514 8345"/>
                                <a:gd name="T17" fmla="*/ T16 w 461"/>
                                <a:gd name="T18" fmla="+- 0 3492 3446"/>
                                <a:gd name="T19" fmla="*/ 3492 h 526"/>
                                <a:gd name="T20" fmla="+- 0 8496 8345"/>
                                <a:gd name="T21" fmla="*/ T20 w 461"/>
                                <a:gd name="T22" fmla="+- 0 3502 3446"/>
                                <a:gd name="T23" fmla="*/ 3502 h 526"/>
                                <a:gd name="T24" fmla="+- 0 8452 8345"/>
                                <a:gd name="T25" fmla="*/ T24 w 461"/>
                                <a:gd name="T26" fmla="+- 0 3545 3446"/>
                                <a:gd name="T27" fmla="*/ 3545 h 526"/>
                                <a:gd name="T28" fmla="+- 0 8429 8345"/>
                                <a:gd name="T29" fmla="*/ T28 w 461"/>
                                <a:gd name="T30" fmla="+- 0 3604 3446"/>
                                <a:gd name="T31" fmla="*/ 3604 h 526"/>
                                <a:gd name="T32" fmla="+- 0 8722 8345"/>
                                <a:gd name="T33" fmla="*/ T32 w 461"/>
                                <a:gd name="T34" fmla="+- 0 3611 3446"/>
                                <a:gd name="T35" fmla="*/ 3611 h 526"/>
                                <a:gd name="T36" fmla="+- 0 8718 8345"/>
                                <a:gd name="T37" fmla="*/ T36 w 461"/>
                                <a:gd name="T38" fmla="+- 0 3589 3446"/>
                                <a:gd name="T39" fmla="*/ 3589 h 526"/>
                                <a:gd name="T40" fmla="+- 0 8717 8345"/>
                                <a:gd name="T41" fmla="*/ T40 w 461"/>
                                <a:gd name="T42" fmla="+- 0 3585 3446"/>
                                <a:gd name="T43" fmla="*/ 3585 h 526"/>
                                <a:gd name="T44" fmla="+- 0 8496 8345"/>
                                <a:gd name="T45" fmla="*/ T44 w 461"/>
                                <a:gd name="T46" fmla="+- 0 3585 3446"/>
                                <a:gd name="T47" fmla="*/ 3585 h 526"/>
                                <a:gd name="T48" fmla="+- 0 8485 8345"/>
                                <a:gd name="T49" fmla="*/ T48 w 461"/>
                                <a:gd name="T50" fmla="+- 0 3574 3446"/>
                                <a:gd name="T51" fmla="*/ 3574 h 526"/>
                                <a:gd name="T52" fmla="+- 0 8485 8345"/>
                                <a:gd name="T53" fmla="*/ T52 w 461"/>
                                <a:gd name="T54" fmla="+- 0 3548 3446"/>
                                <a:gd name="T55" fmla="*/ 3548 h 526"/>
                                <a:gd name="T56" fmla="+- 0 8496 8345"/>
                                <a:gd name="T57" fmla="*/ T56 w 461"/>
                                <a:gd name="T58" fmla="+- 0 3537 3446"/>
                                <a:gd name="T59" fmla="*/ 3537 h 526"/>
                                <a:gd name="T60" fmla="+- 0 8692 8345"/>
                                <a:gd name="T61" fmla="*/ T60 w 461"/>
                                <a:gd name="T62" fmla="+- 0 3537 3446"/>
                                <a:gd name="T63" fmla="*/ 3537 h 526"/>
                                <a:gd name="T64" fmla="+- 0 8690 8345"/>
                                <a:gd name="T65" fmla="*/ T64 w 461"/>
                                <a:gd name="T66" fmla="+- 0 3534 3446"/>
                                <a:gd name="T67" fmla="*/ 3534 h 526"/>
                                <a:gd name="T68" fmla="+- 0 8676 8345"/>
                                <a:gd name="T69" fmla="*/ T68 w 461"/>
                                <a:gd name="T70" fmla="+- 0 3519 3446"/>
                                <a:gd name="T71" fmla="*/ 3519 h 526"/>
                                <a:gd name="T72" fmla="+- 0 8660 8345"/>
                                <a:gd name="T73" fmla="*/ T72 w 461"/>
                                <a:gd name="T74" fmla="+- 0 3506 3446"/>
                                <a:gd name="T75" fmla="*/ 3506 h 526"/>
                                <a:gd name="T76" fmla="+- 0 8642 8345"/>
                                <a:gd name="T77" fmla="*/ T76 w 461"/>
                                <a:gd name="T78" fmla="+- 0 3495 3446"/>
                                <a:gd name="T79" fmla="*/ 3495 h 526"/>
                                <a:gd name="T80" fmla="+- 0 8636 8345"/>
                                <a:gd name="T81" fmla="*/ T80 w 461"/>
                                <a:gd name="T82" fmla="+- 0 3492 3446"/>
                                <a:gd name="T83" fmla="*/ 3492 h 526"/>
                                <a:gd name="T84" fmla="+- 0 8637 8345"/>
                                <a:gd name="T85" fmla="*/ T84 w 461"/>
                                <a:gd name="T86" fmla="+- 0 3489 3446"/>
                                <a:gd name="T87" fmla="*/ 3489 h 526"/>
                                <a:gd name="T88" fmla="+- 0 8628 8345"/>
                                <a:gd name="T89" fmla="*/ T88 w 461"/>
                                <a:gd name="T90" fmla="+- 0 3489 3446"/>
                                <a:gd name="T91" fmla="*/ 3489 h 526"/>
                                <a:gd name="T92" fmla="+- 0 8621 8345"/>
                                <a:gd name="T93" fmla="*/ T92 w 461"/>
                                <a:gd name="T94" fmla="+- 0 3487 3446"/>
                                <a:gd name="T95" fmla="*/ 3487 h 526"/>
                                <a:gd name="T96" fmla="+- 0 8528 8345"/>
                                <a:gd name="T97" fmla="*/ T96 w 461"/>
                                <a:gd name="T98" fmla="+- 0 3487 3446"/>
                                <a:gd name="T99" fmla="*/ 3487 h 526"/>
                                <a:gd name="T100" fmla="+- 0 8500 8345"/>
                                <a:gd name="T101" fmla="*/ T100 w 461"/>
                                <a:gd name="T102" fmla="+- 0 3448 3446"/>
                                <a:gd name="T103" fmla="*/ 3448 h 526"/>
                                <a:gd name="T104" fmla="+- 0 8499 8345"/>
                                <a:gd name="T105" fmla="*/ T104 w 461"/>
                                <a:gd name="T106" fmla="+- 0 3446 3446"/>
                                <a:gd name="T107" fmla="*/ 3446 h 526"/>
                                <a:gd name="T108" fmla="+- 0 8497 8345"/>
                                <a:gd name="T109" fmla="*/ T108 w 461"/>
                                <a:gd name="T110" fmla="+- 0 3446 3446"/>
                                <a:gd name="T111" fmla="*/ 3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152" y="0"/>
                                  </a:moveTo>
                                  <a:lnTo>
                                    <a:pt x="148" y="2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377" y="165"/>
                                  </a:lnTo>
                                  <a:lnTo>
                                    <a:pt x="373" y="143"/>
                                  </a:lnTo>
                                  <a:lnTo>
                                    <a:pt x="372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88"/>
                                  </a:lnTo>
                                  <a:lnTo>
                                    <a:pt x="331" y="73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297" y="49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76" y="41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7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627 8345"/>
                                <a:gd name="T1" fmla="*/ T0 w 461"/>
                                <a:gd name="T2" fmla="+- 0 3537 3446"/>
                                <a:gd name="T3" fmla="*/ 3537 h 526"/>
                                <a:gd name="T4" fmla="+- 0 8522 8345"/>
                                <a:gd name="T5" fmla="*/ T4 w 461"/>
                                <a:gd name="T6" fmla="+- 0 3537 3446"/>
                                <a:gd name="T7" fmla="*/ 3537 h 526"/>
                                <a:gd name="T8" fmla="+- 0 8533 8345"/>
                                <a:gd name="T9" fmla="*/ T8 w 461"/>
                                <a:gd name="T10" fmla="+- 0 3548 3446"/>
                                <a:gd name="T11" fmla="*/ 3548 h 526"/>
                                <a:gd name="T12" fmla="+- 0 8533 8345"/>
                                <a:gd name="T13" fmla="*/ T12 w 461"/>
                                <a:gd name="T14" fmla="+- 0 3574 3446"/>
                                <a:gd name="T15" fmla="*/ 3574 h 526"/>
                                <a:gd name="T16" fmla="+- 0 8522 8345"/>
                                <a:gd name="T17" fmla="*/ T16 w 461"/>
                                <a:gd name="T18" fmla="+- 0 3585 3446"/>
                                <a:gd name="T19" fmla="*/ 3585 h 526"/>
                                <a:gd name="T20" fmla="+- 0 8627 8345"/>
                                <a:gd name="T21" fmla="*/ T20 w 461"/>
                                <a:gd name="T22" fmla="+- 0 3585 3446"/>
                                <a:gd name="T23" fmla="*/ 3585 h 526"/>
                                <a:gd name="T24" fmla="+- 0 8617 8345"/>
                                <a:gd name="T25" fmla="*/ T24 w 461"/>
                                <a:gd name="T26" fmla="+- 0 3574 3446"/>
                                <a:gd name="T27" fmla="*/ 3574 h 526"/>
                                <a:gd name="T28" fmla="+- 0 8617 8345"/>
                                <a:gd name="T29" fmla="*/ T28 w 461"/>
                                <a:gd name="T30" fmla="+- 0 3548 3446"/>
                                <a:gd name="T31" fmla="*/ 3548 h 526"/>
                                <a:gd name="T32" fmla="+- 0 8627 8345"/>
                                <a:gd name="T33" fmla="*/ T32 w 461"/>
                                <a:gd name="T34" fmla="+- 0 3537 3446"/>
                                <a:gd name="T35" fmla="*/ 3537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282" y="91"/>
                                  </a:moveTo>
                                  <a:lnTo>
                                    <a:pt x="177" y="91"/>
                                  </a:lnTo>
                                  <a:lnTo>
                                    <a:pt x="188" y="102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282" y="139"/>
                                  </a:lnTo>
                                  <a:lnTo>
                                    <a:pt x="272" y="128"/>
                                  </a:lnTo>
                                  <a:lnTo>
                                    <a:pt x="272" y="102"/>
                                  </a:lnTo>
                                  <a:lnTo>
                                    <a:pt x="28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6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692 8345"/>
                                <a:gd name="T1" fmla="*/ T0 w 461"/>
                                <a:gd name="T2" fmla="+- 0 3537 3446"/>
                                <a:gd name="T3" fmla="*/ 3537 h 526"/>
                                <a:gd name="T4" fmla="+- 0 8654 8345"/>
                                <a:gd name="T5" fmla="*/ T4 w 461"/>
                                <a:gd name="T6" fmla="+- 0 3537 3446"/>
                                <a:gd name="T7" fmla="*/ 3537 h 526"/>
                                <a:gd name="T8" fmla="+- 0 8664 8345"/>
                                <a:gd name="T9" fmla="*/ T8 w 461"/>
                                <a:gd name="T10" fmla="+- 0 3548 3446"/>
                                <a:gd name="T11" fmla="*/ 3548 h 526"/>
                                <a:gd name="T12" fmla="+- 0 8664 8345"/>
                                <a:gd name="T13" fmla="*/ T12 w 461"/>
                                <a:gd name="T14" fmla="+- 0 3574 3446"/>
                                <a:gd name="T15" fmla="*/ 3574 h 526"/>
                                <a:gd name="T16" fmla="+- 0 8654 8345"/>
                                <a:gd name="T17" fmla="*/ T16 w 461"/>
                                <a:gd name="T18" fmla="+- 0 3585 3446"/>
                                <a:gd name="T19" fmla="*/ 3585 h 526"/>
                                <a:gd name="T20" fmla="+- 0 8717 8345"/>
                                <a:gd name="T21" fmla="*/ T20 w 461"/>
                                <a:gd name="T22" fmla="+- 0 3585 3446"/>
                                <a:gd name="T23" fmla="*/ 3585 h 526"/>
                                <a:gd name="T24" fmla="+- 0 8711 8345"/>
                                <a:gd name="T25" fmla="*/ T24 w 461"/>
                                <a:gd name="T26" fmla="+- 0 3569 3446"/>
                                <a:gd name="T27" fmla="*/ 3569 h 526"/>
                                <a:gd name="T28" fmla="+- 0 8702 8345"/>
                                <a:gd name="T29" fmla="*/ T28 w 461"/>
                                <a:gd name="T30" fmla="+- 0 3551 3446"/>
                                <a:gd name="T31" fmla="*/ 3551 h 526"/>
                                <a:gd name="T32" fmla="+- 0 8692 8345"/>
                                <a:gd name="T33" fmla="*/ T32 w 461"/>
                                <a:gd name="T34" fmla="+- 0 3537 3446"/>
                                <a:gd name="T35" fmla="*/ 3537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347" y="91"/>
                                  </a:moveTo>
                                  <a:lnTo>
                                    <a:pt x="309" y="91"/>
                                  </a:lnTo>
                                  <a:lnTo>
                                    <a:pt x="319" y="102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72" y="139"/>
                                  </a:lnTo>
                                  <a:lnTo>
                                    <a:pt x="366" y="123"/>
                                  </a:lnTo>
                                  <a:lnTo>
                                    <a:pt x="357" y="105"/>
                                  </a:lnTo>
                                  <a:lnTo>
                                    <a:pt x="34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5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653 8345"/>
                                <a:gd name="T1" fmla="*/ T0 w 461"/>
                                <a:gd name="T2" fmla="+- 0 3446 3446"/>
                                <a:gd name="T3" fmla="*/ 3446 h 526"/>
                                <a:gd name="T4" fmla="+- 0 8650 8345"/>
                                <a:gd name="T5" fmla="*/ T4 w 461"/>
                                <a:gd name="T6" fmla="+- 0 3446 3446"/>
                                <a:gd name="T7" fmla="*/ 3446 h 526"/>
                                <a:gd name="T8" fmla="+- 0 8649 8345"/>
                                <a:gd name="T9" fmla="*/ T8 w 461"/>
                                <a:gd name="T10" fmla="+- 0 3448 3446"/>
                                <a:gd name="T11" fmla="*/ 3448 h 526"/>
                                <a:gd name="T12" fmla="+- 0 8628 8345"/>
                                <a:gd name="T13" fmla="*/ T12 w 461"/>
                                <a:gd name="T14" fmla="+- 0 3489 3446"/>
                                <a:gd name="T15" fmla="*/ 3489 h 526"/>
                                <a:gd name="T16" fmla="+- 0 8637 8345"/>
                                <a:gd name="T17" fmla="*/ T16 w 461"/>
                                <a:gd name="T18" fmla="+- 0 3489 3446"/>
                                <a:gd name="T19" fmla="*/ 3489 h 526"/>
                                <a:gd name="T20" fmla="+- 0 8657 8345"/>
                                <a:gd name="T21" fmla="*/ T20 w 461"/>
                                <a:gd name="T22" fmla="+- 0 3452 3446"/>
                                <a:gd name="T23" fmla="*/ 3452 h 526"/>
                                <a:gd name="T24" fmla="+- 0 8658 8345"/>
                                <a:gd name="T25" fmla="*/ T24 w 461"/>
                                <a:gd name="T26" fmla="+- 0 3450 3446"/>
                                <a:gd name="T27" fmla="*/ 3450 h 526"/>
                                <a:gd name="T28" fmla="+- 0 8657 8345"/>
                                <a:gd name="T29" fmla="*/ T28 w 461"/>
                                <a:gd name="T30" fmla="+- 0 3448 3446"/>
                                <a:gd name="T31" fmla="*/ 3448 h 526"/>
                                <a:gd name="T32" fmla="+- 0 8653 8345"/>
                                <a:gd name="T33" fmla="*/ T32 w 461"/>
                                <a:gd name="T34" fmla="+- 0 3446 3446"/>
                                <a:gd name="T35" fmla="*/ 3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308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12" y="2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4"/>
                          <wps:cNvSpPr>
                            <a:spLocks/>
                          </wps:cNvSpPr>
                          <wps:spPr bwMode="auto">
                            <a:xfrm>
                              <a:off x="8345" y="3446"/>
                              <a:ext cx="461" cy="526"/>
                            </a:xfrm>
                            <a:custGeom>
                              <a:avLst/>
                              <a:gdLst>
                                <a:gd name="T0" fmla="+- 0 8589 8345"/>
                                <a:gd name="T1" fmla="*/ T0 w 461"/>
                                <a:gd name="T2" fmla="+- 0 3480 3446"/>
                                <a:gd name="T3" fmla="*/ 3480 h 526"/>
                                <a:gd name="T4" fmla="+- 0 8564 8345"/>
                                <a:gd name="T5" fmla="*/ T4 w 461"/>
                                <a:gd name="T6" fmla="+- 0 3480 3446"/>
                                <a:gd name="T7" fmla="*/ 3480 h 526"/>
                                <a:gd name="T8" fmla="+- 0 8544 8345"/>
                                <a:gd name="T9" fmla="*/ T8 w 461"/>
                                <a:gd name="T10" fmla="+- 0 3483 3446"/>
                                <a:gd name="T11" fmla="*/ 3483 h 526"/>
                                <a:gd name="T12" fmla="+- 0 8528 8345"/>
                                <a:gd name="T13" fmla="*/ T12 w 461"/>
                                <a:gd name="T14" fmla="+- 0 3487 3446"/>
                                <a:gd name="T15" fmla="*/ 3487 h 526"/>
                                <a:gd name="T16" fmla="+- 0 8621 8345"/>
                                <a:gd name="T17" fmla="*/ T16 w 461"/>
                                <a:gd name="T18" fmla="+- 0 3487 3446"/>
                                <a:gd name="T19" fmla="*/ 3487 h 526"/>
                                <a:gd name="T20" fmla="+- 0 8609 8345"/>
                                <a:gd name="T21" fmla="*/ T20 w 461"/>
                                <a:gd name="T22" fmla="+- 0 3483 3446"/>
                                <a:gd name="T23" fmla="*/ 3483 h 526"/>
                                <a:gd name="T24" fmla="+- 0 8589 8345"/>
                                <a:gd name="T25" fmla="*/ T24 w 461"/>
                                <a:gd name="T26" fmla="+- 0 3480 3446"/>
                                <a:gd name="T27" fmla="*/ 3480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526">
                                  <a:moveTo>
                                    <a:pt x="244" y="34"/>
                                  </a:moveTo>
                                  <a:lnTo>
                                    <a:pt x="219" y="34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276" y="41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4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0"/>
                        <wpg:cNvGrpSpPr>
                          <a:grpSpLocks/>
                        </wpg:cNvGrpSpPr>
                        <wpg:grpSpPr bwMode="auto">
                          <a:xfrm>
                            <a:off x="9338" y="4567"/>
                            <a:ext cx="327" cy="331"/>
                            <a:chOff x="9338" y="4567"/>
                            <a:chExt cx="327" cy="331"/>
                          </a:xfrm>
                        </wpg:grpSpPr>
                        <wps:wsp>
                          <wps:cNvPr id="334" name="Freeform 302"/>
                          <wps:cNvSpPr>
                            <a:spLocks/>
                          </wps:cNvSpPr>
                          <wps:spPr bwMode="auto">
                            <a:xfrm>
                              <a:off x="9338" y="4567"/>
                              <a:ext cx="327" cy="331"/>
                            </a:xfrm>
                            <a:custGeom>
                              <a:avLst/>
                              <a:gdLst>
                                <a:gd name="T0" fmla="+- 0 9516 9338"/>
                                <a:gd name="T1" fmla="*/ T0 w 327"/>
                                <a:gd name="T2" fmla="+- 0 4567 4567"/>
                                <a:gd name="T3" fmla="*/ 4567 h 331"/>
                                <a:gd name="T4" fmla="+- 0 9338 9338"/>
                                <a:gd name="T5" fmla="*/ T4 w 327"/>
                                <a:gd name="T6" fmla="+- 0 4567 4567"/>
                                <a:gd name="T7" fmla="*/ 4567 h 331"/>
                                <a:gd name="T8" fmla="+- 0 9338 9338"/>
                                <a:gd name="T9" fmla="*/ T8 w 327"/>
                                <a:gd name="T10" fmla="+- 0 4582 4567"/>
                                <a:gd name="T11" fmla="*/ 4582 h 331"/>
                                <a:gd name="T12" fmla="+- 0 9516 9338"/>
                                <a:gd name="T13" fmla="*/ T12 w 327"/>
                                <a:gd name="T14" fmla="+- 0 4583 4567"/>
                                <a:gd name="T15" fmla="*/ 4583 h 331"/>
                                <a:gd name="T16" fmla="+- 0 9539 9338"/>
                                <a:gd name="T17" fmla="*/ T16 w 327"/>
                                <a:gd name="T18" fmla="+- 0 4587 4567"/>
                                <a:gd name="T19" fmla="*/ 4587 h 331"/>
                                <a:gd name="T20" fmla="+- 0 9572 9338"/>
                                <a:gd name="T21" fmla="*/ T20 w 327"/>
                                <a:gd name="T22" fmla="+- 0 4641 4567"/>
                                <a:gd name="T23" fmla="*/ 4641 h 331"/>
                                <a:gd name="T24" fmla="+- 0 9573 9338"/>
                                <a:gd name="T25" fmla="*/ T24 w 327"/>
                                <a:gd name="T26" fmla="+- 0 4672 4567"/>
                                <a:gd name="T27" fmla="*/ 4672 h 331"/>
                                <a:gd name="T28" fmla="+- 0 9573 9338"/>
                                <a:gd name="T29" fmla="*/ T28 w 327"/>
                                <a:gd name="T30" fmla="+- 0 4800 4567"/>
                                <a:gd name="T31" fmla="*/ 4800 h 331"/>
                                <a:gd name="T32" fmla="+- 0 9546 9338"/>
                                <a:gd name="T33" fmla="*/ T32 w 327"/>
                                <a:gd name="T34" fmla="+- 0 4871 4567"/>
                                <a:gd name="T35" fmla="*/ 4871 h 331"/>
                                <a:gd name="T36" fmla="+- 0 9500 9338"/>
                                <a:gd name="T37" fmla="*/ T36 w 327"/>
                                <a:gd name="T38" fmla="+- 0 4883 4567"/>
                                <a:gd name="T39" fmla="*/ 4883 h 331"/>
                                <a:gd name="T40" fmla="+- 0 9338 9338"/>
                                <a:gd name="T41" fmla="*/ T40 w 327"/>
                                <a:gd name="T42" fmla="+- 0 4883 4567"/>
                                <a:gd name="T43" fmla="*/ 4883 h 331"/>
                                <a:gd name="T44" fmla="+- 0 9338 9338"/>
                                <a:gd name="T45" fmla="*/ T44 w 327"/>
                                <a:gd name="T46" fmla="+- 0 4898 4567"/>
                                <a:gd name="T47" fmla="*/ 4898 h 331"/>
                                <a:gd name="T48" fmla="+- 0 9481 9338"/>
                                <a:gd name="T49" fmla="*/ T48 w 327"/>
                                <a:gd name="T50" fmla="+- 0 4898 4567"/>
                                <a:gd name="T51" fmla="*/ 4898 h 331"/>
                                <a:gd name="T52" fmla="+- 0 9541 9338"/>
                                <a:gd name="T53" fmla="*/ T52 w 327"/>
                                <a:gd name="T54" fmla="+- 0 4893 4567"/>
                                <a:gd name="T55" fmla="*/ 4893 h 331"/>
                                <a:gd name="T56" fmla="+- 0 9611 9338"/>
                                <a:gd name="T57" fmla="*/ T56 w 327"/>
                                <a:gd name="T58" fmla="+- 0 4861 4567"/>
                                <a:gd name="T59" fmla="*/ 4861 h 331"/>
                                <a:gd name="T60" fmla="+- 0 9650 9338"/>
                                <a:gd name="T61" fmla="*/ T60 w 327"/>
                                <a:gd name="T62" fmla="+- 0 4809 4567"/>
                                <a:gd name="T63" fmla="*/ 4809 h 331"/>
                                <a:gd name="T64" fmla="+- 0 9665 9338"/>
                                <a:gd name="T65" fmla="*/ T64 w 327"/>
                                <a:gd name="T66" fmla="+- 0 4729 4567"/>
                                <a:gd name="T67" fmla="*/ 4729 h 331"/>
                                <a:gd name="T68" fmla="+- 0 9664 9338"/>
                                <a:gd name="T69" fmla="*/ T68 w 327"/>
                                <a:gd name="T70" fmla="+- 0 4706 4567"/>
                                <a:gd name="T71" fmla="*/ 4706 h 331"/>
                                <a:gd name="T72" fmla="+- 0 9641 9338"/>
                                <a:gd name="T73" fmla="*/ T72 w 327"/>
                                <a:gd name="T74" fmla="+- 0 4642 4567"/>
                                <a:gd name="T75" fmla="*/ 4642 h 331"/>
                                <a:gd name="T76" fmla="+- 0 9598 9338"/>
                                <a:gd name="T77" fmla="*/ T76 w 327"/>
                                <a:gd name="T78" fmla="+- 0 4594 4567"/>
                                <a:gd name="T79" fmla="*/ 4594 h 331"/>
                                <a:gd name="T80" fmla="+- 0 9539 9338"/>
                                <a:gd name="T81" fmla="*/ T80 w 327"/>
                                <a:gd name="T82" fmla="+- 0 4569 4567"/>
                                <a:gd name="T83" fmla="*/ 4569 h 331"/>
                                <a:gd name="T84" fmla="+- 0 9516 9338"/>
                                <a:gd name="T85" fmla="*/ T84 w 327"/>
                                <a:gd name="T86" fmla="+- 0 4567 4567"/>
                                <a:gd name="T87" fmla="*/ 4567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7" h="331">
                                  <a:moveTo>
                                    <a:pt x="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35" y="233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43" y="331"/>
                                  </a:lnTo>
                                  <a:lnTo>
                                    <a:pt x="203" y="326"/>
                                  </a:lnTo>
                                  <a:lnTo>
                                    <a:pt x="273" y="294"/>
                                  </a:lnTo>
                                  <a:lnTo>
                                    <a:pt x="312" y="242"/>
                                  </a:lnTo>
                                  <a:lnTo>
                                    <a:pt x="327" y="162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1"/>
                          <wps:cNvSpPr>
                            <a:spLocks/>
                          </wps:cNvSpPr>
                          <wps:spPr bwMode="auto">
                            <a:xfrm>
                              <a:off x="9338" y="4567"/>
                              <a:ext cx="327" cy="331"/>
                            </a:xfrm>
                            <a:custGeom>
                              <a:avLst/>
                              <a:gdLst>
                                <a:gd name="T0" fmla="+- 0 9455 9338"/>
                                <a:gd name="T1" fmla="*/ T0 w 327"/>
                                <a:gd name="T2" fmla="+- 0 4582 4567"/>
                                <a:gd name="T3" fmla="*/ 4582 h 331"/>
                                <a:gd name="T4" fmla="+- 0 9374 9338"/>
                                <a:gd name="T5" fmla="*/ T4 w 327"/>
                                <a:gd name="T6" fmla="+- 0 4582 4567"/>
                                <a:gd name="T7" fmla="*/ 4582 h 331"/>
                                <a:gd name="T8" fmla="+- 0 9374 9338"/>
                                <a:gd name="T9" fmla="*/ T8 w 327"/>
                                <a:gd name="T10" fmla="+- 0 4883 4567"/>
                                <a:gd name="T11" fmla="*/ 4883 h 331"/>
                                <a:gd name="T12" fmla="+- 0 9455 9338"/>
                                <a:gd name="T13" fmla="*/ T12 w 327"/>
                                <a:gd name="T14" fmla="+- 0 4883 4567"/>
                                <a:gd name="T15" fmla="*/ 4883 h 331"/>
                                <a:gd name="T16" fmla="+- 0 9455 9338"/>
                                <a:gd name="T17" fmla="*/ T16 w 327"/>
                                <a:gd name="T18" fmla="+- 0 4582 4567"/>
                                <a:gd name="T19" fmla="*/ 458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331">
                                  <a:moveTo>
                                    <a:pt x="117" y="15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117" y="316"/>
                                  </a:lnTo>
                                  <a:lnTo>
                                    <a:pt x="1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94"/>
                        <wpg:cNvGrpSpPr>
                          <a:grpSpLocks/>
                        </wpg:cNvGrpSpPr>
                        <wpg:grpSpPr bwMode="auto">
                          <a:xfrm>
                            <a:off x="9943" y="4567"/>
                            <a:ext cx="317" cy="339"/>
                            <a:chOff x="9943" y="4567"/>
                            <a:chExt cx="317" cy="339"/>
                          </a:xfrm>
                        </wpg:grpSpPr>
                        <wps:wsp>
                          <wps:cNvPr id="337" name="Freeform 299"/>
                          <wps:cNvSpPr>
                            <a:spLocks/>
                          </wps:cNvSpPr>
                          <wps:spPr bwMode="auto">
                            <a:xfrm>
                              <a:off x="9943" y="4567"/>
                              <a:ext cx="317" cy="339"/>
                            </a:xfrm>
                            <a:custGeom>
                              <a:avLst/>
                              <a:gdLst>
                                <a:gd name="T0" fmla="+- 0 10100 9943"/>
                                <a:gd name="T1" fmla="*/ T0 w 317"/>
                                <a:gd name="T2" fmla="+- 0 4611 4567"/>
                                <a:gd name="T3" fmla="*/ 4611 h 339"/>
                                <a:gd name="T4" fmla="+- 0 10003 9943"/>
                                <a:gd name="T5" fmla="*/ T4 w 317"/>
                                <a:gd name="T6" fmla="+- 0 4611 4567"/>
                                <a:gd name="T7" fmla="*/ 4611 h 339"/>
                                <a:gd name="T8" fmla="+- 0 10207 9943"/>
                                <a:gd name="T9" fmla="*/ T8 w 317"/>
                                <a:gd name="T10" fmla="+- 0 4905 4567"/>
                                <a:gd name="T11" fmla="*/ 4905 h 339"/>
                                <a:gd name="T12" fmla="+- 0 10219 9943"/>
                                <a:gd name="T13" fmla="*/ T12 w 317"/>
                                <a:gd name="T14" fmla="+- 0 4905 4567"/>
                                <a:gd name="T15" fmla="*/ 4905 h 339"/>
                                <a:gd name="T16" fmla="+- 0 10219 9943"/>
                                <a:gd name="T17" fmla="*/ T16 w 317"/>
                                <a:gd name="T18" fmla="+- 0 4763 4567"/>
                                <a:gd name="T19" fmla="*/ 4763 h 339"/>
                                <a:gd name="T20" fmla="+- 0 10204 9943"/>
                                <a:gd name="T21" fmla="*/ T20 w 317"/>
                                <a:gd name="T22" fmla="+- 0 4763 4567"/>
                                <a:gd name="T23" fmla="*/ 4763 h 339"/>
                                <a:gd name="T24" fmla="+- 0 10100 9943"/>
                                <a:gd name="T25" fmla="*/ T24 w 317"/>
                                <a:gd name="T26" fmla="+- 0 4611 4567"/>
                                <a:gd name="T27" fmla="*/ 4611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7" h="339">
                                  <a:moveTo>
                                    <a:pt x="157" y="44"/>
                                  </a:moveTo>
                                  <a:lnTo>
                                    <a:pt x="60" y="44"/>
                                  </a:lnTo>
                                  <a:lnTo>
                                    <a:pt x="264" y="338"/>
                                  </a:lnTo>
                                  <a:lnTo>
                                    <a:pt x="276" y="338"/>
                                  </a:lnTo>
                                  <a:lnTo>
                                    <a:pt x="276" y="196"/>
                                  </a:lnTo>
                                  <a:lnTo>
                                    <a:pt x="261" y="196"/>
                                  </a:lnTo>
                                  <a:lnTo>
                                    <a:pt x="15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8"/>
                          <wps:cNvSpPr>
                            <a:spLocks/>
                          </wps:cNvSpPr>
                          <wps:spPr bwMode="auto">
                            <a:xfrm>
                              <a:off x="9943" y="4567"/>
                              <a:ext cx="317" cy="339"/>
                            </a:xfrm>
                            <a:custGeom>
                              <a:avLst/>
                              <a:gdLst>
                                <a:gd name="T0" fmla="+- 0 10049 9943"/>
                                <a:gd name="T1" fmla="*/ T0 w 317"/>
                                <a:gd name="T2" fmla="+- 0 4883 4567"/>
                                <a:gd name="T3" fmla="*/ 4883 h 339"/>
                                <a:gd name="T4" fmla="+- 0 9943 9943"/>
                                <a:gd name="T5" fmla="*/ T4 w 317"/>
                                <a:gd name="T6" fmla="+- 0 4883 4567"/>
                                <a:gd name="T7" fmla="*/ 4883 h 339"/>
                                <a:gd name="T8" fmla="+- 0 9943 9943"/>
                                <a:gd name="T9" fmla="*/ T8 w 317"/>
                                <a:gd name="T10" fmla="+- 0 4898 4567"/>
                                <a:gd name="T11" fmla="*/ 4898 h 339"/>
                                <a:gd name="T12" fmla="+- 0 10049 9943"/>
                                <a:gd name="T13" fmla="*/ T12 w 317"/>
                                <a:gd name="T14" fmla="+- 0 4898 4567"/>
                                <a:gd name="T15" fmla="*/ 4898 h 339"/>
                                <a:gd name="T16" fmla="+- 0 10049 9943"/>
                                <a:gd name="T17" fmla="*/ T16 w 317"/>
                                <a:gd name="T18" fmla="+- 0 4883 4567"/>
                                <a:gd name="T19" fmla="*/ 48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7" h="339">
                                  <a:moveTo>
                                    <a:pt x="106" y="316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106" y="331"/>
                                  </a:lnTo>
                                  <a:lnTo>
                                    <a:pt x="106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97"/>
                          <wps:cNvSpPr>
                            <a:spLocks/>
                          </wps:cNvSpPr>
                          <wps:spPr bwMode="auto">
                            <a:xfrm>
                              <a:off x="9943" y="4567"/>
                              <a:ext cx="317" cy="339"/>
                            </a:xfrm>
                            <a:custGeom>
                              <a:avLst/>
                              <a:gdLst>
                                <a:gd name="T0" fmla="+- 0 10070 9943"/>
                                <a:gd name="T1" fmla="*/ T0 w 317"/>
                                <a:gd name="T2" fmla="+- 0 4567 4567"/>
                                <a:gd name="T3" fmla="*/ 4567 h 339"/>
                                <a:gd name="T4" fmla="+- 0 9943 9943"/>
                                <a:gd name="T5" fmla="*/ T4 w 317"/>
                                <a:gd name="T6" fmla="+- 0 4567 4567"/>
                                <a:gd name="T7" fmla="*/ 4567 h 339"/>
                                <a:gd name="T8" fmla="+- 0 9943 9943"/>
                                <a:gd name="T9" fmla="*/ T8 w 317"/>
                                <a:gd name="T10" fmla="+- 0 4582 4567"/>
                                <a:gd name="T11" fmla="*/ 4582 h 339"/>
                                <a:gd name="T12" fmla="+- 0 9968 9943"/>
                                <a:gd name="T13" fmla="*/ T12 w 317"/>
                                <a:gd name="T14" fmla="+- 0 4582 4567"/>
                                <a:gd name="T15" fmla="*/ 4582 h 339"/>
                                <a:gd name="T16" fmla="+- 0 9983 9943"/>
                                <a:gd name="T17" fmla="*/ T16 w 317"/>
                                <a:gd name="T18" fmla="+- 0 4590 4567"/>
                                <a:gd name="T19" fmla="*/ 4590 h 339"/>
                                <a:gd name="T20" fmla="+- 0 9983 9943"/>
                                <a:gd name="T21" fmla="*/ T20 w 317"/>
                                <a:gd name="T22" fmla="+- 0 4613 4567"/>
                                <a:gd name="T23" fmla="*/ 4613 h 339"/>
                                <a:gd name="T24" fmla="+- 0 9983 9943"/>
                                <a:gd name="T25" fmla="*/ T24 w 317"/>
                                <a:gd name="T26" fmla="+- 0 4872 4567"/>
                                <a:gd name="T27" fmla="*/ 4872 h 339"/>
                                <a:gd name="T28" fmla="+- 0 9983 9943"/>
                                <a:gd name="T29" fmla="*/ T28 w 317"/>
                                <a:gd name="T30" fmla="+- 0 4882 4567"/>
                                <a:gd name="T31" fmla="*/ 4882 h 339"/>
                                <a:gd name="T32" fmla="+- 0 9966 9943"/>
                                <a:gd name="T33" fmla="*/ T32 w 317"/>
                                <a:gd name="T34" fmla="+- 0 4883 4567"/>
                                <a:gd name="T35" fmla="*/ 4883 h 339"/>
                                <a:gd name="T36" fmla="+- 0 10021 9943"/>
                                <a:gd name="T37" fmla="*/ T36 w 317"/>
                                <a:gd name="T38" fmla="+- 0 4883 4567"/>
                                <a:gd name="T39" fmla="*/ 4883 h 339"/>
                                <a:gd name="T40" fmla="+- 0 10009 9943"/>
                                <a:gd name="T41" fmla="*/ T40 w 317"/>
                                <a:gd name="T42" fmla="+- 0 4882 4567"/>
                                <a:gd name="T43" fmla="*/ 4882 h 339"/>
                                <a:gd name="T44" fmla="+- 0 10003 9943"/>
                                <a:gd name="T45" fmla="*/ T44 w 317"/>
                                <a:gd name="T46" fmla="+- 0 4877 4567"/>
                                <a:gd name="T47" fmla="*/ 4877 h 339"/>
                                <a:gd name="T48" fmla="+- 0 10003 9943"/>
                                <a:gd name="T49" fmla="*/ T48 w 317"/>
                                <a:gd name="T50" fmla="+- 0 4611 4567"/>
                                <a:gd name="T51" fmla="*/ 4611 h 339"/>
                                <a:gd name="T52" fmla="+- 0 10100 9943"/>
                                <a:gd name="T53" fmla="*/ T52 w 317"/>
                                <a:gd name="T54" fmla="+- 0 4611 4567"/>
                                <a:gd name="T55" fmla="*/ 4611 h 339"/>
                                <a:gd name="T56" fmla="+- 0 10070 9943"/>
                                <a:gd name="T57" fmla="*/ T56 w 317"/>
                                <a:gd name="T58" fmla="+- 0 4567 4567"/>
                                <a:gd name="T59" fmla="*/ 456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7" h="339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305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23" y="316"/>
                                  </a:lnTo>
                                  <a:lnTo>
                                    <a:pt x="78" y="316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60" y="310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96"/>
                          <wps:cNvSpPr>
                            <a:spLocks/>
                          </wps:cNvSpPr>
                          <wps:spPr bwMode="auto">
                            <a:xfrm>
                              <a:off x="9943" y="4567"/>
                              <a:ext cx="317" cy="339"/>
                            </a:xfrm>
                            <a:custGeom>
                              <a:avLst/>
                              <a:gdLst>
                                <a:gd name="T0" fmla="+- 0 10226 9943"/>
                                <a:gd name="T1" fmla="*/ T0 w 317"/>
                                <a:gd name="T2" fmla="+- 0 4582 4567"/>
                                <a:gd name="T3" fmla="*/ 4582 h 339"/>
                                <a:gd name="T4" fmla="+- 0 10185 9943"/>
                                <a:gd name="T5" fmla="*/ T4 w 317"/>
                                <a:gd name="T6" fmla="+- 0 4582 4567"/>
                                <a:gd name="T7" fmla="*/ 4582 h 339"/>
                                <a:gd name="T8" fmla="+- 0 10204 9943"/>
                                <a:gd name="T9" fmla="*/ T8 w 317"/>
                                <a:gd name="T10" fmla="+- 0 4587 4567"/>
                                <a:gd name="T11" fmla="*/ 4587 h 339"/>
                                <a:gd name="T12" fmla="+- 0 10204 9943"/>
                                <a:gd name="T13" fmla="*/ T12 w 317"/>
                                <a:gd name="T14" fmla="+- 0 4763 4567"/>
                                <a:gd name="T15" fmla="*/ 4763 h 339"/>
                                <a:gd name="T16" fmla="+- 0 10219 9943"/>
                                <a:gd name="T17" fmla="*/ T16 w 317"/>
                                <a:gd name="T18" fmla="+- 0 4763 4567"/>
                                <a:gd name="T19" fmla="*/ 4763 h 339"/>
                                <a:gd name="T20" fmla="+- 0 10219 9943"/>
                                <a:gd name="T21" fmla="*/ T20 w 317"/>
                                <a:gd name="T22" fmla="+- 0 4587 4567"/>
                                <a:gd name="T23" fmla="*/ 4587 h 339"/>
                                <a:gd name="T24" fmla="+- 0 10226 9943"/>
                                <a:gd name="T25" fmla="*/ T24 w 317"/>
                                <a:gd name="T26" fmla="+- 0 4582 4567"/>
                                <a:gd name="T27" fmla="*/ 4582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7" h="339">
                                  <a:moveTo>
                                    <a:pt x="283" y="15"/>
                                  </a:moveTo>
                                  <a:lnTo>
                                    <a:pt x="242" y="15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196"/>
                                  </a:lnTo>
                                  <a:lnTo>
                                    <a:pt x="276" y="196"/>
                                  </a:lnTo>
                                  <a:lnTo>
                                    <a:pt x="276" y="20"/>
                                  </a:lnTo>
                                  <a:lnTo>
                                    <a:pt x="2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95"/>
                          <wps:cNvSpPr>
                            <a:spLocks/>
                          </wps:cNvSpPr>
                          <wps:spPr bwMode="auto">
                            <a:xfrm>
                              <a:off x="9943" y="4567"/>
                              <a:ext cx="317" cy="339"/>
                            </a:xfrm>
                            <a:custGeom>
                              <a:avLst/>
                              <a:gdLst>
                                <a:gd name="T0" fmla="+- 0 10260 9943"/>
                                <a:gd name="T1" fmla="*/ T0 w 317"/>
                                <a:gd name="T2" fmla="+- 0 4567 4567"/>
                                <a:gd name="T3" fmla="*/ 4567 h 339"/>
                                <a:gd name="T4" fmla="+- 0 10159 9943"/>
                                <a:gd name="T5" fmla="*/ T4 w 317"/>
                                <a:gd name="T6" fmla="+- 0 4567 4567"/>
                                <a:gd name="T7" fmla="*/ 4567 h 339"/>
                                <a:gd name="T8" fmla="+- 0 10159 9943"/>
                                <a:gd name="T9" fmla="*/ T8 w 317"/>
                                <a:gd name="T10" fmla="+- 0 4582 4567"/>
                                <a:gd name="T11" fmla="*/ 4582 h 339"/>
                                <a:gd name="T12" fmla="+- 0 10260 9943"/>
                                <a:gd name="T13" fmla="*/ T12 w 317"/>
                                <a:gd name="T14" fmla="+- 0 4582 4567"/>
                                <a:gd name="T15" fmla="*/ 4582 h 339"/>
                                <a:gd name="T16" fmla="+- 0 10260 9943"/>
                                <a:gd name="T17" fmla="*/ T16 w 317"/>
                                <a:gd name="T18" fmla="+- 0 4567 4567"/>
                                <a:gd name="T19" fmla="*/ 456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7" h="339">
                                  <a:moveTo>
                                    <a:pt x="317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91"/>
                        <wpg:cNvGrpSpPr>
                          <a:grpSpLocks/>
                        </wpg:cNvGrpSpPr>
                        <wpg:grpSpPr bwMode="auto">
                          <a:xfrm>
                            <a:off x="10264" y="4701"/>
                            <a:ext cx="230" cy="204"/>
                            <a:chOff x="10264" y="4701"/>
                            <a:chExt cx="230" cy="204"/>
                          </a:xfrm>
                        </wpg:grpSpPr>
                        <wps:wsp>
                          <wps:cNvPr id="343" name="Freeform 293"/>
                          <wps:cNvSpPr>
                            <a:spLocks/>
                          </wps:cNvSpPr>
                          <wps:spPr bwMode="auto">
                            <a:xfrm>
                              <a:off x="10264" y="4701"/>
                              <a:ext cx="230" cy="204"/>
                            </a:xfrm>
                            <a:custGeom>
                              <a:avLst/>
                              <a:gdLst>
                                <a:gd name="T0" fmla="+- 0 10358 10264"/>
                                <a:gd name="T1" fmla="*/ T0 w 230"/>
                                <a:gd name="T2" fmla="+- 0 4701 4701"/>
                                <a:gd name="T3" fmla="*/ 4701 h 204"/>
                                <a:gd name="T4" fmla="+- 0 10300 10264"/>
                                <a:gd name="T5" fmla="*/ T4 w 230"/>
                                <a:gd name="T6" fmla="+- 0 4728 4701"/>
                                <a:gd name="T7" fmla="*/ 4728 h 204"/>
                                <a:gd name="T8" fmla="+- 0 10267 10264"/>
                                <a:gd name="T9" fmla="*/ T8 w 230"/>
                                <a:gd name="T10" fmla="+- 0 4785 4701"/>
                                <a:gd name="T11" fmla="*/ 4785 h 204"/>
                                <a:gd name="T12" fmla="+- 0 10264 10264"/>
                                <a:gd name="T13" fmla="*/ T12 w 230"/>
                                <a:gd name="T14" fmla="+- 0 4810 4701"/>
                                <a:gd name="T15" fmla="*/ 4810 h 204"/>
                                <a:gd name="T16" fmla="+- 0 10267 10264"/>
                                <a:gd name="T17" fmla="*/ T16 w 230"/>
                                <a:gd name="T18" fmla="+- 0 4829 4701"/>
                                <a:gd name="T19" fmla="*/ 4829 h 204"/>
                                <a:gd name="T20" fmla="+- 0 10319 10264"/>
                                <a:gd name="T21" fmla="*/ T20 w 230"/>
                                <a:gd name="T22" fmla="+- 0 4889 4701"/>
                                <a:gd name="T23" fmla="*/ 4889 h 204"/>
                                <a:gd name="T24" fmla="+- 0 10395 10264"/>
                                <a:gd name="T25" fmla="*/ T24 w 230"/>
                                <a:gd name="T26" fmla="+- 0 4905 4701"/>
                                <a:gd name="T27" fmla="*/ 4905 h 204"/>
                                <a:gd name="T28" fmla="+- 0 10417 10264"/>
                                <a:gd name="T29" fmla="*/ T28 w 230"/>
                                <a:gd name="T30" fmla="+- 0 4900 4701"/>
                                <a:gd name="T31" fmla="*/ 4900 h 204"/>
                                <a:gd name="T32" fmla="+- 0 10438 10264"/>
                                <a:gd name="T33" fmla="*/ T32 w 230"/>
                                <a:gd name="T34" fmla="+- 0 4892 4701"/>
                                <a:gd name="T35" fmla="*/ 4892 h 204"/>
                                <a:gd name="T36" fmla="+- 0 10440 10264"/>
                                <a:gd name="T37" fmla="*/ T36 w 230"/>
                                <a:gd name="T38" fmla="+- 0 4891 4701"/>
                                <a:gd name="T39" fmla="*/ 4891 h 204"/>
                                <a:gd name="T40" fmla="+- 0 10364 10264"/>
                                <a:gd name="T41" fmla="*/ T40 w 230"/>
                                <a:gd name="T42" fmla="+- 0 4891 4701"/>
                                <a:gd name="T43" fmla="*/ 4891 h 204"/>
                                <a:gd name="T44" fmla="+- 0 10347 10264"/>
                                <a:gd name="T45" fmla="*/ T44 w 230"/>
                                <a:gd name="T46" fmla="+- 0 4880 4701"/>
                                <a:gd name="T47" fmla="*/ 4880 h 204"/>
                                <a:gd name="T48" fmla="+- 0 10342 10264"/>
                                <a:gd name="T49" fmla="*/ T48 w 230"/>
                                <a:gd name="T50" fmla="+- 0 4856 4701"/>
                                <a:gd name="T51" fmla="*/ 4856 h 204"/>
                                <a:gd name="T52" fmla="+- 0 10342 10264"/>
                                <a:gd name="T53" fmla="*/ T52 w 230"/>
                                <a:gd name="T54" fmla="+- 0 4739 4701"/>
                                <a:gd name="T55" fmla="*/ 4739 h 204"/>
                                <a:gd name="T56" fmla="+- 0 10349 10264"/>
                                <a:gd name="T57" fmla="*/ T56 w 230"/>
                                <a:gd name="T58" fmla="+- 0 4723 4701"/>
                                <a:gd name="T59" fmla="*/ 4723 h 204"/>
                                <a:gd name="T60" fmla="+- 0 10366 10264"/>
                                <a:gd name="T61" fmla="*/ T60 w 230"/>
                                <a:gd name="T62" fmla="+- 0 4715 4701"/>
                                <a:gd name="T63" fmla="*/ 4715 h 204"/>
                                <a:gd name="T64" fmla="+- 0 10399 10264"/>
                                <a:gd name="T65" fmla="*/ T64 w 230"/>
                                <a:gd name="T66" fmla="+- 0 4714 4701"/>
                                <a:gd name="T67" fmla="*/ 4714 h 204"/>
                                <a:gd name="T68" fmla="+- 0 10431 10264"/>
                                <a:gd name="T69" fmla="*/ T68 w 230"/>
                                <a:gd name="T70" fmla="+- 0 4714 4701"/>
                                <a:gd name="T71" fmla="*/ 4714 h 204"/>
                                <a:gd name="T72" fmla="+- 0 10430 10264"/>
                                <a:gd name="T73" fmla="*/ T72 w 230"/>
                                <a:gd name="T74" fmla="+- 0 4713 4701"/>
                                <a:gd name="T75" fmla="*/ 4713 h 204"/>
                                <a:gd name="T76" fmla="+- 0 10408 10264"/>
                                <a:gd name="T77" fmla="*/ T76 w 230"/>
                                <a:gd name="T78" fmla="+- 0 4706 4701"/>
                                <a:gd name="T79" fmla="*/ 4706 h 204"/>
                                <a:gd name="T80" fmla="+- 0 10384 10264"/>
                                <a:gd name="T81" fmla="*/ T80 w 230"/>
                                <a:gd name="T82" fmla="+- 0 4702 4701"/>
                                <a:gd name="T83" fmla="*/ 4702 h 204"/>
                                <a:gd name="T84" fmla="+- 0 10358 10264"/>
                                <a:gd name="T85" fmla="*/ T84 w 230"/>
                                <a:gd name="T86" fmla="+- 0 4701 4701"/>
                                <a:gd name="T87" fmla="*/ 470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0" h="204">
                                  <a:moveTo>
                                    <a:pt x="94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74" y="191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66" y="12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2"/>
                          <wps:cNvSpPr>
                            <a:spLocks/>
                          </wps:cNvSpPr>
                          <wps:spPr bwMode="auto">
                            <a:xfrm>
                              <a:off x="10264" y="4701"/>
                              <a:ext cx="230" cy="204"/>
                            </a:xfrm>
                            <a:custGeom>
                              <a:avLst/>
                              <a:gdLst>
                                <a:gd name="T0" fmla="+- 0 10431 10264"/>
                                <a:gd name="T1" fmla="*/ T0 w 230"/>
                                <a:gd name="T2" fmla="+- 0 4714 4701"/>
                                <a:gd name="T3" fmla="*/ 4714 h 204"/>
                                <a:gd name="T4" fmla="+- 0 10399 10264"/>
                                <a:gd name="T5" fmla="*/ T4 w 230"/>
                                <a:gd name="T6" fmla="+- 0 4714 4701"/>
                                <a:gd name="T7" fmla="*/ 4714 h 204"/>
                                <a:gd name="T8" fmla="+- 0 10413 10264"/>
                                <a:gd name="T9" fmla="*/ T8 w 230"/>
                                <a:gd name="T10" fmla="+- 0 4725 4701"/>
                                <a:gd name="T11" fmla="*/ 4725 h 204"/>
                                <a:gd name="T12" fmla="+- 0 10416 10264"/>
                                <a:gd name="T13" fmla="*/ T12 w 230"/>
                                <a:gd name="T14" fmla="+- 0 4750 4701"/>
                                <a:gd name="T15" fmla="*/ 4750 h 204"/>
                                <a:gd name="T16" fmla="+- 0 10416 10264"/>
                                <a:gd name="T17" fmla="*/ T16 w 230"/>
                                <a:gd name="T18" fmla="+- 0 4862 4701"/>
                                <a:gd name="T19" fmla="*/ 4862 h 204"/>
                                <a:gd name="T20" fmla="+- 0 10409 10264"/>
                                <a:gd name="T21" fmla="*/ T20 w 230"/>
                                <a:gd name="T22" fmla="+- 0 4880 4701"/>
                                <a:gd name="T23" fmla="*/ 4880 h 204"/>
                                <a:gd name="T24" fmla="+- 0 10393 10264"/>
                                <a:gd name="T25" fmla="*/ T24 w 230"/>
                                <a:gd name="T26" fmla="+- 0 4889 4701"/>
                                <a:gd name="T27" fmla="*/ 4889 h 204"/>
                                <a:gd name="T28" fmla="+- 0 10364 10264"/>
                                <a:gd name="T29" fmla="*/ T28 w 230"/>
                                <a:gd name="T30" fmla="+- 0 4891 4701"/>
                                <a:gd name="T31" fmla="*/ 4891 h 204"/>
                                <a:gd name="T32" fmla="+- 0 10440 10264"/>
                                <a:gd name="T33" fmla="*/ T32 w 230"/>
                                <a:gd name="T34" fmla="+- 0 4891 4701"/>
                                <a:gd name="T35" fmla="*/ 4891 h 204"/>
                                <a:gd name="T36" fmla="+- 0 10484 10264"/>
                                <a:gd name="T37" fmla="*/ T36 w 230"/>
                                <a:gd name="T38" fmla="+- 0 4848 4701"/>
                                <a:gd name="T39" fmla="*/ 4848 h 204"/>
                                <a:gd name="T40" fmla="+- 0 10494 10264"/>
                                <a:gd name="T41" fmla="*/ T40 w 230"/>
                                <a:gd name="T42" fmla="+- 0 4804 4701"/>
                                <a:gd name="T43" fmla="*/ 4804 h 204"/>
                                <a:gd name="T44" fmla="+- 0 10493 10264"/>
                                <a:gd name="T45" fmla="*/ T44 w 230"/>
                                <a:gd name="T46" fmla="+- 0 4790 4701"/>
                                <a:gd name="T47" fmla="*/ 4790 h 204"/>
                                <a:gd name="T48" fmla="+- 0 10488 10264"/>
                                <a:gd name="T49" fmla="*/ T48 w 230"/>
                                <a:gd name="T50" fmla="+- 0 4770 4701"/>
                                <a:gd name="T51" fmla="*/ 4770 h 204"/>
                                <a:gd name="T52" fmla="+- 0 10479 10264"/>
                                <a:gd name="T53" fmla="*/ T52 w 230"/>
                                <a:gd name="T54" fmla="+- 0 4752 4701"/>
                                <a:gd name="T55" fmla="*/ 4752 h 204"/>
                                <a:gd name="T56" fmla="+- 0 10466 10264"/>
                                <a:gd name="T57" fmla="*/ T56 w 230"/>
                                <a:gd name="T58" fmla="+- 0 4736 4701"/>
                                <a:gd name="T59" fmla="*/ 4736 h 204"/>
                                <a:gd name="T60" fmla="+- 0 10450 10264"/>
                                <a:gd name="T61" fmla="*/ T60 w 230"/>
                                <a:gd name="T62" fmla="+- 0 4723 4701"/>
                                <a:gd name="T63" fmla="*/ 4723 h 204"/>
                                <a:gd name="T64" fmla="+- 0 10431 10264"/>
                                <a:gd name="T65" fmla="*/ T64 w 230"/>
                                <a:gd name="T66" fmla="+- 0 4714 4701"/>
                                <a:gd name="T67" fmla="*/ 471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0" h="204">
                                  <a:moveTo>
                                    <a:pt x="167" y="13"/>
                                  </a:moveTo>
                                  <a:lnTo>
                                    <a:pt x="135" y="13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2" y="161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29" y="188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30" y="103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6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6"/>
                        <wpg:cNvGrpSpPr>
                          <a:grpSpLocks/>
                        </wpg:cNvGrpSpPr>
                        <wpg:grpSpPr bwMode="auto">
                          <a:xfrm>
                            <a:off x="10510" y="4702"/>
                            <a:ext cx="225" cy="204"/>
                            <a:chOff x="10510" y="4702"/>
                            <a:chExt cx="225" cy="204"/>
                          </a:xfrm>
                        </wpg:grpSpPr>
                        <wps:wsp>
                          <wps:cNvPr id="346" name="Freeform 290"/>
                          <wps:cNvSpPr>
                            <a:spLocks/>
                          </wps:cNvSpPr>
                          <wps:spPr bwMode="auto">
                            <a:xfrm>
                              <a:off x="10510" y="4702"/>
                              <a:ext cx="225" cy="204"/>
                            </a:xfrm>
                            <a:custGeom>
                              <a:avLst/>
                              <a:gdLst>
                                <a:gd name="T0" fmla="+- 0 10599 10510"/>
                                <a:gd name="T1" fmla="*/ T0 w 225"/>
                                <a:gd name="T2" fmla="+- 0 4716 4702"/>
                                <a:gd name="T3" fmla="*/ 4716 h 204"/>
                                <a:gd name="T4" fmla="+- 0 10530 10510"/>
                                <a:gd name="T5" fmla="*/ T4 w 225"/>
                                <a:gd name="T6" fmla="+- 0 4716 4702"/>
                                <a:gd name="T7" fmla="*/ 4716 h 204"/>
                                <a:gd name="T8" fmla="+- 0 10619 10510"/>
                                <a:gd name="T9" fmla="*/ T8 w 225"/>
                                <a:gd name="T10" fmla="+- 0 4905 4702"/>
                                <a:gd name="T11" fmla="*/ 4905 h 204"/>
                                <a:gd name="T12" fmla="+- 0 10631 10510"/>
                                <a:gd name="T13" fmla="*/ T12 w 225"/>
                                <a:gd name="T14" fmla="+- 0 4905 4702"/>
                                <a:gd name="T15" fmla="*/ 4905 h 204"/>
                                <a:gd name="T16" fmla="+- 0 10661 10510"/>
                                <a:gd name="T17" fmla="*/ T16 w 225"/>
                                <a:gd name="T18" fmla="+- 0 4833 4702"/>
                                <a:gd name="T19" fmla="*/ 4833 h 204"/>
                                <a:gd name="T20" fmla="+- 0 10648 10510"/>
                                <a:gd name="T21" fmla="*/ T20 w 225"/>
                                <a:gd name="T22" fmla="+- 0 4833 4702"/>
                                <a:gd name="T23" fmla="*/ 4833 h 204"/>
                                <a:gd name="T24" fmla="+- 0 10599 10510"/>
                                <a:gd name="T25" fmla="*/ T24 w 225"/>
                                <a:gd name="T26" fmla="+- 0 4716 4702"/>
                                <a:gd name="T27" fmla="*/ 471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89" y="14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109" y="203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38" y="131"/>
                                  </a:lnTo>
                                  <a:lnTo>
                                    <a:pt x="8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89"/>
                          <wps:cNvSpPr>
                            <a:spLocks/>
                          </wps:cNvSpPr>
                          <wps:spPr bwMode="auto">
                            <a:xfrm>
                              <a:off x="10510" y="4702"/>
                              <a:ext cx="225" cy="204"/>
                            </a:xfrm>
                            <a:custGeom>
                              <a:avLst/>
                              <a:gdLst>
                                <a:gd name="T0" fmla="+- 0 10734 10510"/>
                                <a:gd name="T1" fmla="*/ T0 w 225"/>
                                <a:gd name="T2" fmla="+- 0 4714 4702"/>
                                <a:gd name="T3" fmla="*/ 4714 h 204"/>
                                <a:gd name="T4" fmla="+- 0 10694 10510"/>
                                <a:gd name="T5" fmla="*/ T4 w 225"/>
                                <a:gd name="T6" fmla="+- 0 4714 4702"/>
                                <a:gd name="T7" fmla="*/ 4714 h 204"/>
                                <a:gd name="T8" fmla="+- 0 10648 10510"/>
                                <a:gd name="T9" fmla="*/ T8 w 225"/>
                                <a:gd name="T10" fmla="+- 0 4833 4702"/>
                                <a:gd name="T11" fmla="*/ 4833 h 204"/>
                                <a:gd name="T12" fmla="+- 0 10661 10510"/>
                                <a:gd name="T13" fmla="*/ T12 w 225"/>
                                <a:gd name="T14" fmla="+- 0 4833 4702"/>
                                <a:gd name="T15" fmla="*/ 4833 h 204"/>
                                <a:gd name="T16" fmla="+- 0 10704 10510"/>
                                <a:gd name="T17" fmla="*/ T16 w 225"/>
                                <a:gd name="T18" fmla="+- 0 4726 4702"/>
                                <a:gd name="T19" fmla="*/ 4726 h 204"/>
                                <a:gd name="T20" fmla="+- 0 10707 10510"/>
                                <a:gd name="T21" fmla="*/ T20 w 225"/>
                                <a:gd name="T22" fmla="+- 0 4721 4702"/>
                                <a:gd name="T23" fmla="*/ 4721 h 204"/>
                                <a:gd name="T24" fmla="+- 0 10711 10510"/>
                                <a:gd name="T25" fmla="*/ T24 w 225"/>
                                <a:gd name="T26" fmla="+- 0 4716 4702"/>
                                <a:gd name="T27" fmla="*/ 4716 h 204"/>
                                <a:gd name="T28" fmla="+- 0 10734 10510"/>
                                <a:gd name="T29" fmla="*/ T28 w 225"/>
                                <a:gd name="T30" fmla="+- 0 4716 4702"/>
                                <a:gd name="T31" fmla="*/ 4716 h 204"/>
                                <a:gd name="T32" fmla="+- 0 10734 10510"/>
                                <a:gd name="T33" fmla="*/ T32 w 225"/>
                                <a:gd name="T34" fmla="+- 0 4714 4702"/>
                                <a:gd name="T35" fmla="*/ 471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224" y="12"/>
                                  </a:moveTo>
                                  <a:lnTo>
                                    <a:pt x="184" y="12"/>
                                  </a:lnTo>
                                  <a:lnTo>
                                    <a:pt x="138" y="131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2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8"/>
                          <wps:cNvSpPr>
                            <a:spLocks/>
                          </wps:cNvSpPr>
                          <wps:spPr bwMode="auto">
                            <a:xfrm>
                              <a:off x="10510" y="4702"/>
                              <a:ext cx="225" cy="204"/>
                            </a:xfrm>
                            <a:custGeom>
                              <a:avLst/>
                              <a:gdLst>
                                <a:gd name="T0" fmla="+- 0 10625 10510"/>
                                <a:gd name="T1" fmla="*/ T0 w 225"/>
                                <a:gd name="T2" fmla="+- 0 4702 4702"/>
                                <a:gd name="T3" fmla="*/ 4702 h 204"/>
                                <a:gd name="T4" fmla="+- 0 10510 10510"/>
                                <a:gd name="T5" fmla="*/ T4 w 225"/>
                                <a:gd name="T6" fmla="+- 0 4702 4702"/>
                                <a:gd name="T7" fmla="*/ 4702 h 204"/>
                                <a:gd name="T8" fmla="+- 0 10510 10510"/>
                                <a:gd name="T9" fmla="*/ T8 w 225"/>
                                <a:gd name="T10" fmla="+- 0 4716 4702"/>
                                <a:gd name="T11" fmla="*/ 4716 h 204"/>
                                <a:gd name="T12" fmla="+- 0 10625 10510"/>
                                <a:gd name="T13" fmla="*/ T12 w 225"/>
                                <a:gd name="T14" fmla="+- 0 4716 4702"/>
                                <a:gd name="T15" fmla="*/ 4716 h 204"/>
                                <a:gd name="T16" fmla="+- 0 10625 10510"/>
                                <a:gd name="T17" fmla="*/ T16 w 225"/>
                                <a:gd name="T18" fmla="+- 0 4702 4702"/>
                                <a:gd name="T19" fmla="*/ 470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87"/>
                          <wps:cNvSpPr>
                            <a:spLocks/>
                          </wps:cNvSpPr>
                          <wps:spPr bwMode="auto">
                            <a:xfrm>
                              <a:off x="10510" y="4702"/>
                              <a:ext cx="225" cy="204"/>
                            </a:xfrm>
                            <a:custGeom>
                              <a:avLst/>
                              <a:gdLst>
                                <a:gd name="T0" fmla="+- 0 10734 10510"/>
                                <a:gd name="T1" fmla="*/ T0 w 225"/>
                                <a:gd name="T2" fmla="+- 0 4702 4702"/>
                                <a:gd name="T3" fmla="*/ 4702 h 204"/>
                                <a:gd name="T4" fmla="+- 0 10656 10510"/>
                                <a:gd name="T5" fmla="*/ T4 w 225"/>
                                <a:gd name="T6" fmla="+- 0 4702 4702"/>
                                <a:gd name="T7" fmla="*/ 4702 h 204"/>
                                <a:gd name="T8" fmla="+- 0 10656 10510"/>
                                <a:gd name="T9" fmla="*/ T8 w 225"/>
                                <a:gd name="T10" fmla="+- 0 4716 4702"/>
                                <a:gd name="T11" fmla="*/ 4716 h 204"/>
                                <a:gd name="T12" fmla="+- 0 10683 10510"/>
                                <a:gd name="T13" fmla="*/ T12 w 225"/>
                                <a:gd name="T14" fmla="+- 0 4716 4702"/>
                                <a:gd name="T15" fmla="*/ 4716 h 204"/>
                                <a:gd name="T16" fmla="+- 0 10694 10510"/>
                                <a:gd name="T17" fmla="*/ T16 w 225"/>
                                <a:gd name="T18" fmla="+- 0 4714 4702"/>
                                <a:gd name="T19" fmla="*/ 4714 h 204"/>
                                <a:gd name="T20" fmla="+- 0 10734 10510"/>
                                <a:gd name="T21" fmla="*/ T20 w 225"/>
                                <a:gd name="T22" fmla="+- 0 4714 4702"/>
                                <a:gd name="T23" fmla="*/ 4714 h 204"/>
                                <a:gd name="T24" fmla="+- 0 10734 10510"/>
                                <a:gd name="T25" fmla="*/ T24 w 225"/>
                                <a:gd name="T26" fmla="+- 0 4702 4702"/>
                                <a:gd name="T27" fmla="*/ 470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" h="204">
                                  <a:moveTo>
                                    <a:pt x="224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83"/>
                        <wpg:cNvGrpSpPr>
                          <a:grpSpLocks/>
                        </wpg:cNvGrpSpPr>
                        <wpg:grpSpPr bwMode="auto">
                          <a:xfrm>
                            <a:off x="10750" y="4701"/>
                            <a:ext cx="230" cy="204"/>
                            <a:chOff x="10750" y="4701"/>
                            <a:chExt cx="230" cy="204"/>
                          </a:xfrm>
                        </wpg:grpSpPr>
                        <wps:wsp>
                          <wps:cNvPr id="351" name="Freeform 285"/>
                          <wps:cNvSpPr>
                            <a:spLocks/>
                          </wps:cNvSpPr>
                          <wps:spPr bwMode="auto">
                            <a:xfrm>
                              <a:off x="10750" y="4701"/>
                              <a:ext cx="230" cy="204"/>
                            </a:xfrm>
                            <a:custGeom>
                              <a:avLst/>
                              <a:gdLst>
                                <a:gd name="T0" fmla="+- 0 10844 10750"/>
                                <a:gd name="T1" fmla="*/ T0 w 230"/>
                                <a:gd name="T2" fmla="+- 0 4701 4701"/>
                                <a:gd name="T3" fmla="*/ 4701 h 204"/>
                                <a:gd name="T4" fmla="+- 0 10786 10750"/>
                                <a:gd name="T5" fmla="*/ T4 w 230"/>
                                <a:gd name="T6" fmla="+- 0 4728 4701"/>
                                <a:gd name="T7" fmla="*/ 4728 h 204"/>
                                <a:gd name="T8" fmla="+- 0 10753 10750"/>
                                <a:gd name="T9" fmla="*/ T8 w 230"/>
                                <a:gd name="T10" fmla="+- 0 4785 4701"/>
                                <a:gd name="T11" fmla="*/ 4785 h 204"/>
                                <a:gd name="T12" fmla="+- 0 10750 10750"/>
                                <a:gd name="T13" fmla="*/ T12 w 230"/>
                                <a:gd name="T14" fmla="+- 0 4810 4701"/>
                                <a:gd name="T15" fmla="*/ 4810 h 204"/>
                                <a:gd name="T16" fmla="+- 0 10754 10750"/>
                                <a:gd name="T17" fmla="*/ T16 w 230"/>
                                <a:gd name="T18" fmla="+- 0 4829 4701"/>
                                <a:gd name="T19" fmla="*/ 4829 h 204"/>
                                <a:gd name="T20" fmla="+- 0 10805 10750"/>
                                <a:gd name="T21" fmla="*/ T20 w 230"/>
                                <a:gd name="T22" fmla="+- 0 4889 4701"/>
                                <a:gd name="T23" fmla="*/ 4889 h 204"/>
                                <a:gd name="T24" fmla="+- 0 10881 10750"/>
                                <a:gd name="T25" fmla="*/ T24 w 230"/>
                                <a:gd name="T26" fmla="+- 0 4905 4701"/>
                                <a:gd name="T27" fmla="*/ 4905 h 204"/>
                                <a:gd name="T28" fmla="+- 0 10904 10750"/>
                                <a:gd name="T29" fmla="*/ T28 w 230"/>
                                <a:gd name="T30" fmla="+- 0 4900 4701"/>
                                <a:gd name="T31" fmla="*/ 4900 h 204"/>
                                <a:gd name="T32" fmla="+- 0 10925 10750"/>
                                <a:gd name="T33" fmla="*/ T32 w 230"/>
                                <a:gd name="T34" fmla="+- 0 4892 4701"/>
                                <a:gd name="T35" fmla="*/ 4892 h 204"/>
                                <a:gd name="T36" fmla="+- 0 10927 10750"/>
                                <a:gd name="T37" fmla="*/ T36 w 230"/>
                                <a:gd name="T38" fmla="+- 0 4891 4701"/>
                                <a:gd name="T39" fmla="*/ 4891 h 204"/>
                                <a:gd name="T40" fmla="+- 0 10850 10750"/>
                                <a:gd name="T41" fmla="*/ T40 w 230"/>
                                <a:gd name="T42" fmla="+- 0 4891 4701"/>
                                <a:gd name="T43" fmla="*/ 4891 h 204"/>
                                <a:gd name="T44" fmla="+- 0 10834 10750"/>
                                <a:gd name="T45" fmla="*/ T44 w 230"/>
                                <a:gd name="T46" fmla="+- 0 4880 4701"/>
                                <a:gd name="T47" fmla="*/ 4880 h 204"/>
                                <a:gd name="T48" fmla="+- 0 10828 10750"/>
                                <a:gd name="T49" fmla="*/ T48 w 230"/>
                                <a:gd name="T50" fmla="+- 0 4856 4701"/>
                                <a:gd name="T51" fmla="*/ 4856 h 204"/>
                                <a:gd name="T52" fmla="+- 0 10828 10750"/>
                                <a:gd name="T53" fmla="*/ T52 w 230"/>
                                <a:gd name="T54" fmla="+- 0 4739 4701"/>
                                <a:gd name="T55" fmla="*/ 4739 h 204"/>
                                <a:gd name="T56" fmla="+- 0 10835 10750"/>
                                <a:gd name="T57" fmla="*/ T56 w 230"/>
                                <a:gd name="T58" fmla="+- 0 4723 4701"/>
                                <a:gd name="T59" fmla="*/ 4723 h 204"/>
                                <a:gd name="T60" fmla="+- 0 10852 10750"/>
                                <a:gd name="T61" fmla="*/ T60 w 230"/>
                                <a:gd name="T62" fmla="+- 0 4715 4701"/>
                                <a:gd name="T63" fmla="*/ 4715 h 204"/>
                                <a:gd name="T64" fmla="+- 0 10885 10750"/>
                                <a:gd name="T65" fmla="*/ T64 w 230"/>
                                <a:gd name="T66" fmla="+- 0 4714 4701"/>
                                <a:gd name="T67" fmla="*/ 4714 h 204"/>
                                <a:gd name="T68" fmla="+- 0 10917 10750"/>
                                <a:gd name="T69" fmla="*/ T68 w 230"/>
                                <a:gd name="T70" fmla="+- 0 4714 4701"/>
                                <a:gd name="T71" fmla="*/ 4714 h 204"/>
                                <a:gd name="T72" fmla="+- 0 10917 10750"/>
                                <a:gd name="T73" fmla="*/ T72 w 230"/>
                                <a:gd name="T74" fmla="+- 0 4713 4701"/>
                                <a:gd name="T75" fmla="*/ 4713 h 204"/>
                                <a:gd name="T76" fmla="+- 0 10895 10750"/>
                                <a:gd name="T77" fmla="*/ T76 w 230"/>
                                <a:gd name="T78" fmla="+- 0 4706 4701"/>
                                <a:gd name="T79" fmla="*/ 4706 h 204"/>
                                <a:gd name="T80" fmla="+- 0 10870 10750"/>
                                <a:gd name="T81" fmla="*/ T80 w 230"/>
                                <a:gd name="T82" fmla="+- 0 4702 4701"/>
                                <a:gd name="T83" fmla="*/ 4702 h 204"/>
                                <a:gd name="T84" fmla="+- 0 10844 10750"/>
                                <a:gd name="T85" fmla="*/ T84 w 230"/>
                                <a:gd name="T86" fmla="+- 0 4701 4701"/>
                                <a:gd name="T87" fmla="*/ 470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0" h="204">
                                  <a:moveTo>
                                    <a:pt x="94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54" y="199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4"/>
                          <wps:cNvSpPr>
                            <a:spLocks/>
                          </wps:cNvSpPr>
                          <wps:spPr bwMode="auto">
                            <a:xfrm>
                              <a:off x="10750" y="4701"/>
                              <a:ext cx="230" cy="204"/>
                            </a:xfrm>
                            <a:custGeom>
                              <a:avLst/>
                              <a:gdLst>
                                <a:gd name="T0" fmla="+- 0 10917 10750"/>
                                <a:gd name="T1" fmla="*/ T0 w 230"/>
                                <a:gd name="T2" fmla="+- 0 4714 4701"/>
                                <a:gd name="T3" fmla="*/ 4714 h 204"/>
                                <a:gd name="T4" fmla="+- 0 10885 10750"/>
                                <a:gd name="T5" fmla="*/ T4 w 230"/>
                                <a:gd name="T6" fmla="+- 0 4714 4701"/>
                                <a:gd name="T7" fmla="*/ 4714 h 204"/>
                                <a:gd name="T8" fmla="+- 0 10899 10750"/>
                                <a:gd name="T9" fmla="*/ T8 w 230"/>
                                <a:gd name="T10" fmla="+- 0 4725 4701"/>
                                <a:gd name="T11" fmla="*/ 4725 h 204"/>
                                <a:gd name="T12" fmla="+- 0 10902 10750"/>
                                <a:gd name="T13" fmla="*/ T12 w 230"/>
                                <a:gd name="T14" fmla="+- 0 4750 4701"/>
                                <a:gd name="T15" fmla="*/ 4750 h 204"/>
                                <a:gd name="T16" fmla="+- 0 10902 10750"/>
                                <a:gd name="T17" fmla="*/ T16 w 230"/>
                                <a:gd name="T18" fmla="+- 0 4862 4701"/>
                                <a:gd name="T19" fmla="*/ 4862 h 204"/>
                                <a:gd name="T20" fmla="+- 0 10896 10750"/>
                                <a:gd name="T21" fmla="*/ T20 w 230"/>
                                <a:gd name="T22" fmla="+- 0 4880 4701"/>
                                <a:gd name="T23" fmla="*/ 4880 h 204"/>
                                <a:gd name="T24" fmla="+- 0 10879 10750"/>
                                <a:gd name="T25" fmla="*/ T24 w 230"/>
                                <a:gd name="T26" fmla="+- 0 4889 4701"/>
                                <a:gd name="T27" fmla="*/ 4889 h 204"/>
                                <a:gd name="T28" fmla="+- 0 10850 10750"/>
                                <a:gd name="T29" fmla="*/ T28 w 230"/>
                                <a:gd name="T30" fmla="+- 0 4891 4701"/>
                                <a:gd name="T31" fmla="*/ 4891 h 204"/>
                                <a:gd name="T32" fmla="+- 0 10927 10750"/>
                                <a:gd name="T33" fmla="*/ T32 w 230"/>
                                <a:gd name="T34" fmla="+- 0 4891 4701"/>
                                <a:gd name="T35" fmla="*/ 4891 h 204"/>
                                <a:gd name="T36" fmla="+- 0 10970 10750"/>
                                <a:gd name="T37" fmla="*/ T36 w 230"/>
                                <a:gd name="T38" fmla="+- 0 4848 4701"/>
                                <a:gd name="T39" fmla="*/ 4848 h 204"/>
                                <a:gd name="T40" fmla="+- 0 10980 10750"/>
                                <a:gd name="T41" fmla="*/ T40 w 230"/>
                                <a:gd name="T42" fmla="+- 0 4804 4701"/>
                                <a:gd name="T43" fmla="*/ 4804 h 204"/>
                                <a:gd name="T44" fmla="+- 0 10979 10750"/>
                                <a:gd name="T45" fmla="*/ T44 w 230"/>
                                <a:gd name="T46" fmla="+- 0 4790 4701"/>
                                <a:gd name="T47" fmla="*/ 4790 h 204"/>
                                <a:gd name="T48" fmla="+- 0 10974 10750"/>
                                <a:gd name="T49" fmla="*/ T48 w 230"/>
                                <a:gd name="T50" fmla="+- 0 4770 4701"/>
                                <a:gd name="T51" fmla="*/ 4770 h 204"/>
                                <a:gd name="T52" fmla="+- 0 10965 10750"/>
                                <a:gd name="T53" fmla="*/ T52 w 230"/>
                                <a:gd name="T54" fmla="+- 0 4752 4701"/>
                                <a:gd name="T55" fmla="*/ 4752 h 204"/>
                                <a:gd name="T56" fmla="+- 0 10952 10750"/>
                                <a:gd name="T57" fmla="*/ T56 w 230"/>
                                <a:gd name="T58" fmla="+- 0 4736 4701"/>
                                <a:gd name="T59" fmla="*/ 4736 h 204"/>
                                <a:gd name="T60" fmla="+- 0 10936 10750"/>
                                <a:gd name="T61" fmla="*/ T60 w 230"/>
                                <a:gd name="T62" fmla="+- 0 4723 4701"/>
                                <a:gd name="T63" fmla="*/ 4723 h 204"/>
                                <a:gd name="T64" fmla="+- 0 10917 10750"/>
                                <a:gd name="T65" fmla="*/ T64 w 230"/>
                                <a:gd name="T66" fmla="+- 0 4714 4701"/>
                                <a:gd name="T67" fmla="*/ 471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0" h="204">
                                  <a:moveTo>
                                    <a:pt x="167" y="13"/>
                                  </a:moveTo>
                                  <a:lnTo>
                                    <a:pt x="135" y="13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52" y="49"/>
                                  </a:lnTo>
                                  <a:lnTo>
                                    <a:pt x="152" y="161"/>
                                  </a:lnTo>
                                  <a:lnTo>
                                    <a:pt x="146" y="179"/>
                                  </a:lnTo>
                                  <a:lnTo>
                                    <a:pt x="129" y="188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30" y="103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6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80"/>
                        <wpg:cNvGrpSpPr>
                          <a:grpSpLocks/>
                        </wpg:cNvGrpSpPr>
                        <wpg:grpSpPr bwMode="auto">
                          <a:xfrm>
                            <a:off x="9691" y="4591"/>
                            <a:ext cx="226" cy="61"/>
                            <a:chOff x="9691" y="4591"/>
                            <a:chExt cx="226" cy="61"/>
                          </a:xfrm>
                        </wpg:grpSpPr>
                        <wps:wsp>
                          <wps:cNvPr id="354" name="Freeform 282"/>
                          <wps:cNvSpPr>
                            <a:spLocks/>
                          </wps:cNvSpPr>
                          <wps:spPr bwMode="auto">
                            <a:xfrm>
                              <a:off x="9691" y="4591"/>
                              <a:ext cx="226" cy="61"/>
                            </a:xfrm>
                            <a:custGeom>
                              <a:avLst/>
                              <a:gdLst>
                                <a:gd name="T0" fmla="+- 0 9809 9691"/>
                                <a:gd name="T1" fmla="*/ T0 w 226"/>
                                <a:gd name="T2" fmla="+- 0 4591 4591"/>
                                <a:gd name="T3" fmla="*/ 4591 h 61"/>
                                <a:gd name="T4" fmla="+- 0 9747 9691"/>
                                <a:gd name="T5" fmla="*/ T4 w 226"/>
                                <a:gd name="T6" fmla="+- 0 4612 4591"/>
                                <a:gd name="T7" fmla="*/ 4612 h 61"/>
                                <a:gd name="T8" fmla="+- 0 9781 9691"/>
                                <a:gd name="T9" fmla="*/ T8 w 226"/>
                                <a:gd name="T10" fmla="+- 0 4616 4591"/>
                                <a:gd name="T11" fmla="*/ 4616 h 61"/>
                                <a:gd name="T12" fmla="+- 0 9720 9691"/>
                                <a:gd name="T13" fmla="*/ T12 w 226"/>
                                <a:gd name="T14" fmla="+- 0 4630 4591"/>
                                <a:gd name="T15" fmla="*/ 4630 h 61"/>
                                <a:gd name="T16" fmla="+- 0 9704 9691"/>
                                <a:gd name="T17" fmla="*/ T16 w 226"/>
                                <a:gd name="T18" fmla="+- 0 4641 4591"/>
                                <a:gd name="T19" fmla="*/ 4641 h 61"/>
                                <a:gd name="T20" fmla="+- 0 9691 9691"/>
                                <a:gd name="T21" fmla="*/ T20 w 226"/>
                                <a:gd name="T22" fmla="+- 0 4651 4591"/>
                                <a:gd name="T23" fmla="*/ 4651 h 61"/>
                                <a:gd name="T24" fmla="+- 0 9746 9691"/>
                                <a:gd name="T25" fmla="*/ T24 w 226"/>
                                <a:gd name="T26" fmla="+- 0 4634 4591"/>
                                <a:gd name="T27" fmla="*/ 4634 h 61"/>
                                <a:gd name="T28" fmla="+- 0 9766 9691"/>
                                <a:gd name="T29" fmla="*/ T28 w 226"/>
                                <a:gd name="T30" fmla="+- 0 4628 4591"/>
                                <a:gd name="T31" fmla="*/ 4628 h 61"/>
                                <a:gd name="T32" fmla="+- 0 9783 9691"/>
                                <a:gd name="T33" fmla="*/ T32 w 226"/>
                                <a:gd name="T34" fmla="+- 0 4624 4591"/>
                                <a:gd name="T35" fmla="*/ 4624 h 61"/>
                                <a:gd name="T36" fmla="+- 0 9798 9691"/>
                                <a:gd name="T37" fmla="*/ T36 w 226"/>
                                <a:gd name="T38" fmla="+- 0 4621 4591"/>
                                <a:gd name="T39" fmla="*/ 4621 h 61"/>
                                <a:gd name="T40" fmla="+- 0 9812 9691"/>
                                <a:gd name="T41" fmla="*/ T40 w 226"/>
                                <a:gd name="T42" fmla="+- 0 4620 4591"/>
                                <a:gd name="T43" fmla="*/ 4620 h 61"/>
                                <a:gd name="T44" fmla="+- 0 9870 9691"/>
                                <a:gd name="T45" fmla="*/ T44 w 226"/>
                                <a:gd name="T46" fmla="+- 0 4620 4591"/>
                                <a:gd name="T47" fmla="*/ 4620 h 61"/>
                                <a:gd name="T48" fmla="+- 0 9917 9691"/>
                                <a:gd name="T49" fmla="*/ T48 w 226"/>
                                <a:gd name="T50" fmla="+- 0 4600 4591"/>
                                <a:gd name="T51" fmla="*/ 4600 h 61"/>
                                <a:gd name="T52" fmla="+- 0 9845 9691"/>
                                <a:gd name="T53" fmla="*/ T52 w 226"/>
                                <a:gd name="T54" fmla="+- 0 4593 4591"/>
                                <a:gd name="T55" fmla="*/ 4593 h 61"/>
                                <a:gd name="T56" fmla="+- 0 9824 9691"/>
                                <a:gd name="T57" fmla="*/ T56 w 226"/>
                                <a:gd name="T58" fmla="+- 0 4591 4591"/>
                                <a:gd name="T59" fmla="*/ 4591 h 61"/>
                                <a:gd name="T60" fmla="+- 0 9809 9691"/>
                                <a:gd name="T61" fmla="*/ T60 w 226"/>
                                <a:gd name="T62" fmla="+- 0 4591 4591"/>
                                <a:gd name="T63" fmla="*/ 459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6" h="61">
                                  <a:moveTo>
                                    <a:pt x="118" y="0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81"/>
                          <wps:cNvSpPr>
                            <a:spLocks/>
                          </wps:cNvSpPr>
                          <wps:spPr bwMode="auto">
                            <a:xfrm>
                              <a:off x="9691" y="4591"/>
                              <a:ext cx="226" cy="61"/>
                            </a:xfrm>
                            <a:custGeom>
                              <a:avLst/>
                              <a:gdLst>
                                <a:gd name="T0" fmla="+- 0 9870 9691"/>
                                <a:gd name="T1" fmla="*/ T0 w 226"/>
                                <a:gd name="T2" fmla="+- 0 4620 4591"/>
                                <a:gd name="T3" fmla="*/ 4620 h 61"/>
                                <a:gd name="T4" fmla="+- 0 9827 9691"/>
                                <a:gd name="T5" fmla="*/ T4 w 226"/>
                                <a:gd name="T6" fmla="+- 0 4620 4591"/>
                                <a:gd name="T7" fmla="*/ 4620 h 61"/>
                                <a:gd name="T8" fmla="+- 0 9844 9691"/>
                                <a:gd name="T9" fmla="*/ T8 w 226"/>
                                <a:gd name="T10" fmla="+- 0 4621 4591"/>
                                <a:gd name="T11" fmla="*/ 4621 h 61"/>
                                <a:gd name="T12" fmla="+- 0 9865 9691"/>
                                <a:gd name="T13" fmla="*/ T12 w 226"/>
                                <a:gd name="T14" fmla="+- 0 4622 4591"/>
                                <a:gd name="T15" fmla="*/ 4622 h 61"/>
                                <a:gd name="T16" fmla="+- 0 9870 9691"/>
                                <a:gd name="T17" fmla="*/ T16 w 226"/>
                                <a:gd name="T18" fmla="+- 0 4620 4591"/>
                                <a:gd name="T19" fmla="*/ 462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61">
                                  <a:moveTo>
                                    <a:pt x="179" y="29"/>
                                  </a:moveTo>
                                  <a:lnTo>
                                    <a:pt x="136" y="29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74"/>
                        <wpg:cNvGrpSpPr>
                          <a:grpSpLocks/>
                        </wpg:cNvGrpSpPr>
                        <wpg:grpSpPr bwMode="auto">
                          <a:xfrm>
                            <a:off x="9696" y="4662"/>
                            <a:ext cx="223" cy="238"/>
                            <a:chOff x="9696" y="4662"/>
                            <a:chExt cx="223" cy="238"/>
                          </a:xfrm>
                        </wpg:grpSpPr>
                        <wps:wsp>
                          <wps:cNvPr id="357" name="Freeform 279"/>
                          <wps:cNvSpPr>
                            <a:spLocks/>
                          </wps:cNvSpPr>
                          <wps:spPr bwMode="auto">
                            <a:xfrm>
                              <a:off x="9696" y="4662"/>
                              <a:ext cx="223" cy="238"/>
                            </a:xfrm>
                            <a:custGeom>
                              <a:avLst/>
                              <a:gdLst>
                                <a:gd name="T0" fmla="+- 0 9824 9696"/>
                                <a:gd name="T1" fmla="*/ T0 w 223"/>
                                <a:gd name="T2" fmla="+- 0 4662 4662"/>
                                <a:gd name="T3" fmla="*/ 4662 h 238"/>
                                <a:gd name="T4" fmla="+- 0 9760 9696"/>
                                <a:gd name="T5" fmla="*/ T4 w 223"/>
                                <a:gd name="T6" fmla="+- 0 4692 4662"/>
                                <a:gd name="T7" fmla="*/ 4692 h 238"/>
                                <a:gd name="T8" fmla="+- 0 9714 9696"/>
                                <a:gd name="T9" fmla="*/ T8 w 223"/>
                                <a:gd name="T10" fmla="+- 0 4749 4662"/>
                                <a:gd name="T11" fmla="*/ 4749 h 238"/>
                                <a:gd name="T12" fmla="+- 0 9696 9696"/>
                                <a:gd name="T13" fmla="*/ T12 w 223"/>
                                <a:gd name="T14" fmla="+- 0 4827 4662"/>
                                <a:gd name="T15" fmla="*/ 4827 h 238"/>
                                <a:gd name="T16" fmla="+- 0 9700 9696"/>
                                <a:gd name="T17" fmla="*/ T16 w 223"/>
                                <a:gd name="T18" fmla="+- 0 4846 4662"/>
                                <a:gd name="T19" fmla="*/ 4846 h 238"/>
                                <a:gd name="T20" fmla="+- 0 9755 9696"/>
                                <a:gd name="T21" fmla="*/ T20 w 223"/>
                                <a:gd name="T22" fmla="+- 0 4897 4662"/>
                                <a:gd name="T23" fmla="*/ 4897 h 238"/>
                                <a:gd name="T24" fmla="+- 0 9781 9696"/>
                                <a:gd name="T25" fmla="*/ T24 w 223"/>
                                <a:gd name="T26" fmla="+- 0 4899 4662"/>
                                <a:gd name="T27" fmla="*/ 4899 h 238"/>
                                <a:gd name="T28" fmla="+- 0 9798 9696"/>
                                <a:gd name="T29" fmla="*/ T28 w 223"/>
                                <a:gd name="T30" fmla="+- 0 4896 4662"/>
                                <a:gd name="T31" fmla="*/ 4896 h 238"/>
                                <a:gd name="T32" fmla="+- 0 9816 9696"/>
                                <a:gd name="T33" fmla="*/ T32 w 223"/>
                                <a:gd name="T34" fmla="+- 0 4891 4662"/>
                                <a:gd name="T35" fmla="*/ 4891 h 238"/>
                                <a:gd name="T36" fmla="+- 0 9833 9696"/>
                                <a:gd name="T37" fmla="*/ T36 w 223"/>
                                <a:gd name="T38" fmla="+- 0 4884 4662"/>
                                <a:gd name="T39" fmla="*/ 4884 h 238"/>
                                <a:gd name="T40" fmla="+- 0 9838 9696"/>
                                <a:gd name="T41" fmla="*/ T40 w 223"/>
                                <a:gd name="T42" fmla="+- 0 4881 4662"/>
                                <a:gd name="T43" fmla="*/ 4881 h 238"/>
                                <a:gd name="T44" fmla="+- 0 9781 9696"/>
                                <a:gd name="T45" fmla="*/ T44 w 223"/>
                                <a:gd name="T46" fmla="+- 0 4881 4662"/>
                                <a:gd name="T47" fmla="*/ 4881 h 238"/>
                                <a:gd name="T48" fmla="+- 0 9763 9696"/>
                                <a:gd name="T49" fmla="*/ T48 w 223"/>
                                <a:gd name="T50" fmla="+- 0 4876 4662"/>
                                <a:gd name="T51" fmla="*/ 4876 h 238"/>
                                <a:gd name="T52" fmla="+- 0 9752 9696"/>
                                <a:gd name="T53" fmla="*/ T52 w 223"/>
                                <a:gd name="T54" fmla="+- 0 4865 4662"/>
                                <a:gd name="T55" fmla="*/ 4865 h 238"/>
                                <a:gd name="T56" fmla="+- 0 9748 9696"/>
                                <a:gd name="T57" fmla="*/ T56 w 223"/>
                                <a:gd name="T58" fmla="+- 0 4846 4662"/>
                                <a:gd name="T59" fmla="*/ 4846 h 238"/>
                                <a:gd name="T60" fmla="+- 0 9752 9696"/>
                                <a:gd name="T61" fmla="*/ T60 w 223"/>
                                <a:gd name="T62" fmla="+- 0 4821 4662"/>
                                <a:gd name="T63" fmla="*/ 4821 h 238"/>
                                <a:gd name="T64" fmla="+- 0 9769 9696"/>
                                <a:gd name="T65" fmla="*/ T64 w 223"/>
                                <a:gd name="T66" fmla="+- 0 4814 4662"/>
                                <a:gd name="T67" fmla="*/ 4814 h 238"/>
                                <a:gd name="T68" fmla="+- 0 9786 9696"/>
                                <a:gd name="T69" fmla="*/ T68 w 223"/>
                                <a:gd name="T70" fmla="+- 0 4807 4662"/>
                                <a:gd name="T71" fmla="*/ 4807 h 238"/>
                                <a:gd name="T72" fmla="+- 0 9791 9696"/>
                                <a:gd name="T73" fmla="*/ T72 w 223"/>
                                <a:gd name="T74" fmla="+- 0 4804 4662"/>
                                <a:gd name="T75" fmla="*/ 4804 h 238"/>
                                <a:gd name="T76" fmla="+- 0 9741 9696"/>
                                <a:gd name="T77" fmla="*/ T76 w 223"/>
                                <a:gd name="T78" fmla="+- 0 4804 4662"/>
                                <a:gd name="T79" fmla="*/ 4804 h 238"/>
                                <a:gd name="T80" fmla="+- 0 9744 9696"/>
                                <a:gd name="T81" fmla="*/ T80 w 223"/>
                                <a:gd name="T82" fmla="+- 0 4788 4662"/>
                                <a:gd name="T83" fmla="*/ 4788 h 238"/>
                                <a:gd name="T84" fmla="+- 0 9776 9696"/>
                                <a:gd name="T85" fmla="*/ T84 w 223"/>
                                <a:gd name="T86" fmla="+- 0 4708 4662"/>
                                <a:gd name="T87" fmla="*/ 4708 h 238"/>
                                <a:gd name="T88" fmla="+- 0 9822 9696"/>
                                <a:gd name="T89" fmla="*/ T88 w 223"/>
                                <a:gd name="T90" fmla="+- 0 4677 4662"/>
                                <a:gd name="T91" fmla="*/ 4677 h 238"/>
                                <a:gd name="T92" fmla="+- 0 9870 9696"/>
                                <a:gd name="T93" fmla="*/ T92 w 223"/>
                                <a:gd name="T94" fmla="+- 0 4677 4662"/>
                                <a:gd name="T95" fmla="*/ 4677 h 238"/>
                                <a:gd name="T96" fmla="+- 0 9863 9696"/>
                                <a:gd name="T97" fmla="*/ T96 w 223"/>
                                <a:gd name="T98" fmla="+- 0 4672 4662"/>
                                <a:gd name="T99" fmla="*/ 4672 h 238"/>
                                <a:gd name="T100" fmla="+- 0 9846 9696"/>
                                <a:gd name="T101" fmla="*/ T100 w 223"/>
                                <a:gd name="T102" fmla="+- 0 4664 4662"/>
                                <a:gd name="T103" fmla="*/ 4664 h 238"/>
                                <a:gd name="T104" fmla="+- 0 9824 9696"/>
                                <a:gd name="T105" fmla="*/ T104 w 223"/>
                                <a:gd name="T106" fmla="+- 0 4662 4662"/>
                                <a:gd name="T107" fmla="*/ 466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3" h="238">
                                  <a:moveTo>
                                    <a:pt x="128" y="0"/>
                                  </a:moveTo>
                                  <a:lnTo>
                                    <a:pt x="64" y="3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02" y="234"/>
                                  </a:lnTo>
                                  <a:lnTo>
                                    <a:pt x="120" y="229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85" y="219"/>
                                  </a:lnTo>
                                  <a:lnTo>
                                    <a:pt x="67" y="214"/>
                                  </a:lnTo>
                                  <a:lnTo>
                                    <a:pt x="56" y="203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73" y="152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78"/>
                          <wps:cNvSpPr>
                            <a:spLocks/>
                          </wps:cNvSpPr>
                          <wps:spPr bwMode="auto">
                            <a:xfrm>
                              <a:off x="9696" y="4662"/>
                              <a:ext cx="223" cy="238"/>
                            </a:xfrm>
                            <a:custGeom>
                              <a:avLst/>
                              <a:gdLst>
                                <a:gd name="T0" fmla="+- 0 9914 9696"/>
                                <a:gd name="T1" fmla="*/ T0 w 223"/>
                                <a:gd name="T2" fmla="+- 0 4794 4662"/>
                                <a:gd name="T3" fmla="*/ 4794 h 238"/>
                                <a:gd name="T4" fmla="+- 0 9868 9696"/>
                                <a:gd name="T5" fmla="*/ T4 w 223"/>
                                <a:gd name="T6" fmla="+- 0 4843 4662"/>
                                <a:gd name="T7" fmla="*/ 4843 h 238"/>
                                <a:gd name="T8" fmla="+- 0 9816 9696"/>
                                <a:gd name="T9" fmla="*/ T8 w 223"/>
                                <a:gd name="T10" fmla="+- 0 4875 4662"/>
                                <a:gd name="T11" fmla="*/ 4875 h 238"/>
                                <a:gd name="T12" fmla="+- 0 9781 9696"/>
                                <a:gd name="T13" fmla="*/ T12 w 223"/>
                                <a:gd name="T14" fmla="+- 0 4881 4662"/>
                                <a:gd name="T15" fmla="*/ 4881 h 238"/>
                                <a:gd name="T16" fmla="+- 0 9838 9696"/>
                                <a:gd name="T17" fmla="*/ T16 w 223"/>
                                <a:gd name="T18" fmla="+- 0 4881 4662"/>
                                <a:gd name="T19" fmla="*/ 4881 h 238"/>
                                <a:gd name="T20" fmla="+- 0 9902 9696"/>
                                <a:gd name="T21" fmla="*/ T20 w 223"/>
                                <a:gd name="T22" fmla="+- 0 4831 4662"/>
                                <a:gd name="T23" fmla="*/ 4831 h 238"/>
                                <a:gd name="T24" fmla="+- 0 9919 9696"/>
                                <a:gd name="T25" fmla="*/ T24 w 223"/>
                                <a:gd name="T26" fmla="+- 0 4812 4662"/>
                                <a:gd name="T27" fmla="*/ 4812 h 238"/>
                                <a:gd name="T28" fmla="+- 0 9914 9696"/>
                                <a:gd name="T29" fmla="*/ T28 w 223"/>
                                <a:gd name="T30" fmla="+- 0 4794 4662"/>
                                <a:gd name="T31" fmla="*/ 479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38">
                                  <a:moveTo>
                                    <a:pt x="218" y="132"/>
                                  </a:moveTo>
                                  <a:lnTo>
                                    <a:pt x="172" y="181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85" y="219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23" y="150"/>
                                  </a:lnTo>
                                  <a:lnTo>
                                    <a:pt x="21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7"/>
                          <wps:cNvSpPr>
                            <a:spLocks/>
                          </wps:cNvSpPr>
                          <wps:spPr bwMode="auto">
                            <a:xfrm>
                              <a:off x="9696" y="4662"/>
                              <a:ext cx="223" cy="238"/>
                            </a:xfrm>
                            <a:custGeom>
                              <a:avLst/>
                              <a:gdLst>
                                <a:gd name="T0" fmla="+- 0 9870 9696"/>
                                <a:gd name="T1" fmla="*/ T0 w 223"/>
                                <a:gd name="T2" fmla="+- 0 4677 4662"/>
                                <a:gd name="T3" fmla="*/ 4677 h 238"/>
                                <a:gd name="T4" fmla="+- 0 9822 9696"/>
                                <a:gd name="T5" fmla="*/ T4 w 223"/>
                                <a:gd name="T6" fmla="+- 0 4677 4662"/>
                                <a:gd name="T7" fmla="*/ 4677 h 238"/>
                                <a:gd name="T8" fmla="+- 0 9824 9696"/>
                                <a:gd name="T9" fmla="*/ T8 w 223"/>
                                <a:gd name="T10" fmla="+- 0 4678 4662"/>
                                <a:gd name="T11" fmla="*/ 4678 h 238"/>
                                <a:gd name="T12" fmla="+- 0 9838 9696"/>
                                <a:gd name="T13" fmla="*/ T12 w 223"/>
                                <a:gd name="T14" fmla="+- 0 4686 4662"/>
                                <a:gd name="T15" fmla="*/ 4686 h 238"/>
                                <a:gd name="T16" fmla="+- 0 9842 9696"/>
                                <a:gd name="T17" fmla="*/ T16 w 223"/>
                                <a:gd name="T18" fmla="+- 0 4713 4662"/>
                                <a:gd name="T19" fmla="*/ 4713 h 238"/>
                                <a:gd name="T20" fmla="+- 0 9838 9696"/>
                                <a:gd name="T21" fmla="*/ T20 w 223"/>
                                <a:gd name="T22" fmla="+- 0 4730 4662"/>
                                <a:gd name="T23" fmla="*/ 4730 h 238"/>
                                <a:gd name="T24" fmla="+- 0 9830 9696"/>
                                <a:gd name="T25" fmla="*/ T24 w 223"/>
                                <a:gd name="T26" fmla="+- 0 4746 4662"/>
                                <a:gd name="T27" fmla="*/ 4746 h 238"/>
                                <a:gd name="T28" fmla="+- 0 9780 9696"/>
                                <a:gd name="T29" fmla="*/ T28 w 223"/>
                                <a:gd name="T30" fmla="+- 0 4794 4662"/>
                                <a:gd name="T31" fmla="*/ 4794 h 238"/>
                                <a:gd name="T32" fmla="+- 0 9741 9696"/>
                                <a:gd name="T33" fmla="*/ T32 w 223"/>
                                <a:gd name="T34" fmla="+- 0 4804 4662"/>
                                <a:gd name="T35" fmla="*/ 4804 h 238"/>
                                <a:gd name="T36" fmla="+- 0 9791 9696"/>
                                <a:gd name="T37" fmla="*/ T36 w 223"/>
                                <a:gd name="T38" fmla="+- 0 4804 4662"/>
                                <a:gd name="T39" fmla="*/ 4804 h 238"/>
                                <a:gd name="T40" fmla="+- 0 9859 9696"/>
                                <a:gd name="T41" fmla="*/ T40 w 223"/>
                                <a:gd name="T42" fmla="+- 0 4757 4662"/>
                                <a:gd name="T43" fmla="*/ 4757 h 238"/>
                                <a:gd name="T44" fmla="+- 0 9881 9696"/>
                                <a:gd name="T45" fmla="*/ T44 w 223"/>
                                <a:gd name="T46" fmla="+- 0 4707 4662"/>
                                <a:gd name="T47" fmla="*/ 4707 h 238"/>
                                <a:gd name="T48" fmla="+- 0 9881 9696"/>
                                <a:gd name="T49" fmla="*/ T48 w 223"/>
                                <a:gd name="T50" fmla="+- 0 4693 4662"/>
                                <a:gd name="T51" fmla="*/ 4693 h 238"/>
                                <a:gd name="T52" fmla="+- 0 9876 9696"/>
                                <a:gd name="T53" fmla="*/ T52 w 223"/>
                                <a:gd name="T54" fmla="+- 0 4682 4662"/>
                                <a:gd name="T55" fmla="*/ 4682 h 238"/>
                                <a:gd name="T56" fmla="+- 0 9870 9696"/>
                                <a:gd name="T57" fmla="*/ T56 w 223"/>
                                <a:gd name="T58" fmla="+- 0 4677 4662"/>
                                <a:gd name="T59" fmla="*/ 467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38">
                                  <a:moveTo>
                                    <a:pt x="174" y="15"/>
                                  </a:moveTo>
                                  <a:lnTo>
                                    <a:pt x="126" y="15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2" y="68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163" y="95"/>
                                  </a:lnTo>
                                  <a:lnTo>
                                    <a:pt x="185" y="45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4"/>
                              <a:ext cx="2977" cy="5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1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1" y="4705"/>
                              <a:ext cx="1027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D3710" w14:textId="77777777" w:rsidR="0013237B" w:rsidRDefault="00A12CCD">
                                <w:pPr>
                                  <w:spacing w:line="222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58595B"/>
                                    <w:spacing w:val="-1"/>
                                  </w:rPr>
                                  <w:t>pow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58595B"/>
                                    <w:spacing w:val="-2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58595B"/>
                                    <w:spacing w:val="-1"/>
                                  </w:rPr>
                                  <w:t>ed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58595B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58595B"/>
                                    <w:spacing w:val="-1"/>
                                  </w:rPr>
                                  <w:t>by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E5303" id="Group 273" o:spid="_x0000_s1030" style="width:539.25pt;height:239.25pt;mso-position-horizontal-relative:char;mso-position-vertical-relative:line" coordsize="10980,52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kUADMF60A5prqW6elOUYFAABjoKWiii4BSfhS0UAJiloooAKKKb&#10;vHrQAbge9NwvqadvHrRvH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">
                <v:shape id="Picture 318" o:spid="_x0000_s1031" type="#_x0000_t75" style="position:absolute;left:1152;width:8869;height:5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">
                  <v:imagedata r:id="rId10" o:title=""/>
                </v:shape>
                <v:group id="Group 313" o:spid="_x0000_s1032" style="position:absolute;left:3017;top:3498;width:396;height:484" coordorigin="3017,3498" coordsize="3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17" o:spid="_x0000_s1033" style="position:absolute;left:3017;top:3498;width:396;height:484;visibility:visible;mso-wrap-style:square;v-text-anchor:top" coordsize="3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" path="m135,116l69,129,15,185,,262r,20l17,357r31,63l90,470r34,14l144,480r35,-12l200,464r127,l334,458r42,-59l395,354r-5,-3l378,344,362,331,346,312,334,286r-4,-31l334,224r11,-25l360,181r13,-12l381,163,363,142r-11,-8l212,134r-19,-1l174,128r-20,-7l135,116xe" fillcolor="#58595b" stroked="f">
                    <v:path arrowok="t" o:connecttype="custom" o:connectlocs="135,3614;69,3627;15,3683;0,3760;0,3780;17,3855;48,3918;90,3968;124,3982;144,3978;179,3966;200,3962;327,3962;334,3956;376,3897;395,3852;390,3849;378,3842;362,3829;346,3810;334,3784;330,3753;334,3722;345,3697;360,3679;373,3667;381,3661;363,3640;352,3632;212,3632;193,3631;174,3626;154,3619;135,3614" o:connectangles="0,0,0,0,0,0,0,0,0,0,0,0,0,0,0,0,0,0,0,0,0,0,0,0,0,0,0,0,0,0,0,0,0,0"/>
                  </v:shape>
                  <v:shape id="Freeform 316" o:spid="_x0000_s1034" style="position:absolute;left:3017;top:3498;width:396;height:484;visibility:visible;mso-wrap-style:square;v-text-anchor:top" coordsize="3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" path="m327,464r-127,l225,466r19,6l260,478r17,5l300,479r18,-8l327,464xe" fillcolor="#58595b" stroked="f">
                    <v:path arrowok="t" o:connecttype="custom" o:connectlocs="327,3962;200,3962;225,3964;244,3970;260,3976;277,3981;300,3977;318,3969;327,3962" o:connectangles="0,0,0,0,0,0,0,0,0"/>
                  </v:shape>
                  <v:shape id="Freeform 315" o:spid="_x0000_s1035" style="position:absolute;left:3017;top:3498;width:396;height:484;visibility:visible;mso-wrap-style:square;v-text-anchor:top" coordsize="3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" path="m294,114r-23,1l249,120r-20,8l212,134r140,l343,128r-19,-9l306,115r-12,-1xe" fillcolor="#58595b" stroked="f">
                    <v:path arrowok="t" o:connecttype="custom" o:connectlocs="294,3612;271,3613;249,3618;229,3626;212,3632;352,3632;343,3626;324,3617;306,3613;294,3612" o:connectangles="0,0,0,0,0,0,0,0,0,0"/>
                  </v:shape>
                  <v:shape id="Freeform 314" o:spid="_x0000_s1036" style="position:absolute;left:3017;top:3498;width:396;height:484;visibility:visible;mso-wrap-style:square;v-text-anchor:top" coordsize="3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" path="m294,l223,31r-28,73l215,105,268,74,294,xe" fillcolor="#58595b" stroked="f">
                    <v:path arrowok="t" o:connecttype="custom" o:connectlocs="294,3498;223,3529;195,3602;215,3603;268,3572;294,3498" o:connectangles="0,0,0,0,0,0"/>
                  </v:shape>
                </v:group>
                <v:group id="Group 303" o:spid="_x0000_s1037" style="position:absolute;left:8345;top:3446;width:461;height:526" coordorigin="8345,3446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12" o:spid="_x0000_s1038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" path="m427,165r-20,7l395,190r-1,139l402,349r18,12l444,356r14,-15l460,197r-7,-20l434,165r-7,xe" fillcolor="#58595b" stroked="f">
                    <v:path arrowok="t" o:connecttype="custom" o:connectlocs="427,3611;407,3618;395,3636;394,3775;402,3795;420,3807;444,3802;458,3787;460,3643;453,3623;434,3611;427,3611" o:connectangles="0,0,0,0,0,0,0,0,0,0,0,0"/>
                  </v:shape>
                  <v:shape id="Freeform 311" o:spid="_x0000_s1039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" path="m33,165r-21,7l1,190,,329r7,20l25,361r25,-5l63,341,66,197,58,177,40,165r-7,xe" fillcolor="#58595b" stroked="f">
                    <v:path arrowok="t" o:connecttype="custom" o:connectlocs="33,3611;12,3618;1,3636;0,3775;7,3795;25,3807;50,3802;63,3787;66,3643;58,3623;40,3611;33,3611" o:connectangles="0,0,0,0,0,0,0,0,0,0,0,0"/>
                  </v:shape>
                  <v:shape id="Freeform 310" o:spid="_x0000_s1040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" path="m378,197r-296,l82,378r5,22l101,417r19,9l148,427r,66l155,514r18,11l197,520r14,-15l213,427r116,l350,422r17,-13l377,389r1,-192xe" fillcolor="#58595b" stroked="f">
                    <v:path arrowok="t" o:connecttype="custom" o:connectlocs="378,3643;82,3643;82,3824;87,3846;101,3863;120,3872;148,3873;148,3939;155,3960;173,3971;197,3966;211,3951;213,3873;329,3873;350,3868;367,3855;377,3835;378,3643" o:connectangles="0,0,0,0,0,0,0,0,0,0,0,0,0,0,0,0,0,0"/>
                  </v:shape>
                  <v:shape id="Freeform 309" o:spid="_x0000_s1041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" path="m312,427r-66,l246,493r8,21l272,525r24,-5l310,505r2,-78xe" fillcolor="#58595b" stroked="f">
                    <v:path arrowok="t" o:connecttype="custom" o:connectlocs="312,3873;246,3873;246,3939;254,3960;272,3971;296,3966;310,3951;312,3873" o:connectangles="0,0,0,0,0,0,0,0"/>
                  </v:shape>
                  <v:shape id="Freeform 308" o:spid="_x0000_s1042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" path="m152,r-4,2l147,4r1,2l169,46,151,56,107,99,84,158r293,7l373,143r-1,-4l151,139,140,128r,-26l151,91r196,l345,88,331,73,315,60,297,49r-6,-3l292,43r-9,l276,41r-93,l155,2,154,r-2,xe" fillcolor="#58595b" stroked="f">
                    <v:path arrowok="t" o:connecttype="custom" o:connectlocs="152,3446;148,3448;147,3450;148,3452;169,3492;151,3502;107,3545;84,3604;377,3611;373,3589;372,3585;151,3585;140,3574;140,3548;151,3537;347,3537;345,3534;331,3519;315,3506;297,3495;291,3492;292,3489;283,3489;276,3487;183,3487;155,3448;154,3446;152,3446" o:connectangles="0,0,0,0,0,0,0,0,0,0,0,0,0,0,0,0,0,0,0,0,0,0,0,0,0,0,0,0"/>
                  </v:shape>
                  <v:shape id="Freeform 307" o:spid="_x0000_s1043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" path="m282,91r-105,l188,102r,26l177,139r105,l272,128r,-26l282,91xe" fillcolor="#58595b" stroked="f">
                    <v:path arrowok="t" o:connecttype="custom" o:connectlocs="282,3537;177,3537;188,3548;188,3574;177,3585;282,3585;272,3574;272,3548;282,3537" o:connectangles="0,0,0,0,0,0,0,0,0"/>
                  </v:shape>
                  <v:shape id="Freeform 306" o:spid="_x0000_s1044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" path="m347,91r-38,l319,102r,26l309,139r63,l366,123r-9,-18l347,91xe" fillcolor="#58595b" stroked="f">
                    <v:path arrowok="t" o:connecttype="custom" o:connectlocs="347,3537;309,3537;319,3548;319,3574;309,3585;372,3585;366,3569;357,3551;347,3537" o:connectangles="0,0,0,0,0,0,0,0,0"/>
                  </v:shape>
                  <v:shape id="Freeform 305" o:spid="_x0000_s1045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" path="m308,r-3,l304,2,283,43r9,l312,6r1,-2l312,2,308,xe" fillcolor="#58595b" stroked="f">
                    <v:path arrowok="t" o:connecttype="custom" o:connectlocs="308,3446;305,3446;304,3448;283,3489;292,3489;312,3452;313,3450;312,3448;308,3446" o:connectangles="0,0,0,0,0,0,0,0,0"/>
                  </v:shape>
                  <v:shape id="Freeform 304" o:spid="_x0000_s1046" style="position:absolute;left:8345;top:3446;width:461;height:526;visibility:visible;mso-wrap-style:square;v-text-anchor:top" coordsize="46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" path="m244,34r-25,l199,37r-16,4l276,41,264,37,244,34xe" fillcolor="#58595b" stroked="f">
                    <v:path arrowok="t" o:connecttype="custom" o:connectlocs="244,3480;219,3480;199,3483;183,3487;276,3487;264,3483;244,3480" o:connectangles="0,0,0,0,0,0,0"/>
                  </v:shape>
                </v:group>
                <v:group id="Group 300" o:spid="_x0000_s1047" style="position:absolute;left:9338;top:4567;width:327;height:331" coordorigin="9338,4567" coordsize="32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02" o:spid="_x0000_s1048" style="position:absolute;left:9338;top:4567;width:327;height:331;visibility:visible;mso-wrap-style:square;v-text-anchor:top" coordsize="32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" path="m178,l,,,15r178,1l201,20r33,54l235,105r,128l208,304r-46,12l,316r,15l143,331r60,-5l273,294r39,-52l327,162r-1,-23l303,75,260,27,201,2,178,xe" fillcolor="#606163" stroked="f">
                    <v:path arrowok="t" o:connecttype="custom" o:connectlocs="178,4567;0,4567;0,4582;178,4583;201,4587;234,4641;235,4672;235,4800;208,4871;162,4883;0,4883;0,4898;143,4898;203,4893;273,4861;312,4809;327,4729;326,4706;303,4642;260,4594;201,4569;178,4567" o:connectangles="0,0,0,0,0,0,0,0,0,0,0,0,0,0,0,0,0,0,0,0,0,0"/>
                  </v:shape>
                  <v:shape id="Freeform 301" o:spid="_x0000_s1049" style="position:absolute;left:9338;top:4567;width:327;height:331;visibility:visible;mso-wrap-style:square;v-text-anchor:top" coordsize="32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" path="m117,15r-81,l36,316r81,l117,15xe" fillcolor="#606163" stroked="f">
                    <v:path arrowok="t" o:connecttype="custom" o:connectlocs="117,4582;36,4582;36,4883;117,4883;117,4582" o:connectangles="0,0,0,0,0"/>
                  </v:shape>
                </v:group>
                <v:group id="Group 294" o:spid="_x0000_s1050" style="position:absolute;left:9943;top:4567;width:317;height:339" coordorigin="9943,4567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99" o:spid="_x0000_s1051" style="position:absolute;left:9943;top:4567;width:317;height:339;visibility:visible;mso-wrap-style:square;v-text-anchor:top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" path="m157,44r-97,l264,338r12,l276,196r-15,l157,44xe" fillcolor="#606163" stroked="f">
                    <v:path arrowok="t" o:connecttype="custom" o:connectlocs="157,4611;60,4611;264,4905;276,4905;276,4763;261,4763;157,4611" o:connectangles="0,0,0,0,0,0,0"/>
                  </v:shape>
                  <v:shape id="Freeform 298" o:spid="_x0000_s1052" style="position:absolute;left:9943;top:4567;width:317;height:339;visibility:visible;mso-wrap-style:square;v-text-anchor:top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" path="m106,316l,316r,15l106,331r,-15xe" fillcolor="#606163" stroked="f">
                    <v:path arrowok="t" o:connecttype="custom" o:connectlocs="106,4883;0,4883;0,4898;106,4898;106,4883" o:connectangles="0,0,0,0,0"/>
                  </v:shape>
                  <v:shape id="Freeform 297" o:spid="_x0000_s1053" style="position:absolute;left:9943;top:4567;width:317;height:339;visibility:visible;mso-wrap-style:square;v-text-anchor:top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" path="m127,l,,,15r25,l40,23r,23l40,305r,10l23,316r55,l66,315r-6,-5l60,44r97,l127,xe" fillcolor="#606163" stroked="f">
                    <v:path arrowok="t" o:connecttype="custom" o:connectlocs="127,4567;0,4567;0,4582;25,4582;40,4590;40,4613;40,4872;40,4882;23,4883;78,4883;66,4882;60,4877;60,4611;157,4611;127,4567" o:connectangles="0,0,0,0,0,0,0,0,0,0,0,0,0,0,0"/>
                  </v:shape>
                  <v:shape id="Freeform 296" o:spid="_x0000_s1054" style="position:absolute;left:9943;top:4567;width:317;height:339;visibility:visible;mso-wrap-style:square;v-text-anchor:top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" path="m283,15r-41,l261,20r,176l276,196r,-176l283,15xe" fillcolor="#606163" stroked="f">
                    <v:path arrowok="t" o:connecttype="custom" o:connectlocs="283,4582;242,4582;261,4587;261,4763;276,4763;276,4587;283,4582" o:connectangles="0,0,0,0,0,0,0"/>
                  </v:shape>
                  <v:shape id="Freeform 295" o:spid="_x0000_s1055" style="position:absolute;left:9943;top:4567;width:317;height:339;visibility:visible;mso-wrap-style:square;v-text-anchor:top" coordsize="3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" path="m317,l216,r,15l317,15,317,xe" fillcolor="#606163" stroked="f">
                    <v:path arrowok="t" o:connecttype="custom" o:connectlocs="317,4567;216,4567;216,4582;317,4582;317,4567" o:connectangles="0,0,0,0,0"/>
                  </v:shape>
                </v:group>
                <v:group id="Group 291" o:spid="_x0000_s1056" style="position:absolute;left:10264;top:4701;width:230;height:204" coordorigin="10264,4701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93" o:spid="_x0000_s1057" style="position:absolute;left:10264;top:4701;width:230;height:204;visibility:visible;mso-wrap-style:square;v-text-anchor:top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" path="m94,l36,27,3,84,,109r3,19l55,188r76,16l153,199r21,-8l176,190r-76,l83,179,78,155,78,38,85,22r17,-8l135,13r32,l166,12,144,5,120,1,94,xe" fillcolor="#606163" stroked="f">
                    <v:path arrowok="t" o:connecttype="custom" o:connectlocs="94,4701;36,4728;3,4785;0,4810;3,4829;55,4889;131,4905;153,4900;174,4892;176,4891;100,4891;83,4880;78,4856;78,4739;85,4723;102,4715;135,4714;167,4714;166,4713;144,4706;120,4702;94,4701" o:connectangles="0,0,0,0,0,0,0,0,0,0,0,0,0,0,0,0,0,0,0,0,0,0"/>
                  </v:shape>
                  <v:shape id="Freeform 292" o:spid="_x0000_s1058" style="position:absolute;left:10264;top:4701;width:230;height:204;visibility:visible;mso-wrap-style:square;v-text-anchor:top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" path="m167,13r-32,l149,24r3,25l152,161r-7,18l129,188r-29,2l176,190r44,-43l230,103,229,89,224,69,215,51,202,35,186,22,167,13xe" fillcolor="#606163" stroked="f">
                    <v:path arrowok="t" o:connecttype="custom" o:connectlocs="167,4714;135,4714;149,4725;152,4750;152,4862;145,4880;129,4889;100,4891;176,4891;220,4848;230,4804;229,4790;224,4770;215,4752;202,4736;186,4723;167,4714" o:connectangles="0,0,0,0,0,0,0,0,0,0,0,0,0,0,0,0,0"/>
                  </v:shape>
                </v:group>
                <v:group id="Group 286" o:spid="_x0000_s1059" style="position:absolute;left:10510;top:4702;width:225;height:204" coordorigin="10510,4702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90" o:spid="_x0000_s1060" style="position:absolute;left:10510;top:4702;width:225;height:204;visibility:visible;mso-wrap-style:square;v-text-anchor:top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" path="m89,14r-69,l109,203r12,l151,131r-13,l89,14xe" fillcolor="#606163" stroked="f">
                    <v:path arrowok="t" o:connecttype="custom" o:connectlocs="89,4716;20,4716;109,4905;121,4905;151,4833;138,4833;89,4716" o:connectangles="0,0,0,0,0,0,0"/>
                  </v:shape>
                  <v:shape id="Freeform 289" o:spid="_x0000_s1061" style="position:absolute;left:10510;top:4702;width:225;height:204;visibility:visible;mso-wrap-style:square;v-text-anchor:top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" path="m224,12r-40,l138,131r13,l194,24r3,-5l201,14r23,l224,12xe" fillcolor="#606163" stroked="f">
                    <v:path arrowok="t" o:connecttype="custom" o:connectlocs="224,4714;184,4714;138,4833;151,4833;194,4726;197,4721;201,4716;224,4716;224,4714" o:connectangles="0,0,0,0,0,0,0,0,0"/>
                  </v:shape>
                  <v:shape id="Freeform 288" o:spid="_x0000_s1062" style="position:absolute;left:10510;top:4702;width:225;height:204;visibility:visible;mso-wrap-style:square;v-text-anchor:top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" path="m115,l,,,14r115,l115,xe" fillcolor="#606163" stroked="f">
                    <v:path arrowok="t" o:connecttype="custom" o:connectlocs="115,4702;0,4702;0,4716;115,4716;115,4702" o:connectangles="0,0,0,0,0"/>
                  </v:shape>
                  <v:shape id="Freeform 287" o:spid="_x0000_s1063" style="position:absolute;left:10510;top:4702;width:225;height:204;visibility:visible;mso-wrap-style:square;v-text-anchor:top" coordsize="22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" path="m224,l146,r,14l173,14r11,-2l224,12,224,xe" fillcolor="#606163" stroked="f">
                    <v:path arrowok="t" o:connecttype="custom" o:connectlocs="224,4702;146,4702;146,4716;173,4716;184,4714;224,4714;224,4702" o:connectangles="0,0,0,0,0,0,0"/>
                  </v:shape>
                </v:group>
                <v:group id="Group 283" o:spid="_x0000_s1064" style="position:absolute;left:10750;top:4701;width:230;height:204" coordorigin="10750,4701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85" o:spid="_x0000_s1065" style="position:absolute;left:10750;top:4701;width:230;height:204;visibility:visible;mso-wrap-style:square;v-text-anchor:top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" path="m94,l36,27,3,84,,109r4,19l55,188r76,16l154,199r21,-8l177,190r-77,l84,179,78,155,78,38,85,22r17,-8l135,13r32,l167,12,145,5,120,1,94,xe" fillcolor="#606163" stroked="f">
                    <v:path arrowok="t" o:connecttype="custom" o:connectlocs="94,4701;36,4728;3,4785;0,4810;4,4829;55,4889;131,4905;154,4900;175,4892;177,4891;100,4891;84,4880;78,4856;78,4739;85,4723;102,4715;135,4714;167,4714;167,4713;145,4706;120,4702;94,4701" o:connectangles="0,0,0,0,0,0,0,0,0,0,0,0,0,0,0,0,0,0,0,0,0,0"/>
                  </v:shape>
                  <v:shape id="Freeform 284" o:spid="_x0000_s1066" style="position:absolute;left:10750;top:4701;width:230;height:204;visibility:visible;mso-wrap-style:square;v-text-anchor:top" coordsize="23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" path="m167,13r-32,l149,24r3,25l152,161r-6,18l129,188r-29,2l177,190r43,-43l230,103,229,89,224,69,215,51,202,35,186,22,167,13xe" fillcolor="#606163" stroked="f">
                    <v:path arrowok="t" o:connecttype="custom" o:connectlocs="167,4714;135,4714;149,4725;152,4750;152,4862;146,4880;129,4889;100,4891;177,4891;220,4848;230,4804;229,4790;224,4770;215,4752;202,4736;186,4723;167,4714" o:connectangles="0,0,0,0,0,0,0,0,0,0,0,0,0,0,0,0,0"/>
                  </v:shape>
                </v:group>
                <v:group id="Group 280" o:spid="_x0000_s1067" style="position:absolute;left:9691;top:4591;width:226;height:61" coordorigin="9691,4591" coordsize="22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82" o:spid="_x0000_s1068" style="position:absolute;left:9691;top:4591;width:226;height:61;visibility:visible;mso-wrap-style:square;v-text-anchor:top" coordsize="22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" path="m118,l56,21r34,4l29,39,13,50,,60,55,43,75,37,92,33r15,-3l121,29r58,l226,9,154,2,133,,118,xe" fillcolor="#1a468c" stroked="f">
                    <v:path arrowok="t" o:connecttype="custom" o:connectlocs="118,4591;56,4612;90,4616;29,4630;13,4641;0,4651;55,4634;75,4628;92,4624;107,4621;121,4620;179,4620;226,4600;154,4593;133,4591;118,4591" o:connectangles="0,0,0,0,0,0,0,0,0,0,0,0,0,0,0,0"/>
                  </v:shape>
                  <v:shape id="Freeform 281" o:spid="_x0000_s1069" style="position:absolute;left:9691;top:4591;width:226;height:61;visibility:visible;mso-wrap-style:square;v-text-anchor:top" coordsize="22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" path="m179,29r-43,l153,30r21,1l179,29xe" fillcolor="#1a468c" stroked="f">
                    <v:path arrowok="t" o:connecttype="custom" o:connectlocs="179,4620;136,4620;153,4621;174,4622;179,4620" o:connectangles="0,0,0,0,0"/>
                  </v:shape>
                </v:group>
                <v:group id="Group 274" o:spid="_x0000_s1070" style="position:absolute;left:9696;top:4662;width:223;height:238" coordorigin="9696,4662" coordsize="22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79" o:spid="_x0000_s1071" style="position:absolute;left:9696;top:4662;width:223;height:238;visibility:visible;mso-wrap-style:square;v-text-anchor:top" coordsize="22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" path="m128,l64,30,18,87,,165r4,19l59,235r26,2l102,234r18,-5l137,222r5,-3l85,219,67,214,56,203,52,184r4,-25l73,152r17,-7l95,142r-50,l48,126,80,46,126,15r48,l167,10,150,2,128,xe" fillcolor="#1a468c" stroked="f">
                    <v:path arrowok="t" o:connecttype="custom" o:connectlocs="128,4662;64,4692;18,4749;0,4827;4,4846;59,4897;85,4899;102,4896;120,4891;137,4884;142,4881;85,4881;67,4876;56,4865;52,4846;56,4821;73,4814;90,4807;95,4804;45,4804;48,4788;80,4708;126,4677;174,4677;167,4672;150,4664;128,4662" o:connectangles="0,0,0,0,0,0,0,0,0,0,0,0,0,0,0,0,0,0,0,0,0,0,0,0,0,0,0"/>
                  </v:shape>
                  <v:shape id="Freeform 278" o:spid="_x0000_s1072" style="position:absolute;left:9696;top:4662;width:223;height:238;visibility:visible;mso-wrap-style:square;v-text-anchor:top" coordsize="22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" path="m218,132r-46,49l120,213r-35,6l142,219r64,-50l223,150r-5,-18xe" fillcolor="#1a468c" stroked="f">
                    <v:path arrowok="t" o:connecttype="custom" o:connectlocs="218,4794;172,4843;120,4875;85,4881;142,4881;206,4831;223,4812;218,4794" o:connectangles="0,0,0,0,0,0,0,0"/>
                  </v:shape>
                  <v:shape id="Freeform 277" o:spid="_x0000_s1073" style="position:absolute;left:9696;top:4662;width:223;height:238;visibility:visible;mso-wrap-style:square;v-text-anchor:top" coordsize="22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" path="m174,15r-48,l128,16r14,8l146,51r-4,17l134,84,84,132,45,142r50,l163,95,185,45r,-14l180,20r-6,-5xe" fillcolor="#1a468c" stroked="f">
                    <v:path arrowok="t" o:connecttype="custom" o:connectlocs="174,4677;126,4677;128,4678;142,4686;146,4713;142,4730;134,4746;84,4794;45,4804;95,4804;163,4757;185,4707;185,4693;180,4682;174,4677" o:connectangles="0,0,0,0,0,0,0,0,0,0,0,0,0,0,0"/>
                  </v:shape>
                  <v:shape id="Picture 276" o:spid="_x0000_s1074" type="#_x0000_t75" style="position:absolute;top:384;width:2977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5" o:spid="_x0000_s1075" type="#_x0000_t202" style="position:absolute;left:8191;top:4705;width:102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  <v:textbox inset="0,0,0,0">
                      <w:txbxContent>
                        <w:p w14:paraId="357D3710" w14:textId="77777777" w:rsidR="0013237B" w:rsidRDefault="00A12CCD">
                          <w:pPr>
                            <w:spacing w:line="222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58595B"/>
                              <w:spacing w:val="-1"/>
                            </w:rPr>
                            <w:t>pow</w:t>
                          </w:r>
                          <w:r>
                            <w:rPr>
                              <w:rFonts w:ascii="Calibri"/>
                              <w:i/>
                              <w:color w:val="58595B"/>
                              <w:spacing w:val="-2"/>
                            </w:rPr>
                            <w:t>er</w:t>
                          </w:r>
                          <w:r>
                            <w:rPr>
                              <w:rFonts w:ascii="Calibri"/>
                              <w:i/>
                              <w:color w:val="58595B"/>
                              <w:spacing w:val="-1"/>
                            </w:rPr>
                            <w:t>ed</w:t>
                          </w:r>
                          <w:r>
                            <w:rPr>
                              <w:rFonts w:ascii="Calibri"/>
                              <w:i/>
                              <w:color w:val="58595B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58595B"/>
                              <w:spacing w:val="-1"/>
                            </w:rPr>
                            <w:t>by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B08685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0D25483A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6A509D7A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31B64B4E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3973BE16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28502829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26218264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6E93F378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3CF024D3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63C19196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13FB06A7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203B025F" w14:textId="77777777" w:rsidR="0013237B" w:rsidRDefault="0013237B">
      <w:pPr>
        <w:rPr>
          <w:rFonts w:ascii="Calibri" w:eastAsia="Calibri" w:hAnsi="Calibri" w:cs="Calibri"/>
          <w:sz w:val="24"/>
          <w:szCs w:val="24"/>
        </w:rPr>
      </w:pPr>
    </w:p>
    <w:p w14:paraId="0BC979EC" w14:textId="27C09B0E" w:rsidR="0013237B" w:rsidRDefault="0013237B" w:rsidP="00633303">
      <w:pPr>
        <w:spacing w:before="201"/>
        <w:rPr>
          <w:rFonts w:ascii="Calibri" w:eastAsia="Calibri" w:hAnsi="Calibri" w:cs="Calibri"/>
          <w:sz w:val="18"/>
          <w:szCs w:val="18"/>
        </w:rPr>
        <w:sectPr w:rsidR="0013237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91283C7" w14:textId="77777777" w:rsidR="00012627" w:rsidRDefault="00012627">
      <w:pPr>
        <w:spacing w:before="44"/>
        <w:ind w:right="8"/>
        <w:jc w:val="center"/>
        <w:rPr>
          <w:rFonts w:ascii="Cambria"/>
          <w:b/>
          <w:sz w:val="31"/>
        </w:rPr>
      </w:pPr>
    </w:p>
    <w:p w14:paraId="49EF37EB" w14:textId="77777777" w:rsidR="00012627" w:rsidRDefault="00012627">
      <w:pPr>
        <w:spacing w:before="44"/>
        <w:ind w:right="8"/>
        <w:jc w:val="center"/>
        <w:rPr>
          <w:rFonts w:ascii="Cambria"/>
          <w:b/>
          <w:sz w:val="31"/>
        </w:rPr>
      </w:pPr>
    </w:p>
    <w:p w14:paraId="4FF9DFBA" w14:textId="77777777" w:rsidR="00012627" w:rsidRDefault="00012627">
      <w:pPr>
        <w:spacing w:before="44"/>
        <w:ind w:right="8"/>
        <w:jc w:val="center"/>
        <w:rPr>
          <w:rFonts w:ascii="Cambria"/>
          <w:b/>
          <w:sz w:val="31"/>
        </w:rPr>
      </w:pPr>
    </w:p>
    <w:p w14:paraId="2C53013F" w14:textId="77777777" w:rsidR="00012627" w:rsidRDefault="00012627">
      <w:pPr>
        <w:spacing w:before="44"/>
        <w:ind w:right="8"/>
        <w:jc w:val="center"/>
        <w:rPr>
          <w:rFonts w:ascii="Cambria"/>
          <w:b/>
          <w:sz w:val="31"/>
        </w:rPr>
      </w:pPr>
    </w:p>
    <w:p w14:paraId="12B9782E" w14:textId="77777777" w:rsidR="00012627" w:rsidRDefault="00012627">
      <w:pPr>
        <w:spacing w:before="44"/>
        <w:ind w:right="8"/>
        <w:jc w:val="center"/>
        <w:rPr>
          <w:rFonts w:ascii="Cambria"/>
          <w:b/>
          <w:sz w:val="31"/>
        </w:rPr>
      </w:pPr>
    </w:p>
    <w:p w14:paraId="4B570E87" w14:textId="0763978C" w:rsidR="0013237B" w:rsidRDefault="00A12CCD">
      <w:pPr>
        <w:spacing w:before="44"/>
        <w:ind w:right="8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TABLE</w:t>
      </w:r>
      <w:r>
        <w:rPr>
          <w:rFonts w:ascii="Cambria"/>
          <w:b/>
          <w:spacing w:val="40"/>
          <w:sz w:val="31"/>
        </w:rPr>
        <w:t xml:space="preserve"> </w:t>
      </w:r>
      <w:r>
        <w:rPr>
          <w:rFonts w:ascii="Cambria"/>
          <w:b/>
          <w:sz w:val="31"/>
        </w:rPr>
        <w:t>OF</w:t>
      </w:r>
      <w:r>
        <w:rPr>
          <w:rFonts w:ascii="Cambria"/>
          <w:b/>
          <w:spacing w:val="40"/>
          <w:sz w:val="31"/>
        </w:rPr>
        <w:t xml:space="preserve"> </w:t>
      </w:r>
      <w:r>
        <w:rPr>
          <w:rFonts w:ascii="Cambria"/>
          <w:b/>
          <w:sz w:val="31"/>
        </w:rPr>
        <w:t>CONTENTS</w:t>
      </w:r>
    </w:p>
    <w:p w14:paraId="65D528EF" w14:textId="77777777" w:rsidR="0013237B" w:rsidRDefault="0013237B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3D903523" w14:textId="77777777" w:rsidR="0013237B" w:rsidRDefault="0013237B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60535129" w14:textId="77777777" w:rsidR="0013237B" w:rsidRDefault="0013237B">
      <w:pPr>
        <w:rPr>
          <w:rFonts w:ascii="Cambria" w:eastAsia="Cambria" w:hAnsi="Cambria" w:cs="Cambria"/>
          <w:b/>
          <w:bCs/>
          <w:sz w:val="32"/>
          <w:szCs w:val="32"/>
        </w:rPr>
      </w:pPr>
    </w:p>
    <w:p w14:paraId="775D7CBD" w14:textId="77777777" w:rsidR="0013237B" w:rsidRDefault="00A12CCD">
      <w:pPr>
        <w:tabs>
          <w:tab w:val="right" w:leader="dot" w:pos="9981"/>
        </w:tabs>
        <w:spacing w:before="201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Creating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New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Inventory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</w:t>
      </w:r>
    </w:p>
    <w:p w14:paraId="58875F9C" w14:textId="77777777" w:rsidR="0013237B" w:rsidRDefault="00A12CCD">
      <w:pPr>
        <w:tabs>
          <w:tab w:val="right" w:leader="dot" w:pos="9981"/>
        </w:tabs>
        <w:spacing w:before="198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Payment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Tools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-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Explained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2</w:t>
      </w:r>
    </w:p>
    <w:p w14:paraId="5C6BD4BD" w14:textId="77777777" w:rsidR="0013237B" w:rsidRDefault="00A12CCD">
      <w:pPr>
        <w:tabs>
          <w:tab w:val="right" w:leader="dot" w:pos="9981"/>
        </w:tabs>
        <w:spacing w:before="198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Create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/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Edit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Inventory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Location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3</w:t>
      </w:r>
    </w:p>
    <w:p w14:paraId="2FCD342C" w14:textId="77777777" w:rsidR="0013237B" w:rsidRDefault="00A12CCD">
      <w:pPr>
        <w:tabs>
          <w:tab w:val="right" w:leader="dot" w:pos="9981"/>
        </w:tabs>
        <w:spacing w:before="198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Adding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Employees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4</w:t>
      </w:r>
    </w:p>
    <w:p w14:paraId="6E5749D5" w14:textId="77777777" w:rsidR="0013237B" w:rsidRDefault="00A12CCD">
      <w:pPr>
        <w:tabs>
          <w:tab w:val="right" w:leader="dot" w:pos="9981"/>
        </w:tabs>
        <w:spacing w:before="203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Re</w:t>
      </w:r>
      <w:r>
        <w:rPr>
          <w:rFonts w:ascii="Cambria"/>
          <w:b/>
          <w:spacing w:val="1"/>
          <w:sz w:val="31"/>
        </w:rPr>
        <w:t>m</w:t>
      </w:r>
      <w:r>
        <w:rPr>
          <w:rFonts w:ascii="Cambria"/>
          <w:b/>
          <w:sz w:val="31"/>
        </w:rPr>
        <w:t>oving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E</w:t>
      </w:r>
      <w:r>
        <w:rPr>
          <w:rFonts w:ascii="Cambria"/>
          <w:b/>
          <w:spacing w:val="1"/>
          <w:sz w:val="31"/>
        </w:rPr>
        <w:t>m</w:t>
      </w:r>
      <w:r>
        <w:rPr>
          <w:rFonts w:ascii="Cambria"/>
          <w:b/>
          <w:sz w:val="31"/>
        </w:rPr>
        <w:t>ployees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5</w:t>
      </w:r>
    </w:p>
    <w:p w14:paraId="25B86605" w14:textId="1A5D707F" w:rsidR="0013237B" w:rsidRDefault="00A12CCD">
      <w:pPr>
        <w:tabs>
          <w:tab w:val="right" w:leader="dot" w:pos="9981"/>
        </w:tabs>
        <w:spacing w:before="198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Creating</w:t>
      </w:r>
      <w:r>
        <w:rPr>
          <w:rFonts w:ascii="Cambria"/>
          <w:b/>
          <w:spacing w:val="23"/>
          <w:sz w:val="31"/>
        </w:rPr>
        <w:t xml:space="preserve"> </w:t>
      </w:r>
      <w:r w:rsidR="00633303">
        <w:rPr>
          <w:rFonts w:ascii="Cambria"/>
          <w:b/>
          <w:sz w:val="31"/>
        </w:rPr>
        <w:t>and</w:t>
      </w:r>
      <w:r>
        <w:rPr>
          <w:rFonts w:ascii="Cambria"/>
          <w:b/>
          <w:spacing w:val="24"/>
          <w:sz w:val="31"/>
        </w:rPr>
        <w:t xml:space="preserve"> </w:t>
      </w:r>
      <w:r>
        <w:rPr>
          <w:rFonts w:ascii="Cambria"/>
          <w:b/>
          <w:sz w:val="31"/>
        </w:rPr>
        <w:t>Editing</w:t>
      </w:r>
      <w:r>
        <w:rPr>
          <w:rFonts w:ascii="Cambria"/>
          <w:b/>
          <w:spacing w:val="25"/>
          <w:sz w:val="31"/>
        </w:rPr>
        <w:t xml:space="preserve"> </w:t>
      </w:r>
      <w:r>
        <w:rPr>
          <w:rFonts w:ascii="Cambria"/>
          <w:b/>
          <w:sz w:val="31"/>
        </w:rPr>
        <w:t>Tables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6</w:t>
      </w:r>
    </w:p>
    <w:p w14:paraId="2E2E8830" w14:textId="77777777" w:rsidR="0013237B" w:rsidRDefault="00A12CCD">
      <w:pPr>
        <w:tabs>
          <w:tab w:val="right" w:leader="dot" w:pos="9981"/>
        </w:tabs>
        <w:spacing w:before="198"/>
        <w:ind w:right="11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Manage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/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Edit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Suppliers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7</w:t>
      </w:r>
    </w:p>
    <w:p w14:paraId="4A2B6005" w14:textId="77777777" w:rsidR="0013237B" w:rsidRDefault="00A12CCD">
      <w:pPr>
        <w:tabs>
          <w:tab w:val="right" w:leader="dot" w:pos="9980"/>
        </w:tabs>
        <w:spacing w:before="198"/>
        <w:ind w:right="11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Create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/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Edit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Product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Category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(Department)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9</w:t>
      </w:r>
    </w:p>
    <w:p w14:paraId="7D0F7DB3" w14:textId="77777777" w:rsidR="0013237B" w:rsidRDefault="00A12CCD">
      <w:pPr>
        <w:tabs>
          <w:tab w:val="right" w:leader="dot" w:pos="9982"/>
        </w:tabs>
        <w:spacing w:before="198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Create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/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Edit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Items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(Goods/Services)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10</w:t>
      </w:r>
    </w:p>
    <w:p w14:paraId="56562CB8" w14:textId="763F2D4B" w:rsidR="0013237B" w:rsidRDefault="00A12CCD">
      <w:pPr>
        <w:tabs>
          <w:tab w:val="right" w:leader="dot" w:pos="9982"/>
        </w:tabs>
        <w:spacing w:before="203"/>
        <w:ind w:right="10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Exporting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Configurations</w:t>
      </w:r>
      <w:r>
        <w:rPr>
          <w:rFonts w:ascii="Cambria"/>
          <w:b/>
          <w:spacing w:val="5"/>
          <w:sz w:val="31"/>
        </w:rPr>
        <w:t xml:space="preserve"> </w:t>
      </w:r>
      <w:r w:rsidR="00633303">
        <w:rPr>
          <w:rFonts w:ascii="Cambria"/>
          <w:b/>
          <w:sz w:val="31"/>
        </w:rPr>
        <w:t>from</w:t>
      </w:r>
      <w:r>
        <w:rPr>
          <w:rFonts w:ascii="Cambria"/>
          <w:b/>
          <w:spacing w:val="7"/>
          <w:sz w:val="31"/>
        </w:rPr>
        <w:t xml:space="preserve"> </w:t>
      </w:r>
      <w:r>
        <w:rPr>
          <w:rFonts w:ascii="Cambria"/>
          <w:b/>
          <w:sz w:val="31"/>
        </w:rPr>
        <w:t>DeNovo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12</w:t>
      </w:r>
    </w:p>
    <w:p w14:paraId="42FE6FE0" w14:textId="6A5D7C9F" w:rsidR="0013237B" w:rsidRDefault="00A12CCD">
      <w:pPr>
        <w:tabs>
          <w:tab w:val="right" w:leader="dot" w:pos="9982"/>
        </w:tabs>
        <w:spacing w:before="198"/>
        <w:ind w:right="11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Importing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Configurations</w:t>
      </w:r>
      <w:r>
        <w:rPr>
          <w:rFonts w:ascii="Cambria"/>
          <w:b/>
          <w:spacing w:val="5"/>
          <w:sz w:val="31"/>
        </w:rPr>
        <w:t xml:space="preserve"> </w:t>
      </w:r>
      <w:r w:rsidR="00633303">
        <w:rPr>
          <w:rFonts w:ascii="Cambria"/>
          <w:b/>
          <w:sz w:val="31"/>
        </w:rPr>
        <w:t>from</w:t>
      </w:r>
      <w:r>
        <w:rPr>
          <w:rFonts w:ascii="Cambria"/>
          <w:b/>
          <w:spacing w:val="7"/>
          <w:sz w:val="31"/>
        </w:rPr>
        <w:t xml:space="preserve"> </w:t>
      </w:r>
      <w:r>
        <w:rPr>
          <w:rFonts w:ascii="Cambria"/>
          <w:b/>
          <w:sz w:val="31"/>
        </w:rPr>
        <w:t>Excel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13</w:t>
      </w:r>
    </w:p>
    <w:p w14:paraId="3616C6D5" w14:textId="77777777" w:rsidR="0013237B" w:rsidRDefault="00A12CCD">
      <w:pPr>
        <w:tabs>
          <w:tab w:val="right" w:leader="dot" w:pos="9982"/>
        </w:tabs>
        <w:spacing w:before="198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Create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a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New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Mapping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Configuration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14</w:t>
      </w:r>
    </w:p>
    <w:p w14:paraId="22D6A6C8" w14:textId="77777777" w:rsidR="0013237B" w:rsidRDefault="00A12CCD">
      <w:pPr>
        <w:tabs>
          <w:tab w:val="right" w:leader="dot" w:pos="9982"/>
        </w:tabs>
        <w:spacing w:before="198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View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Sales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History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in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DeNovo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15</w:t>
      </w:r>
    </w:p>
    <w:p w14:paraId="1FC9127C" w14:textId="77777777" w:rsidR="0013237B" w:rsidRDefault="00A12CCD">
      <w:pPr>
        <w:tabs>
          <w:tab w:val="right" w:leader="dot" w:pos="9982"/>
        </w:tabs>
        <w:spacing w:before="203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View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X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/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Z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Reports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in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DeNovo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16</w:t>
      </w:r>
    </w:p>
    <w:p w14:paraId="7FD6F1FD" w14:textId="77777777" w:rsidR="0013237B" w:rsidRDefault="00A12CCD">
      <w:pPr>
        <w:tabs>
          <w:tab w:val="right" w:leader="dot" w:pos="9982"/>
        </w:tabs>
        <w:spacing w:before="198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Summary</w:t>
      </w:r>
      <w:r>
        <w:rPr>
          <w:rFonts w:ascii="Cambria"/>
          <w:b/>
          <w:spacing w:val="3"/>
          <w:sz w:val="31"/>
        </w:rPr>
        <w:t xml:space="preserve"> </w:t>
      </w:r>
      <w:r>
        <w:rPr>
          <w:rFonts w:ascii="Cambria"/>
          <w:b/>
          <w:sz w:val="31"/>
        </w:rPr>
        <w:t>Reports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17</w:t>
      </w:r>
    </w:p>
    <w:p w14:paraId="740E7A08" w14:textId="77777777" w:rsidR="0013237B" w:rsidRDefault="00A12CCD">
      <w:pPr>
        <w:tabs>
          <w:tab w:val="right" w:leader="dot" w:pos="9982"/>
        </w:tabs>
        <w:spacing w:before="198"/>
        <w:ind w:right="9"/>
        <w:jc w:val="center"/>
        <w:rPr>
          <w:rFonts w:ascii="Cambria" w:eastAsia="Cambria" w:hAnsi="Cambria" w:cs="Cambria"/>
          <w:sz w:val="31"/>
          <w:szCs w:val="31"/>
        </w:rPr>
      </w:pPr>
      <w:r>
        <w:rPr>
          <w:rFonts w:ascii="Cambria"/>
          <w:b/>
          <w:sz w:val="31"/>
        </w:rPr>
        <w:t>Examples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of</w:t>
      </w:r>
      <w:r>
        <w:rPr>
          <w:rFonts w:ascii="Cambria"/>
          <w:b/>
          <w:spacing w:val="5"/>
          <w:sz w:val="31"/>
        </w:rPr>
        <w:t xml:space="preserve"> </w:t>
      </w:r>
      <w:r>
        <w:rPr>
          <w:rFonts w:ascii="Cambria"/>
          <w:b/>
          <w:sz w:val="31"/>
        </w:rPr>
        <w:t>Summary</w:t>
      </w:r>
      <w:r>
        <w:rPr>
          <w:rFonts w:ascii="Cambria"/>
          <w:b/>
          <w:spacing w:val="6"/>
          <w:sz w:val="31"/>
        </w:rPr>
        <w:t xml:space="preserve"> </w:t>
      </w:r>
      <w:r>
        <w:rPr>
          <w:rFonts w:ascii="Cambria"/>
          <w:b/>
          <w:sz w:val="31"/>
        </w:rPr>
        <w:t>Report</w:t>
      </w:r>
      <w:r>
        <w:rPr>
          <w:rFonts w:ascii="Cambria"/>
          <w:b/>
          <w:spacing w:val="4"/>
          <w:sz w:val="31"/>
        </w:rPr>
        <w:t xml:space="preserve"> </w:t>
      </w:r>
      <w:r>
        <w:rPr>
          <w:rFonts w:ascii="Cambria"/>
          <w:b/>
          <w:sz w:val="31"/>
        </w:rPr>
        <w:t>Data</w:t>
      </w:r>
      <w:r>
        <w:rPr>
          <w:rFonts w:ascii="Times New Roman"/>
          <w:sz w:val="31"/>
        </w:rPr>
        <w:tab/>
      </w:r>
      <w:r>
        <w:rPr>
          <w:rFonts w:ascii="Cambria"/>
          <w:b/>
          <w:sz w:val="31"/>
        </w:rPr>
        <w:t>18</w:t>
      </w:r>
    </w:p>
    <w:p w14:paraId="6A6C8050" w14:textId="77777777" w:rsidR="0013237B" w:rsidRDefault="0013237B">
      <w:pPr>
        <w:jc w:val="center"/>
        <w:rPr>
          <w:rFonts w:ascii="Cambria" w:eastAsia="Cambria" w:hAnsi="Cambria" w:cs="Cambria"/>
          <w:sz w:val="31"/>
          <w:szCs w:val="31"/>
        </w:rPr>
        <w:sectPr w:rsidR="0013237B">
          <w:pgSz w:w="12240" w:h="15840"/>
          <w:pgMar w:top="1500" w:right="780" w:bottom="280" w:left="1260" w:header="720" w:footer="720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5F835D32" w14:textId="5203282E" w:rsidR="0013237B" w:rsidRDefault="004179F3">
      <w:pPr>
        <w:pStyle w:val="BodyText"/>
        <w:spacing w:before="567"/>
        <w:ind w:left="21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 wp14:anchorId="26FD6E97" wp14:editId="25EEB785">
            <wp:simplePos x="0" y="0"/>
            <wp:positionH relativeFrom="page">
              <wp:posOffset>6115050</wp:posOffset>
            </wp:positionH>
            <wp:positionV relativeFrom="paragraph">
              <wp:posOffset>45720</wp:posOffset>
            </wp:positionV>
            <wp:extent cx="1358900" cy="271780"/>
            <wp:effectExtent l="0" t="0" r="0" b="0"/>
            <wp:wrapNone/>
            <wp:docPr id="315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CD">
        <w:t>Creating</w:t>
      </w:r>
      <w:r w:rsidR="00A12CCD">
        <w:rPr>
          <w:spacing w:val="23"/>
        </w:rPr>
        <w:t xml:space="preserve"> </w:t>
      </w:r>
      <w:r w:rsidR="00A12CCD">
        <w:t>New</w:t>
      </w:r>
      <w:r w:rsidR="00A12CCD">
        <w:rPr>
          <w:spacing w:val="24"/>
        </w:rPr>
        <w:t xml:space="preserve"> </w:t>
      </w:r>
      <w:r w:rsidR="00A12CCD">
        <w:t>Inventory</w:t>
      </w:r>
    </w:p>
    <w:p w14:paraId="4D9B22BA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90120F" w14:textId="77777777" w:rsidR="0013237B" w:rsidRDefault="0013237B">
      <w:pPr>
        <w:spacing w:before="5"/>
        <w:rPr>
          <w:rFonts w:ascii="Calibri" w:eastAsia="Calibri" w:hAnsi="Calibri" w:cs="Calibri"/>
          <w:b/>
          <w:bCs/>
        </w:rPr>
      </w:pPr>
    </w:p>
    <w:p w14:paraId="5911B725" w14:textId="4E55DFF1" w:rsidR="0013237B" w:rsidRDefault="00A12CCD">
      <w:pPr>
        <w:tabs>
          <w:tab w:val="left" w:pos="1156"/>
        </w:tabs>
        <w:spacing w:line="200" w:lineRule="atLeast"/>
        <w:ind w:left="3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 wp14:anchorId="63884D7A" wp14:editId="7F112B1E">
            <wp:extent cx="331055" cy="330041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5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0B00A05" wp14:editId="4C14A049">
                <wp:extent cx="4828540" cy="329565"/>
                <wp:effectExtent l="635" t="3175" r="0" b="635"/>
                <wp:docPr id="31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29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53B36" w14:textId="77777777" w:rsidR="0013237B" w:rsidRDefault="00A12CCD">
                            <w:pPr>
                              <w:spacing w:before="112"/>
                              <w:ind w:left="10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In this section follow the steps to create your inventory.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00A05" id="Text Box 362" o:spid="_x0000_s1076" type="#_x0000_t202" style="width:380.2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" fillcolor="#d9d9d9" stroked="f">
                <v:textbox inset="0,0,0,0">
                  <w:txbxContent>
                    <w:p w14:paraId="2E453B36" w14:textId="77777777" w:rsidR="0013237B" w:rsidRDefault="00A12CCD">
                      <w:pPr>
                        <w:spacing w:before="112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In this section follow the steps to create your inventory.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ABDD49" w14:textId="77777777" w:rsidR="0013237B" w:rsidRDefault="0013237B">
      <w:pPr>
        <w:spacing w:before="8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1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662"/>
        <w:gridCol w:w="2736"/>
        <w:gridCol w:w="5976"/>
      </w:tblGrid>
      <w:tr w:rsidR="0013237B" w14:paraId="4B2C54E5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7550101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31441C7" w14:textId="77777777" w:rsidR="0013237B" w:rsidRDefault="00A12CCD">
            <w:pPr>
              <w:pStyle w:val="TableParagraph"/>
              <w:spacing w:line="28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46D28621" w14:textId="77777777">
        <w:trPr>
          <w:trHeight w:hRule="exact" w:val="72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1BAB7" w14:textId="77777777" w:rsidR="0013237B" w:rsidRDefault="0013237B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69250367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0693F" w14:textId="77777777" w:rsidR="0013237B" w:rsidRDefault="00A12CCD">
            <w:pPr>
              <w:pStyle w:val="TableParagraph"/>
              <w:spacing w:before="68"/>
              <w:ind w:left="104" w:right="1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portal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find the word “Inventory” on the left side bar of options and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click on the “+” symbol</w:t>
            </w:r>
          </w:p>
        </w:tc>
      </w:tr>
      <w:tr w:rsidR="0013237B" w14:paraId="1F30E6E2" w14:textId="77777777">
        <w:trPr>
          <w:trHeight w:hRule="exact" w:val="81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7D94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78E4539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266DC" w14:textId="77777777" w:rsidR="0013237B" w:rsidRDefault="00A12CCD">
            <w:pPr>
              <w:pStyle w:val="TableParagraph"/>
              <w:spacing w:before="111"/>
              <w:ind w:left="104" w:right="3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Select the item(s) to add to 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customer’s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cart by tapping on them. (you will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line item appear on the right after it is selected)</w:t>
            </w:r>
          </w:p>
        </w:tc>
      </w:tr>
      <w:tr w:rsidR="0013237B" w14:paraId="0633E3F5" w14:textId="77777777">
        <w:trPr>
          <w:trHeight w:hRule="exact" w:val="490"/>
        </w:trPr>
        <w:tc>
          <w:tcPr>
            <w:tcW w:w="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16213A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6057F98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BFCB5AB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8D25DF3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96B24CC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E6F60B4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1DDB4E1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170ED43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44AEECB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9B7B836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822E0FC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D1DF690" w14:textId="77777777" w:rsidR="0013237B" w:rsidRDefault="0013237B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</w:rPr>
            </w:pPr>
          </w:p>
          <w:p w14:paraId="0188FC69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7F2A0" w14:textId="77777777" w:rsidR="0013237B" w:rsidRDefault="00A12CCD">
            <w:pPr>
              <w:pStyle w:val="TableParagraph"/>
              <w:spacing w:before="9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 form will display,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 the desired fields for your inventory:</w:t>
            </w:r>
          </w:p>
        </w:tc>
      </w:tr>
      <w:tr w:rsidR="0013237B" w14:paraId="00D38DA9" w14:textId="77777777">
        <w:trPr>
          <w:trHeight w:hRule="exact" w:val="293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BCE860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D2B7175" w14:textId="77777777" w:rsidR="0013237B" w:rsidRDefault="00A12CCD">
            <w:pPr>
              <w:pStyle w:val="TableParagraph"/>
              <w:spacing w:line="28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Field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6AC7363" w14:textId="77777777" w:rsidR="0013237B" w:rsidRDefault="00A12CCD">
            <w:pPr>
              <w:pStyle w:val="TableParagraph"/>
              <w:spacing w:line="281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Definition</w:t>
            </w:r>
          </w:p>
        </w:tc>
      </w:tr>
      <w:tr w:rsidR="0013237B" w14:paraId="244F3974" w14:textId="77777777">
        <w:trPr>
          <w:trHeight w:hRule="exact" w:val="763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EE4710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91345" w14:textId="77777777" w:rsidR="0013237B" w:rsidRDefault="0013237B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10D516EF" w14:textId="77777777" w:rsidR="0013237B" w:rsidRDefault="00A12CCD">
            <w:pPr>
              <w:pStyle w:val="TableParagraph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Name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D92A2" w14:textId="77777777" w:rsidR="0013237B" w:rsidRDefault="00A12CCD">
            <w:pPr>
              <w:pStyle w:val="TableParagraph"/>
              <w:spacing w:before="87"/>
              <w:ind w:left="207" w:right="5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Input the </w:t>
            </w:r>
            <w:r>
              <w:rPr>
                <w:rFonts w:ascii="Calibri"/>
                <w:spacing w:val="-1"/>
                <w:sz w:val="24"/>
              </w:rPr>
              <w:t>Name</w:t>
            </w:r>
            <w:r>
              <w:rPr>
                <w:rFonts w:ascii="Calibri"/>
                <w:sz w:val="24"/>
              </w:rPr>
              <w:t xml:space="preserve"> of the Inventory (usually the name of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 company);</w:t>
            </w:r>
          </w:p>
        </w:tc>
      </w:tr>
      <w:tr w:rsidR="0013237B" w14:paraId="4A02D34F" w14:textId="77777777">
        <w:trPr>
          <w:trHeight w:hRule="exact" w:val="81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5BE080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03B4E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AB01100" w14:textId="77777777" w:rsidR="0013237B" w:rsidRDefault="00A12CCD">
            <w:pPr>
              <w:pStyle w:val="TableParagraph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Currency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91BF7" w14:textId="77777777" w:rsidR="0013237B" w:rsidRDefault="00A12CCD">
            <w:pPr>
              <w:pStyle w:val="TableParagraph"/>
              <w:spacing w:before="106"/>
              <w:ind w:left="207" w:right="3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a Currency (the one that you will be using in your operations);</w:t>
            </w:r>
          </w:p>
        </w:tc>
      </w:tr>
      <w:tr w:rsidR="0013237B" w14:paraId="230E925C" w14:textId="77777777">
        <w:trPr>
          <w:trHeight w:hRule="exact" w:val="1392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714BD9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7AEFB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C80A349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E04E1AB" w14:textId="77777777" w:rsidR="0013237B" w:rsidRDefault="00A12CCD">
            <w:pPr>
              <w:pStyle w:val="TableParagraph"/>
              <w:ind w:left="6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Business Type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20ECC" w14:textId="00365EED" w:rsidR="0013237B" w:rsidRDefault="00A12CCD">
            <w:pPr>
              <w:pStyle w:val="TableParagraph"/>
              <w:spacing w:before="106"/>
              <w:ind w:left="207" w:right="4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Select your Business type (Retail - for stores/shops </w:t>
            </w:r>
            <w:r w:rsidR="009E04DD">
              <w:rPr>
                <w:rFonts w:ascii="Calibri"/>
                <w:sz w:val="24"/>
              </w:rPr>
              <w:t>etc.</w:t>
            </w:r>
            <w:r>
              <w:rPr>
                <w:rFonts w:ascii="Calibri"/>
                <w:sz w:val="24"/>
              </w:rPr>
              <w:t>; Restaurant and Cafe - if you want to have a table management function provided/Service - if you need a schedule for the services you are providing)</w:t>
            </w:r>
          </w:p>
        </w:tc>
      </w:tr>
      <w:tr w:rsidR="0013237B" w14:paraId="478614CD" w14:textId="77777777">
        <w:trPr>
          <w:trHeight w:hRule="exact" w:val="46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1119CC8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85177" w14:textId="77777777" w:rsidR="0013237B" w:rsidRDefault="00A12CCD">
            <w:pPr>
              <w:pStyle w:val="TableParagraph"/>
              <w:spacing w:before="82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Taxes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A0D8A" w14:textId="77777777" w:rsidR="0013237B" w:rsidRDefault="00A12CCD">
            <w:pPr>
              <w:pStyle w:val="TableParagraph"/>
              <w:spacing w:before="82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any desired tax options</w:t>
            </w:r>
          </w:p>
        </w:tc>
      </w:tr>
      <w:tr w:rsidR="0013237B" w14:paraId="18C60E6E" w14:textId="77777777">
        <w:trPr>
          <w:trHeight w:hRule="exact" w:val="129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D8DE5D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78EE0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F90C8DD" w14:textId="77777777" w:rsidR="0013237B" w:rsidRDefault="00A12CCD">
            <w:pPr>
              <w:pStyle w:val="TableParagraph"/>
              <w:spacing w:before="202"/>
              <w:ind w:left="6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Payment Tools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6CDE7" w14:textId="10D3B90B" w:rsidR="0013237B" w:rsidRDefault="00A12CCD">
            <w:pPr>
              <w:pStyle w:val="TableParagraph"/>
              <w:spacing w:before="58"/>
              <w:ind w:left="207" w:righ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Select the payment types you will be using in your operations and select whether a terminal will be required for each type or </w:t>
            </w:r>
            <w:r w:rsidR="009E04DD">
              <w:rPr>
                <w:rFonts w:ascii="Calibri"/>
                <w:sz w:val="24"/>
              </w:rPr>
              <w:t>not; See</w:t>
            </w:r>
            <w:r>
              <w:rPr>
                <w:rFonts w:ascii="Calibri"/>
                <w:sz w:val="24"/>
              </w:rPr>
              <w:t xml:space="preserve"> Page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X for more information on Payment Tools</w:t>
            </w:r>
          </w:p>
        </w:tc>
      </w:tr>
      <w:tr w:rsidR="0013237B" w14:paraId="08B0C878" w14:textId="77777777">
        <w:trPr>
          <w:trHeight w:hRule="exact" w:val="1790"/>
        </w:trPr>
        <w:tc>
          <w:tcPr>
            <w:tcW w:w="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46104" w14:textId="77777777" w:rsidR="0013237B" w:rsidRDefault="0013237B"/>
        </w:tc>
        <w:tc>
          <w:tcPr>
            <w:tcW w:w="2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A7BC4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65AF995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B256D04" w14:textId="77777777" w:rsidR="0013237B" w:rsidRDefault="00A12CCD">
            <w:pPr>
              <w:pStyle w:val="TableParagraph"/>
              <w:spacing w:before="159"/>
              <w:ind w:left="8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Discounts</w:t>
            </w:r>
          </w:p>
        </w:tc>
        <w:tc>
          <w:tcPr>
            <w:tcW w:w="5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432E2" w14:textId="0647CB31" w:rsidR="0013237B" w:rsidRDefault="00A12CCD">
            <w:pPr>
              <w:pStyle w:val="TableParagraph"/>
              <w:spacing w:before="159"/>
              <w:ind w:left="99" w:righ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Create desired potential discounts </w:t>
            </w:r>
            <w:r w:rsidR="009E04DD">
              <w:rPr>
                <w:rFonts w:ascii="Calibri" w:eastAsia="Calibri" w:hAnsi="Calibri" w:cs="Calibri"/>
                <w:sz w:val="24"/>
                <w:szCs w:val="24"/>
              </w:rPr>
              <w:t>(*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these are Cart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discounts,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not Item (goods) </w:t>
            </w:r>
            <w:r w:rsidR="009E04DD">
              <w:rPr>
                <w:rFonts w:ascii="Calibri" w:eastAsia="Calibri" w:hAnsi="Calibri" w:cs="Calibri"/>
                <w:sz w:val="24"/>
                <w:szCs w:val="24"/>
              </w:rPr>
              <w:t>discounts,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setting the Double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Discount function to “switched on” means that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will be able to apply Cart discounts to Items that already have discounts.</w:t>
            </w:r>
          </w:p>
        </w:tc>
      </w:tr>
      <w:tr w:rsidR="0013237B" w14:paraId="6BC07D1D" w14:textId="77777777">
        <w:trPr>
          <w:trHeight w:hRule="exact" w:val="802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75833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1CF3D46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8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E685E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4A6BD7E" w14:textId="77777777" w:rsidR="0013237B" w:rsidRDefault="00A12CCD">
            <w:pPr>
              <w:pStyle w:val="TableParagraph"/>
              <w:ind w:left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Press Save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to save the </w:t>
            </w:r>
            <w:r>
              <w:rPr>
                <w:rFonts w:ascii="Calibri"/>
                <w:spacing w:val="-1"/>
                <w:sz w:val="24"/>
              </w:rPr>
              <w:t>configurations</w:t>
            </w:r>
            <w:r>
              <w:rPr>
                <w:rFonts w:ascii="Calibri"/>
                <w:sz w:val="24"/>
              </w:rPr>
              <w:t xml:space="preserve"> for your new Inventory.</w:t>
            </w:r>
          </w:p>
        </w:tc>
      </w:tr>
    </w:tbl>
    <w:p w14:paraId="528CA26B" w14:textId="77777777" w:rsidR="0013237B" w:rsidRDefault="0013237B">
      <w:pPr>
        <w:rPr>
          <w:rFonts w:ascii="Calibri" w:eastAsia="Calibri" w:hAnsi="Calibri" w:cs="Calibri"/>
          <w:sz w:val="24"/>
          <w:szCs w:val="24"/>
        </w:rPr>
        <w:sectPr w:rsidR="0013237B">
          <w:footerReference w:type="default" r:id="rId14"/>
          <w:pgSz w:w="12240" w:h="15840"/>
          <w:pgMar w:top="420" w:right="360" w:bottom="500" w:left="132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pgNumType w:start="1"/>
          <w:cols w:space="720"/>
        </w:sectPr>
      </w:pPr>
    </w:p>
    <w:p w14:paraId="783FB776" w14:textId="43796001" w:rsidR="0013237B" w:rsidRDefault="004179F3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5992" behindDoc="1" locked="0" layoutInCell="1" allowOverlap="1" wp14:anchorId="3C076676" wp14:editId="34588880">
                <wp:simplePos x="0" y="0"/>
                <wp:positionH relativeFrom="page">
                  <wp:posOffset>857250</wp:posOffset>
                </wp:positionH>
                <wp:positionV relativeFrom="page">
                  <wp:posOffset>6423025</wp:posOffset>
                </wp:positionV>
                <wp:extent cx="5943600" cy="2946400"/>
                <wp:effectExtent l="0" t="3175" r="0" b="3175"/>
                <wp:wrapNone/>
                <wp:docPr id="31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48097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95D036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6179AA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855244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B1B693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B5DDE6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0E98BF" w14:textId="77777777" w:rsidR="0013237B" w:rsidRDefault="0013237B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06A936" w14:textId="77777777" w:rsidR="0013237B" w:rsidRDefault="0013237B">
                            <w:pPr>
                              <w:spacing w:before="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73963D94" w14:textId="77777777" w:rsidR="0013237B" w:rsidRDefault="00A12CCD">
                            <w:pPr>
                              <w:ind w:left="269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Managing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Adjusting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6676" id="Text Box 270" o:spid="_x0000_s1077" type="#_x0000_t202" style="position:absolute;margin-left:67.5pt;margin-top:505.75pt;width:468pt;height:232pt;z-index:-5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" filled="f" stroked="f">
                <v:textbox inset="0,0,0,0">
                  <w:txbxContent>
                    <w:p w14:paraId="00148097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95D036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6179AA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855244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B1B693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B5DDE6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0E98BF" w14:textId="77777777" w:rsidR="0013237B" w:rsidRDefault="0013237B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06A936" w14:textId="77777777" w:rsidR="0013237B" w:rsidRDefault="0013237B">
                      <w:pPr>
                        <w:spacing w:before="1"/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73963D94" w14:textId="77777777" w:rsidR="0013237B" w:rsidRDefault="00A12CCD">
                      <w:pPr>
                        <w:ind w:left="269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Managing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Adjusting</w:t>
                      </w:r>
                      <w:r>
                        <w:rPr>
                          <w:rFonts w:ascii="Calibri"/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6E2CD8" w14:textId="77777777" w:rsidR="0013237B" w:rsidRDefault="00A12CCD">
      <w:pPr>
        <w:spacing w:line="200" w:lineRule="atLeast"/>
        <w:ind w:left="8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02F295A9" wp14:editId="2F64313D">
            <wp:extent cx="1371636" cy="27432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216E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5FE2CF7" w14:textId="77777777" w:rsidR="0013237B" w:rsidRDefault="0013237B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14:paraId="230FB575" w14:textId="77777777" w:rsidR="0013237B" w:rsidRDefault="00A12CCD">
      <w:pPr>
        <w:pStyle w:val="BodyText"/>
        <w:spacing w:before="31"/>
        <w:ind w:left="391"/>
        <w:rPr>
          <w:b w:val="0"/>
          <w:bCs w:val="0"/>
        </w:rPr>
      </w:pPr>
      <w:r>
        <w:rPr>
          <w:spacing w:val="1"/>
        </w:rPr>
        <w:t>Payment</w:t>
      </w:r>
      <w:r>
        <w:rPr>
          <w:spacing w:val="17"/>
        </w:rPr>
        <w:t xml:space="preserve"> </w:t>
      </w:r>
      <w:r>
        <w:t>Tools</w:t>
      </w:r>
      <w:r>
        <w:rPr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Explained</w:t>
      </w:r>
    </w:p>
    <w:p w14:paraId="2CB1118D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FB075C" w14:textId="77777777" w:rsidR="0013237B" w:rsidRDefault="0013237B">
      <w:pPr>
        <w:spacing w:before="5"/>
        <w:rPr>
          <w:rFonts w:ascii="Calibri" w:eastAsia="Calibri" w:hAnsi="Calibri" w:cs="Calibri"/>
          <w:b/>
          <w:bCs/>
        </w:rPr>
      </w:pPr>
    </w:p>
    <w:p w14:paraId="7C5607EF" w14:textId="28EF3682" w:rsidR="0013237B" w:rsidRDefault="00A12CCD">
      <w:pPr>
        <w:tabs>
          <w:tab w:val="left" w:pos="1336"/>
        </w:tabs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7"/>
          <w:sz w:val="20"/>
          <w:lang w:val="de-AT" w:eastAsia="de-AT"/>
        </w:rPr>
        <w:drawing>
          <wp:inline distT="0" distB="0" distL="0" distR="0" wp14:anchorId="31C1B785" wp14:editId="6FAA494C">
            <wp:extent cx="330041" cy="330041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2CADC98" wp14:editId="4CB7240F">
                <wp:extent cx="4828540" cy="372110"/>
                <wp:effectExtent l="635" t="0" r="0" b="1270"/>
                <wp:docPr id="31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72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C7C2F" w14:textId="77777777" w:rsidR="0013237B" w:rsidRDefault="00A12CCD">
                            <w:pPr>
                              <w:spacing w:before="2"/>
                              <w:ind w:left="105" w:right="111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This section defines the different payment tool options for when you create your inventory.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CADC98" id="Text Box 361" o:spid="_x0000_s1078" type="#_x0000_t202" style="width:380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" fillcolor="#d9d9d9" stroked="f">
                <v:textbox inset="0,0,0,0">
                  <w:txbxContent>
                    <w:p w14:paraId="5BAC7C2F" w14:textId="77777777" w:rsidR="0013237B" w:rsidRDefault="00A12CCD">
                      <w:pPr>
                        <w:spacing w:before="2"/>
                        <w:ind w:left="105" w:right="111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This section defines the different payment tool options for when you create your inventory.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B442A" w14:textId="77777777" w:rsidR="0013237B" w:rsidRDefault="0013237B">
      <w:pPr>
        <w:spacing w:before="9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Normal1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3168"/>
        <w:gridCol w:w="6206"/>
      </w:tblGrid>
      <w:tr w:rsidR="0013237B" w14:paraId="683855FD" w14:textId="77777777">
        <w:trPr>
          <w:trHeight w:hRule="exact" w:val="293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2F2C385" w14:textId="77777777" w:rsidR="0013237B" w:rsidRDefault="00A12CCD">
            <w:pPr>
              <w:pStyle w:val="TableParagraph"/>
              <w:spacing w:line="281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Payment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6438B01" w14:textId="77777777" w:rsidR="0013237B" w:rsidRDefault="00A12CCD">
            <w:pPr>
              <w:pStyle w:val="TableParagraph"/>
              <w:spacing w:line="281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Definition</w:t>
            </w:r>
          </w:p>
        </w:tc>
      </w:tr>
      <w:tr w:rsidR="0013237B" w14:paraId="14935F35" w14:textId="77777777">
        <w:trPr>
          <w:trHeight w:hRule="exact" w:val="998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7C6B1" w14:textId="77777777" w:rsidR="0013237B" w:rsidRDefault="0013237B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609E50D6" w14:textId="77777777" w:rsidR="0013237B" w:rsidRDefault="00A12CCD">
            <w:pPr>
              <w:pStyle w:val="TableParagraph"/>
              <w:ind w:left="8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Credit</w:t>
            </w:r>
            <w:r>
              <w:rPr>
                <w:rFonts w:ascii="Calibri"/>
                <w:b/>
                <w:sz w:val="24"/>
              </w:rPr>
              <w:t xml:space="preserve"> / Debit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00818" w14:textId="77777777" w:rsidR="0013237B" w:rsidRDefault="00A12CCD">
            <w:pPr>
              <w:pStyle w:val="TableParagraph"/>
              <w:spacing w:before="58"/>
              <w:ind w:left="99" w:right="43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The payment terminal will prompt the customer to select </w:t>
            </w:r>
            <w:r>
              <w:rPr>
                <w:rFonts w:ascii="Calibri"/>
                <w:b/>
                <w:spacing w:val="-1"/>
                <w:sz w:val="24"/>
              </w:rPr>
              <w:t>Credit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use their card as credit 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Debit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use</w:t>
            </w:r>
            <w:r>
              <w:rPr>
                <w:rFonts w:ascii="Calibri"/>
                <w:spacing w:val="-1"/>
                <w:sz w:val="24"/>
              </w:rPr>
              <w:t xml:space="preserve"> their</w:t>
            </w:r>
            <w:r>
              <w:rPr>
                <w:rFonts w:ascii="Calibri"/>
                <w:sz w:val="24"/>
              </w:rPr>
              <w:t xml:space="preserve"> card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 a PIN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debit transaction.</w:t>
            </w:r>
          </w:p>
        </w:tc>
      </w:tr>
      <w:tr w:rsidR="0013237B" w14:paraId="0026250B" w14:textId="77777777">
        <w:trPr>
          <w:trHeight w:hRule="exact" w:val="720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8299A" w14:textId="77777777" w:rsidR="0013237B" w:rsidRDefault="00A12CCD">
            <w:pPr>
              <w:pStyle w:val="TableParagraph"/>
              <w:spacing w:before="207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EBT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0DF5F" w14:textId="77777777" w:rsidR="0013237B" w:rsidRDefault="00A12CCD">
            <w:pPr>
              <w:pStyle w:val="TableParagraph"/>
              <w:spacing w:before="63"/>
              <w:ind w:left="99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Allows the customer to pay for EBT Food or EBT Cash eligible transactions using their EBT card or EBT voucher</w:t>
            </w:r>
          </w:p>
        </w:tc>
      </w:tr>
      <w:tr w:rsidR="0013237B" w14:paraId="3A68F860" w14:textId="77777777">
        <w:trPr>
          <w:trHeight w:hRule="exact" w:val="725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7CF31" w14:textId="77777777" w:rsidR="0013237B" w:rsidRDefault="00A12CCD">
            <w:pPr>
              <w:pStyle w:val="TableParagraph"/>
              <w:spacing w:before="212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Cash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46D7B" w14:textId="77777777" w:rsidR="0013237B" w:rsidRDefault="00A12CCD">
            <w:pPr>
              <w:pStyle w:val="TableParagraph"/>
              <w:spacing w:before="212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Used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z w:val="24"/>
              </w:rPr>
              <w:t xml:space="preserve"> cash method of payment</w:t>
            </w:r>
          </w:p>
        </w:tc>
      </w:tr>
      <w:tr w:rsidR="0013237B" w14:paraId="01C7E111" w14:textId="77777777">
        <w:trPr>
          <w:trHeight w:hRule="exact" w:val="624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D5BE8" w14:textId="77777777" w:rsidR="0013237B" w:rsidRDefault="00A12CCD">
            <w:pPr>
              <w:pStyle w:val="TableParagraph"/>
              <w:spacing w:before="164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Check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BB5BC" w14:textId="77777777" w:rsidR="0013237B" w:rsidRDefault="00A12CCD">
            <w:pPr>
              <w:pStyle w:val="TableParagraph"/>
              <w:spacing w:before="164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Used for payment by personal check</w:t>
            </w:r>
          </w:p>
        </w:tc>
      </w:tr>
      <w:tr w:rsidR="0013237B" w14:paraId="2DA4F472" w14:textId="77777777">
        <w:trPr>
          <w:trHeight w:hRule="exact" w:val="629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1EEA3" w14:textId="77777777" w:rsidR="0013237B" w:rsidRDefault="00A12CCD">
            <w:pPr>
              <w:pStyle w:val="TableParagraph"/>
              <w:spacing w:before="164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Invoice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CDC88" w14:textId="77777777" w:rsidR="0013237B" w:rsidRDefault="00A12CCD">
            <w:pPr>
              <w:pStyle w:val="TableParagraph"/>
              <w:spacing w:before="164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Used to create an email invoice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the order</w:t>
            </w:r>
          </w:p>
        </w:tc>
      </w:tr>
      <w:tr w:rsidR="0013237B" w14:paraId="51E0CE5B" w14:textId="77777777">
        <w:trPr>
          <w:trHeight w:hRule="exact" w:val="629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2853E" w14:textId="77777777" w:rsidR="0013237B" w:rsidRDefault="00A12CCD">
            <w:pPr>
              <w:pStyle w:val="TableParagraph"/>
              <w:spacing w:before="164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Gift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E6E79" w14:textId="77777777" w:rsidR="0013237B" w:rsidRDefault="00A12CCD">
            <w:pPr>
              <w:pStyle w:val="TableParagraph"/>
              <w:spacing w:before="164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Used for payment by Gift Card</w:t>
            </w:r>
          </w:p>
        </w:tc>
      </w:tr>
      <w:tr w:rsidR="0013237B" w14:paraId="3BE40045" w14:textId="77777777">
        <w:trPr>
          <w:trHeight w:hRule="exact" w:val="811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94DF4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5105BC3" w14:textId="77777777" w:rsidR="0013237B" w:rsidRDefault="00A12CCD">
            <w:pPr>
              <w:pStyle w:val="TableParagraph"/>
              <w:ind w:left="7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Partial Payment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D24AC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A94DCB5" w14:textId="77777777" w:rsidR="0013237B" w:rsidRDefault="00A12CCD">
            <w:pPr>
              <w:pStyle w:val="TableParagraph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Used to allow for partial payments toward the cart balance.</w:t>
            </w:r>
          </w:p>
        </w:tc>
      </w:tr>
      <w:tr w:rsidR="0013237B" w14:paraId="6DAD69A4" w14:textId="77777777">
        <w:trPr>
          <w:trHeight w:hRule="exact" w:val="629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B1BED" w14:textId="77777777" w:rsidR="0013237B" w:rsidRDefault="00A12CCD">
            <w:pPr>
              <w:pStyle w:val="TableParagraph"/>
              <w:spacing w:before="164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Precheck</w:t>
            </w:r>
          </w:p>
        </w:tc>
        <w:tc>
          <w:tcPr>
            <w:tcW w:w="6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B2A2A" w14:textId="77777777" w:rsidR="0013237B" w:rsidRDefault="00A12CCD">
            <w:pPr>
              <w:pStyle w:val="TableParagraph"/>
              <w:spacing w:before="164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Used to print out a receipt prior to payment.</w:t>
            </w:r>
          </w:p>
        </w:tc>
      </w:tr>
    </w:tbl>
    <w:p w14:paraId="30BAB75C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1904CA" w14:textId="77777777" w:rsidR="0013237B" w:rsidRDefault="0013237B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14:paraId="08D96DFC" w14:textId="2B1CF174" w:rsidR="0013237B" w:rsidRDefault="004179F3">
      <w:pPr>
        <w:spacing w:line="200" w:lineRule="atLeast"/>
        <w:ind w:lef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1617C15" wp14:editId="3CC6EB4A">
                <wp:extent cx="6398260" cy="3258820"/>
                <wp:effectExtent l="0" t="0" r="2540" b="0"/>
                <wp:docPr id="30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3258820"/>
                          <a:chOff x="0" y="0"/>
                          <a:chExt cx="9653" cy="4930"/>
                        </a:xfrm>
                      </wpg:grpSpPr>
                      <pic:pic xmlns:pic="http://schemas.openxmlformats.org/drawingml/2006/picture">
                        <pic:nvPicPr>
                          <pic:cNvPr id="30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4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102"/>
                            <a:ext cx="9360" cy="4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265"/>
                        <wpg:cNvGrpSpPr>
                          <a:grpSpLocks/>
                        </wpg:cNvGrpSpPr>
                        <wpg:grpSpPr bwMode="auto">
                          <a:xfrm>
                            <a:off x="72" y="72"/>
                            <a:ext cx="9420" cy="4700"/>
                            <a:chOff x="72" y="72"/>
                            <a:chExt cx="9420" cy="4700"/>
                          </a:xfrm>
                        </wpg:grpSpPr>
                        <wps:wsp>
                          <wps:cNvPr id="311" name="Freeform 266"/>
                          <wps:cNvSpPr>
                            <a:spLocks/>
                          </wps:cNvSpPr>
                          <wps:spPr bwMode="auto">
                            <a:xfrm>
                              <a:off x="72" y="72"/>
                              <a:ext cx="9420" cy="4700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9420"/>
                                <a:gd name="T2" fmla="+- 0 4772 72"/>
                                <a:gd name="T3" fmla="*/ 4772 h 4700"/>
                                <a:gd name="T4" fmla="+- 0 9492 72"/>
                                <a:gd name="T5" fmla="*/ T4 w 9420"/>
                                <a:gd name="T6" fmla="+- 0 4772 72"/>
                                <a:gd name="T7" fmla="*/ 4772 h 4700"/>
                                <a:gd name="T8" fmla="+- 0 9492 72"/>
                                <a:gd name="T9" fmla="*/ T8 w 9420"/>
                                <a:gd name="T10" fmla="+- 0 72 72"/>
                                <a:gd name="T11" fmla="*/ 72 h 4700"/>
                                <a:gd name="T12" fmla="+- 0 72 72"/>
                                <a:gd name="T13" fmla="*/ T12 w 9420"/>
                                <a:gd name="T14" fmla="+- 0 72 72"/>
                                <a:gd name="T15" fmla="*/ 72 h 4700"/>
                                <a:gd name="T16" fmla="+- 0 72 72"/>
                                <a:gd name="T17" fmla="*/ T16 w 9420"/>
                                <a:gd name="T18" fmla="+- 0 4772 72"/>
                                <a:gd name="T19" fmla="*/ 4772 h 4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4700">
                                  <a:moveTo>
                                    <a:pt x="0" y="4700"/>
                                  </a:moveTo>
                                  <a:lnTo>
                                    <a:pt x="9420" y="4700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04A418" id="Group 264" o:spid="_x0000_s1026" style="width:503.8pt;height:256.6pt;mso-position-horizontal-relative:char;mso-position-vertical-relative:line" coordsize="9653,4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waDpBLwwFyaThALg0HyKXh&#10;ALk0HCCXhgPk0nCAXBoOkEvDAXJpOEAuDQfIpeEAuTQcIJeGA+TScIBcGg6QS8MBcmk4QC4NB8il&#10;4QC5NBwgl4YD5NJwgFwaDpBLwwFyaThALg0HyKXhALk0HCCXhgPk0n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">
                <v:shape id="Picture 268" o:spid="_x0000_s1027" type="#_x0000_t75" style="position:absolute;width:9653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">
                  <v:imagedata r:id="rId18" o:title=""/>
                </v:shape>
                <v:shape id="Picture 267" o:spid="_x0000_s1028" type="#_x0000_t75" style="position:absolute;left:102;top:102;width:9360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">
                  <v:imagedata r:id="rId19" o:title=""/>
                </v:shape>
                <v:group id="Group 265" o:spid="_x0000_s1029" style="position:absolute;left:72;top:72;width:9420;height:4700" coordorigin="72,72" coordsize="9420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66" o:spid="_x0000_s1030" style="position:absolute;left:72;top:72;width:9420;height:4700;visibility:visible;mso-wrap-style:square;v-text-anchor:top" coordsize="9420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" path="m,4700r9420,l9420,,,,,4700xe" filled="f" strokeweight="3pt">
                    <v:path arrowok="t" o:connecttype="custom" o:connectlocs="0,4772;9420,4772;9420,72;0,72;0,4772" o:connectangles="0,0,0,0,0"/>
                  </v:shape>
                </v:group>
                <w10:anchorlock/>
              </v:group>
            </w:pict>
          </mc:Fallback>
        </mc:AlternateContent>
      </w:r>
    </w:p>
    <w:p w14:paraId="185D23A8" w14:textId="77777777" w:rsidR="0013237B" w:rsidRDefault="0013237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37B">
          <w:pgSz w:w="12240" w:h="15840"/>
          <w:pgMar w:top="420" w:right="360" w:bottom="500" w:left="114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482DA5F8" w14:textId="77777777" w:rsidR="0013237B" w:rsidRDefault="0013237B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</w:p>
    <w:p w14:paraId="1A44EEF1" w14:textId="77777777" w:rsidR="0013237B" w:rsidRDefault="00A12CCD">
      <w:pPr>
        <w:spacing w:line="200" w:lineRule="atLeast"/>
        <w:ind w:left="8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33883920" wp14:editId="0C045DEA">
            <wp:extent cx="1371636" cy="2743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50D7" w14:textId="77777777" w:rsidR="0013237B" w:rsidRDefault="00A12CCD">
      <w:pPr>
        <w:pStyle w:val="BodyText"/>
        <w:spacing w:before="62"/>
        <w:ind w:left="391"/>
        <w:rPr>
          <w:b w:val="0"/>
          <w:bCs w:val="0"/>
        </w:rPr>
      </w:pPr>
      <w:r>
        <w:t>Create</w:t>
      </w:r>
      <w:r>
        <w:rPr>
          <w:spacing w:val="17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Edit</w:t>
      </w:r>
      <w:r>
        <w:rPr>
          <w:spacing w:val="16"/>
        </w:rPr>
        <w:t xml:space="preserve"> </w:t>
      </w:r>
      <w:r>
        <w:t>Inventory</w:t>
      </w:r>
      <w:r>
        <w:rPr>
          <w:spacing w:val="17"/>
        </w:rPr>
        <w:t xml:space="preserve"> </w:t>
      </w:r>
      <w:r>
        <w:t>Location</w:t>
      </w:r>
    </w:p>
    <w:p w14:paraId="521D3846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04AC0C" w14:textId="77777777" w:rsidR="0013237B" w:rsidRDefault="0013237B">
      <w:pPr>
        <w:spacing w:before="5"/>
        <w:rPr>
          <w:rFonts w:ascii="Calibri" w:eastAsia="Calibri" w:hAnsi="Calibri" w:cs="Calibri"/>
          <w:b/>
          <w:bCs/>
        </w:rPr>
      </w:pPr>
    </w:p>
    <w:p w14:paraId="3C49214D" w14:textId="359CA08C" w:rsidR="0013237B" w:rsidRDefault="00A12CCD">
      <w:pPr>
        <w:tabs>
          <w:tab w:val="left" w:pos="1336"/>
        </w:tabs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de-AT" w:eastAsia="de-AT"/>
        </w:rPr>
        <w:drawing>
          <wp:inline distT="0" distB="0" distL="0" distR="0" wp14:anchorId="1E9392F5" wp14:editId="1E797648">
            <wp:extent cx="331055" cy="33004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5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4BB6141" wp14:editId="21903DB9">
                <wp:extent cx="4828540" cy="329565"/>
                <wp:effectExtent l="635" t="3175" r="0" b="635"/>
                <wp:docPr id="30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29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F7C7E" w14:textId="77777777" w:rsidR="0013237B" w:rsidRDefault="00A12CCD">
                            <w:pPr>
                              <w:spacing w:before="112"/>
                              <w:ind w:left="10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Use the steps below to Create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or Edit Existing Inventory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B6141" id="Text Box 360" o:spid="_x0000_s1079" type="#_x0000_t202" style="width:380.2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" fillcolor="#d9d9d9" stroked="f">
                <v:textbox inset="0,0,0,0">
                  <w:txbxContent>
                    <w:p w14:paraId="3FEF7C7E" w14:textId="77777777" w:rsidR="0013237B" w:rsidRDefault="00A12CCD">
                      <w:pPr>
                        <w:spacing w:before="112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Use the steps below to Create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or Edit Existing Inventory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8F51C0" w14:textId="77777777" w:rsidR="0013237B" w:rsidRDefault="0013237B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Style w:val="TableNormal1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662"/>
        <w:gridCol w:w="8712"/>
      </w:tblGrid>
      <w:tr w:rsidR="0013237B" w14:paraId="1D21A6E9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140173C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2C7FC2B" w14:textId="77777777" w:rsidR="0013237B" w:rsidRDefault="00A12CCD">
            <w:pPr>
              <w:pStyle w:val="TableParagraph"/>
              <w:spacing w:line="28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3C7A1BBB" w14:textId="77777777">
        <w:trPr>
          <w:trHeight w:hRule="exact" w:val="72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CFAD8" w14:textId="77777777" w:rsidR="0013237B" w:rsidRDefault="00A12CCD">
            <w:pPr>
              <w:pStyle w:val="TableParagraph"/>
              <w:spacing w:before="2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00986" w14:textId="77777777" w:rsidR="0013237B" w:rsidRDefault="00A12CCD">
            <w:pPr>
              <w:pStyle w:val="TableParagraph"/>
              <w:spacing w:before="68"/>
              <w:ind w:left="104" w:right="2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portal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go to the Inventory management page by clicking on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after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 Inventory is created)</w:t>
            </w:r>
          </w:p>
        </w:tc>
      </w:tr>
      <w:tr w:rsidR="0013237B" w14:paraId="588B8070" w14:textId="77777777">
        <w:trPr>
          <w:trHeight w:hRule="exact" w:val="80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6A00D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EB6DD0D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B1CC1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49AFA91" w14:textId="77777777" w:rsidR="0013237B" w:rsidRDefault="00A12CCD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Select</w:t>
            </w:r>
            <w:r>
              <w:rPr>
                <w:rFonts w:ascii="Calibri"/>
                <w:sz w:val="24"/>
              </w:rPr>
              <w:t xml:space="preserve"> the desired Inventory </w:t>
            </w: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z w:val="24"/>
              </w:rPr>
              <w:t xml:space="preserve"> the list that appears on your right.</w:t>
            </w:r>
          </w:p>
        </w:tc>
      </w:tr>
      <w:tr w:rsidR="0013237B" w14:paraId="1CEDC26A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B3AE0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E9CAF" w14:textId="77777777" w:rsidR="0013237B" w:rsidRDefault="00A12CCD">
            <w:pPr>
              <w:pStyle w:val="TableParagraph"/>
              <w:spacing w:before="197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Click on the “More” button (located on the top right corner of the screen)</w:t>
            </w:r>
          </w:p>
        </w:tc>
      </w:tr>
      <w:tr w:rsidR="0013237B" w14:paraId="120E7666" w14:textId="77777777">
        <w:trPr>
          <w:trHeight w:hRule="exact" w:val="802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81201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FE7A4BA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750C7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1D2E100" w14:textId="77777777" w:rsidR="0013237B" w:rsidRDefault="00A12CCD">
            <w:pPr>
              <w:pStyle w:val="TableParagraph"/>
              <w:ind w:left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From the pop-up list that appears,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select the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“Locations” option.</w:t>
            </w:r>
          </w:p>
        </w:tc>
      </w:tr>
      <w:tr w:rsidR="0013237B" w14:paraId="33B2AAE3" w14:textId="77777777">
        <w:trPr>
          <w:trHeight w:hRule="exact" w:val="802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0DFC7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F5B308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1F64C" w14:textId="77777777" w:rsidR="0013237B" w:rsidRDefault="00A12CCD">
            <w:pPr>
              <w:pStyle w:val="TableParagraph"/>
              <w:spacing w:before="101"/>
              <w:ind w:left="212" w:right="2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desired location (when you create an Inventory there is always a Location created with it by default)</w:t>
            </w:r>
          </w:p>
        </w:tc>
      </w:tr>
      <w:tr w:rsidR="0013237B" w14:paraId="76325A06" w14:textId="77777777">
        <w:trPr>
          <w:trHeight w:hRule="exact" w:val="802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28D6B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2084299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FC3AB" w14:textId="77777777" w:rsidR="0013237B" w:rsidRDefault="00A12CCD">
            <w:pPr>
              <w:pStyle w:val="TableParagraph"/>
              <w:spacing w:before="101"/>
              <w:ind w:left="212" w:right="683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Click on Save.  ** </w:t>
            </w:r>
            <w:r>
              <w:rPr>
                <w:rFonts w:ascii="Calibri"/>
                <w:spacing w:val="-1"/>
                <w:sz w:val="24"/>
                <w:u w:val="single" w:color="000000"/>
              </w:rPr>
              <w:t>Note</w:t>
            </w:r>
            <w:r>
              <w:rPr>
                <w:rFonts w:ascii="Calibri"/>
                <w:spacing w:val="-1"/>
                <w:sz w:val="24"/>
              </w:rPr>
              <w:t>:</w:t>
            </w:r>
            <w:r>
              <w:rPr>
                <w:rFonts w:ascii="Calibri"/>
                <w:sz w:val="24"/>
              </w:rPr>
              <w:t xml:space="preserve">  POS devices are paired automatically after you enter an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Inventory and Location on your device.</w:t>
            </w:r>
          </w:p>
        </w:tc>
      </w:tr>
    </w:tbl>
    <w:p w14:paraId="04B48F65" w14:textId="77777777" w:rsidR="0013237B" w:rsidRDefault="0013237B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14:paraId="1DEDC8DF" w14:textId="62CF7849" w:rsidR="0013237B" w:rsidRDefault="004179F3">
      <w:pPr>
        <w:spacing w:line="200" w:lineRule="atLeast"/>
        <w:ind w:lef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6151EDE" wp14:editId="6C1F7728">
                <wp:extent cx="6373495" cy="4229100"/>
                <wp:effectExtent l="0" t="0" r="8255" b="0"/>
                <wp:docPr id="30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4229100"/>
                          <a:chOff x="0" y="0"/>
                          <a:chExt cx="9653" cy="5314"/>
                        </a:xfrm>
                      </wpg:grpSpPr>
                      <pic:pic xmlns:pic="http://schemas.openxmlformats.org/drawingml/2006/picture">
                        <pic:nvPicPr>
                          <pic:cNvPr id="30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5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103"/>
                            <a:ext cx="9360" cy="5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4" name="Group 259"/>
                        <wpg:cNvGrpSpPr>
                          <a:grpSpLocks/>
                        </wpg:cNvGrpSpPr>
                        <wpg:grpSpPr bwMode="auto">
                          <a:xfrm>
                            <a:off x="72" y="73"/>
                            <a:ext cx="9420" cy="5080"/>
                            <a:chOff x="72" y="73"/>
                            <a:chExt cx="9420" cy="5080"/>
                          </a:xfrm>
                        </wpg:grpSpPr>
                        <wps:wsp>
                          <wps:cNvPr id="305" name="Freeform 260"/>
                          <wps:cNvSpPr>
                            <a:spLocks/>
                          </wps:cNvSpPr>
                          <wps:spPr bwMode="auto">
                            <a:xfrm>
                              <a:off x="72" y="73"/>
                              <a:ext cx="9420" cy="5080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9420"/>
                                <a:gd name="T2" fmla="+- 0 5153 73"/>
                                <a:gd name="T3" fmla="*/ 5153 h 5080"/>
                                <a:gd name="T4" fmla="+- 0 9492 72"/>
                                <a:gd name="T5" fmla="*/ T4 w 9420"/>
                                <a:gd name="T6" fmla="+- 0 5153 73"/>
                                <a:gd name="T7" fmla="*/ 5153 h 5080"/>
                                <a:gd name="T8" fmla="+- 0 9492 72"/>
                                <a:gd name="T9" fmla="*/ T8 w 9420"/>
                                <a:gd name="T10" fmla="+- 0 73 73"/>
                                <a:gd name="T11" fmla="*/ 73 h 5080"/>
                                <a:gd name="T12" fmla="+- 0 72 72"/>
                                <a:gd name="T13" fmla="*/ T12 w 9420"/>
                                <a:gd name="T14" fmla="+- 0 73 73"/>
                                <a:gd name="T15" fmla="*/ 73 h 5080"/>
                                <a:gd name="T16" fmla="+- 0 72 72"/>
                                <a:gd name="T17" fmla="*/ T16 w 9420"/>
                                <a:gd name="T18" fmla="+- 0 5153 73"/>
                                <a:gd name="T19" fmla="*/ 5153 h 5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5080">
                                  <a:moveTo>
                                    <a:pt x="0" y="5080"/>
                                  </a:moveTo>
                                  <a:lnTo>
                                    <a:pt x="9420" y="5080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69D32" id="Group 258" o:spid="_x0000_s1026" style="width:501.85pt;height:333pt;mso-position-horizontal-relative:char;mso-position-vertical-relative:line" coordsize="9653,5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">
                <v:shape id="Picture 262" o:spid="_x0000_s1027" type="#_x0000_t75" style="position:absolute;width:9653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">
                  <v:imagedata r:id="rId22" o:title=""/>
                </v:shape>
                <v:shape id="Picture 261" o:spid="_x0000_s1028" type="#_x0000_t75" style="position:absolute;left:102;top:103;width:9360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">
                  <v:imagedata r:id="rId23" o:title=""/>
                </v:shape>
                <v:group id="Group 259" o:spid="_x0000_s1029" style="position:absolute;left:72;top:73;width:9420;height:5080" coordorigin="72,73" coordsize="94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0" o:spid="_x0000_s1030" style="position:absolute;left:72;top:73;width:9420;height:5080;visibility:visible;mso-wrap-style:square;v-text-anchor:top" coordsize="94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" path="m,5080r9420,l9420,,,,,5080xe" filled="f" strokeweight="3pt">
                    <v:path arrowok="t" o:connecttype="custom" o:connectlocs="0,5153;9420,5153;9420,73;0,73;0,5153" o:connectangles="0,0,0,0,0"/>
                  </v:shape>
                </v:group>
                <w10:anchorlock/>
              </v:group>
            </w:pict>
          </mc:Fallback>
        </mc:AlternateContent>
      </w:r>
    </w:p>
    <w:p w14:paraId="463FC8CF" w14:textId="77777777" w:rsidR="0013237B" w:rsidRDefault="0013237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37B">
          <w:pgSz w:w="12240" w:h="15840"/>
          <w:pgMar w:top="420" w:right="360" w:bottom="500" w:left="114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18079713" w14:textId="77777777" w:rsidR="0013237B" w:rsidRDefault="0013237B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</w:p>
    <w:p w14:paraId="763B80A0" w14:textId="77777777" w:rsidR="0013237B" w:rsidRDefault="00A12CCD">
      <w:pPr>
        <w:spacing w:line="200" w:lineRule="atLeast"/>
        <w:ind w:left="9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758764A1" wp14:editId="662C5BF6">
            <wp:extent cx="1371636" cy="274320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7A53" w14:textId="77777777" w:rsidR="0013237B" w:rsidRDefault="00A12CCD">
      <w:pPr>
        <w:pStyle w:val="BodyText"/>
        <w:spacing w:before="62"/>
        <w:ind w:left="1011"/>
        <w:rPr>
          <w:b w:val="0"/>
          <w:bCs w:val="0"/>
        </w:rPr>
      </w:pPr>
      <w:r>
        <w:t>Adding</w:t>
      </w:r>
      <w:r>
        <w:rPr>
          <w:spacing w:val="35"/>
        </w:rPr>
        <w:t xml:space="preserve"> </w:t>
      </w:r>
      <w:r>
        <w:rPr>
          <w:spacing w:val="1"/>
        </w:rPr>
        <w:t>Employees</w:t>
      </w:r>
    </w:p>
    <w:p w14:paraId="36DBBA43" w14:textId="77777777" w:rsidR="0013237B" w:rsidRDefault="0013237B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14:paraId="26857CB3" w14:textId="46E31C27" w:rsidR="0013237B" w:rsidRDefault="00A12CCD">
      <w:pPr>
        <w:tabs>
          <w:tab w:val="left" w:pos="1956"/>
        </w:tabs>
        <w:spacing w:line="200" w:lineRule="atLeast"/>
        <w:ind w:left="1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0"/>
          <w:sz w:val="20"/>
          <w:lang w:val="de-AT" w:eastAsia="de-AT"/>
        </w:rPr>
        <w:drawing>
          <wp:inline distT="0" distB="0" distL="0" distR="0" wp14:anchorId="4ED0E6B9" wp14:editId="3F3038CC">
            <wp:extent cx="330041" cy="330041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7FFD209" wp14:editId="1E192D14">
                <wp:extent cx="4828540" cy="393700"/>
                <wp:effectExtent l="635" t="0" r="0" b="1270"/>
                <wp:docPr id="30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937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21C22" w14:textId="77777777" w:rsidR="0013237B" w:rsidRDefault="00A12CCD">
                            <w:pPr>
                              <w:spacing w:before="11" w:line="292" w:lineRule="auto"/>
                              <w:ind w:left="105" w:right="46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Adding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employees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editing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existing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employees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functions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42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done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accessing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DeNovo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Back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Office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portal.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FD209" id="Text Box 359" o:spid="_x0000_s1080" type="#_x0000_t202" style="width:380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" fillcolor="#d9d9d9" stroked="f">
                <v:textbox inset="0,0,0,0">
                  <w:txbxContent>
                    <w:p w14:paraId="30E21C22" w14:textId="77777777" w:rsidR="0013237B" w:rsidRDefault="00A12CCD">
                      <w:pPr>
                        <w:spacing w:before="11" w:line="292" w:lineRule="auto"/>
                        <w:ind w:left="105" w:right="469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Adding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new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employees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or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editing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existing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employees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are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functions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that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42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done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by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accessing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your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21"/>
                        </w:rPr>
                        <w:t>DeNovo</w:t>
                      </w:r>
                      <w:proofErr w:type="spellEnd"/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Back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Office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portal.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0DA921" w14:textId="77777777" w:rsidR="0013237B" w:rsidRDefault="0013237B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14:paraId="291E497B" w14:textId="12F78E71" w:rsidR="0013237B" w:rsidRDefault="00A12CCD">
      <w:pPr>
        <w:tabs>
          <w:tab w:val="left" w:pos="1956"/>
        </w:tabs>
        <w:spacing w:line="200" w:lineRule="atLeast"/>
        <w:ind w:left="9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6"/>
          <w:sz w:val="20"/>
          <w:lang w:val="de-AT" w:eastAsia="de-AT"/>
        </w:rPr>
        <w:drawing>
          <wp:inline distT="0" distB="0" distL="0" distR="0" wp14:anchorId="0E52911D" wp14:editId="1095CD8B">
            <wp:extent cx="470925" cy="47091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6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DFB1653" wp14:editId="6AB3E8D1">
                <wp:extent cx="4828540" cy="512445"/>
                <wp:effectExtent l="635" t="3175" r="0" b="0"/>
                <wp:docPr id="29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124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753DF" w14:textId="2D767095" w:rsidR="0013237B" w:rsidRDefault="00A12CCD">
                            <w:pPr>
                              <w:spacing w:before="6" w:line="251" w:lineRule="auto"/>
                              <w:ind w:left="105" w:right="312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can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add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employees,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assign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them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unique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access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passwords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clock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6"/>
                                <w:w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clock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out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well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create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different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employee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roles.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can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also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33303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done </w:t>
                            </w:r>
                            <w:r w:rsidR="00633303">
                              <w:rPr>
                                <w:rFonts w:ascii="Calibri" w:eastAsia="Calibri" w:hAnsi="Calibri" w:cs="Calibri"/>
                                <w:spacing w:val="27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0"/>
                                <w:w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“Inventory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Management”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bottom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FB1653" id="Text Box 358" o:spid="_x0000_s1081" type="#_x0000_t202" style="width:380.2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" fillcolor="#d9d9d9" stroked="f">
                <v:textbox inset="0,0,0,0">
                  <w:txbxContent>
                    <w:p w14:paraId="4E5753DF" w14:textId="2D767095" w:rsidR="0013237B" w:rsidRDefault="00A12CCD">
                      <w:pPr>
                        <w:spacing w:before="6" w:line="251" w:lineRule="auto"/>
                        <w:ind w:left="105" w:right="31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add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employees,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assign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them</w:t>
                      </w:r>
                      <w:r>
                        <w:rPr>
                          <w:rFonts w:ascii="Calibri" w:eastAsia="Calibri" w:hAnsi="Calibri" w:cs="Calibri"/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unique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access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passwords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clock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46"/>
                          <w:w w:val="10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clock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out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well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create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different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employee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 xml:space="preserve">roles. 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also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1"/>
                          <w:szCs w:val="21"/>
                        </w:rPr>
                        <w:t xml:space="preserve"> </w:t>
                      </w:r>
                      <w:r w:rsidR="00633303"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 xml:space="preserve">done </w:t>
                      </w:r>
                      <w:r w:rsidR="00633303">
                        <w:rPr>
                          <w:rFonts w:ascii="Calibri" w:eastAsia="Calibri" w:hAnsi="Calibri" w:cs="Calibri"/>
                          <w:spacing w:val="27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w w:val="10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“Inventory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Management”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bottom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screen.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F5BC25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33F7D5B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5B8E274" w14:textId="77777777" w:rsidR="0013237B" w:rsidRDefault="0013237B">
      <w:pPr>
        <w:spacing w:before="6"/>
        <w:rPr>
          <w:rFonts w:ascii="Calibri" w:eastAsia="Calibri" w:hAnsi="Calibri" w:cs="Calibri"/>
          <w:b/>
          <w:bCs/>
          <w:sz w:val="11"/>
          <w:szCs w:val="11"/>
        </w:rPr>
      </w:pPr>
    </w:p>
    <w:tbl>
      <w:tblPr>
        <w:tblStyle w:val="TableNormal1"/>
        <w:tblW w:w="0" w:type="auto"/>
        <w:tblInd w:w="899" w:type="dxa"/>
        <w:tblLayout w:type="fixed"/>
        <w:tblLook w:val="01E0" w:firstRow="1" w:lastRow="1" w:firstColumn="1" w:lastColumn="1" w:noHBand="0" w:noVBand="0"/>
      </w:tblPr>
      <w:tblGrid>
        <w:gridCol w:w="662"/>
        <w:gridCol w:w="8712"/>
      </w:tblGrid>
      <w:tr w:rsidR="0013237B" w14:paraId="3340FFC4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0D4402D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9AED57E" w14:textId="77777777" w:rsidR="0013237B" w:rsidRDefault="00A12CCD">
            <w:pPr>
              <w:pStyle w:val="TableParagraph"/>
              <w:spacing w:line="28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0F921F60" w14:textId="77777777">
        <w:trPr>
          <w:trHeight w:hRule="exact" w:val="1440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0D67F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851AD3D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</w:rPr>
            </w:pPr>
          </w:p>
          <w:p w14:paraId="306FD49A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BF0CF" w14:textId="77777777" w:rsidR="0013237B" w:rsidRDefault="00A12CCD">
            <w:pPr>
              <w:pStyle w:val="TableParagraph"/>
              <w:spacing w:before="1" w:line="260" w:lineRule="auto"/>
              <w:ind w:left="157" w:right="2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access the inventory and scroll down to 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‘Operators’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option.  Select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‘Create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New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Operator’,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Location must match device where server will</w:t>
            </w:r>
            <w:r>
              <w:rPr>
                <w:rFonts w:ascii="Calibri" w:eastAsia="Calibri" w:hAnsi="Calibri" w:cs="Calibri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generate orders and Populate remaining fields as title the Position field to match role of person being added.</w:t>
            </w:r>
          </w:p>
        </w:tc>
      </w:tr>
      <w:tr w:rsidR="0013237B" w14:paraId="15D9E22D" w14:textId="77777777">
        <w:trPr>
          <w:trHeight w:hRule="exact" w:val="111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A681C" w14:textId="77777777" w:rsidR="0013237B" w:rsidRDefault="0013237B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708E9E4" w14:textId="77777777" w:rsidR="0013237B" w:rsidRDefault="00A12CCD">
            <w:pPr>
              <w:pStyle w:val="TableParagraph"/>
              <w:spacing w:before="17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1A312" w14:textId="748AD065" w:rsidR="0013237B" w:rsidRDefault="00A12CCD">
            <w:pPr>
              <w:pStyle w:val="TableParagraph"/>
              <w:spacing w:line="261" w:lineRule="auto"/>
              <w:ind w:left="157" w:right="1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Create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 </w:t>
            </w:r>
            <w:r w:rsidR="00633303">
              <w:rPr>
                <w:rFonts w:ascii="Calibri"/>
                <w:sz w:val="24"/>
              </w:rPr>
              <w:t>four</w:t>
            </w:r>
            <w:r w:rsidR="00633303">
              <w:rPr>
                <w:rFonts w:ascii="Calibri"/>
                <w:spacing w:val="-1"/>
                <w:sz w:val="24"/>
              </w:rPr>
              <w:t>-digit</w:t>
            </w:r>
            <w:r>
              <w:rPr>
                <w:rFonts w:ascii="Calibri"/>
                <w:sz w:val="24"/>
              </w:rPr>
              <w:t xml:space="preserve"> numerical password to allow for server logins. Make sure the status is set to Active,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configure the access options to suit the employee being added and hit save.</w:t>
            </w:r>
          </w:p>
        </w:tc>
      </w:tr>
    </w:tbl>
    <w:p w14:paraId="62C69CE8" w14:textId="77777777" w:rsidR="0013237B" w:rsidRDefault="0013237B">
      <w:pPr>
        <w:spacing w:before="2"/>
        <w:rPr>
          <w:rFonts w:ascii="Calibri" w:eastAsia="Calibri" w:hAnsi="Calibri" w:cs="Calibri"/>
          <w:b/>
          <w:bCs/>
          <w:sz w:val="6"/>
          <w:szCs w:val="6"/>
        </w:rPr>
      </w:pPr>
    </w:p>
    <w:p w14:paraId="787E51D6" w14:textId="33FBFF08" w:rsidR="0013237B" w:rsidRDefault="004179F3">
      <w:pPr>
        <w:spacing w:line="200" w:lineRule="atLeas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ACB0837" wp14:editId="7AD0B6A6">
                <wp:extent cx="6885305" cy="5260975"/>
                <wp:effectExtent l="0" t="1270" r="1905" b="0"/>
                <wp:docPr id="22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5260975"/>
                          <a:chOff x="0" y="0"/>
                          <a:chExt cx="10843" cy="8285"/>
                        </a:xfrm>
                      </wpg:grpSpPr>
                      <pic:pic xmlns:pic="http://schemas.openxmlformats.org/drawingml/2006/picture">
                        <pic:nvPicPr>
                          <pic:cNvPr id="22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2338"/>
                            <a:ext cx="5366" cy="5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442"/>
                            <a:ext cx="5074" cy="5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202"/>
                            <a:ext cx="9653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5"/>
                            <a:ext cx="9360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48"/>
                        <wpg:cNvGrpSpPr>
                          <a:grpSpLocks/>
                        </wpg:cNvGrpSpPr>
                        <wpg:grpSpPr bwMode="auto">
                          <a:xfrm>
                            <a:off x="690" y="275"/>
                            <a:ext cx="9420" cy="1932"/>
                            <a:chOff x="690" y="275"/>
                            <a:chExt cx="9420" cy="1932"/>
                          </a:xfrm>
                        </wpg:grpSpPr>
                        <wps:wsp>
                          <wps:cNvPr id="229" name="Freeform 251"/>
                          <wps:cNvSpPr>
                            <a:spLocks/>
                          </wps:cNvSpPr>
                          <wps:spPr bwMode="auto">
                            <a:xfrm>
                              <a:off x="690" y="275"/>
                              <a:ext cx="9420" cy="1932"/>
                            </a:xfrm>
                            <a:custGeom>
                              <a:avLst/>
                              <a:gdLst>
                                <a:gd name="T0" fmla="+- 0 690 690"/>
                                <a:gd name="T1" fmla="*/ T0 w 9420"/>
                                <a:gd name="T2" fmla="+- 0 2206 275"/>
                                <a:gd name="T3" fmla="*/ 2206 h 1932"/>
                                <a:gd name="T4" fmla="+- 0 10110 690"/>
                                <a:gd name="T5" fmla="*/ T4 w 9420"/>
                                <a:gd name="T6" fmla="+- 0 2206 275"/>
                                <a:gd name="T7" fmla="*/ 2206 h 1932"/>
                                <a:gd name="T8" fmla="+- 0 10110 690"/>
                                <a:gd name="T9" fmla="*/ T8 w 9420"/>
                                <a:gd name="T10" fmla="+- 0 275 275"/>
                                <a:gd name="T11" fmla="*/ 275 h 1932"/>
                                <a:gd name="T12" fmla="+- 0 690 690"/>
                                <a:gd name="T13" fmla="*/ T12 w 9420"/>
                                <a:gd name="T14" fmla="+- 0 275 275"/>
                                <a:gd name="T15" fmla="*/ 275 h 1932"/>
                                <a:gd name="T16" fmla="+- 0 690 690"/>
                                <a:gd name="T17" fmla="*/ T16 w 9420"/>
                                <a:gd name="T18" fmla="+- 0 2206 275"/>
                                <a:gd name="T19" fmla="*/ 2206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1932">
                                  <a:moveTo>
                                    <a:pt x="0" y="1931"/>
                                  </a:moveTo>
                                  <a:lnTo>
                                    <a:pt x="9420" y="1931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2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" y="48"/>
                              <a:ext cx="1210" cy="5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46"/>
                        <wpg:cNvGrpSpPr>
                          <a:grpSpLocks/>
                        </wpg:cNvGrpSpPr>
                        <wpg:grpSpPr bwMode="auto">
                          <a:xfrm>
                            <a:off x="360" y="108"/>
                            <a:ext cx="862" cy="173"/>
                            <a:chOff x="360" y="108"/>
                            <a:chExt cx="862" cy="173"/>
                          </a:xfrm>
                        </wpg:grpSpPr>
                        <wps:wsp>
                          <wps:cNvPr id="233" name="Freeform 247"/>
                          <wps:cNvSpPr>
                            <a:spLocks/>
                          </wps:cNvSpPr>
                          <wps:spPr bwMode="auto">
                            <a:xfrm>
                              <a:off x="360" y="108"/>
                              <a:ext cx="862" cy="173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862"/>
                                <a:gd name="T2" fmla="+- 0 108 108"/>
                                <a:gd name="T3" fmla="*/ 108 h 173"/>
                                <a:gd name="T4" fmla="+- 0 1221 360"/>
                                <a:gd name="T5" fmla="*/ T4 w 862"/>
                                <a:gd name="T6" fmla="+- 0 280 108"/>
                                <a:gd name="T7" fmla="*/ 28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2" h="173">
                                  <a:moveTo>
                                    <a:pt x="0" y="0"/>
                                  </a:moveTo>
                                  <a:lnTo>
                                    <a:pt x="861" y="17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2"/>
                        <wpg:cNvGrpSpPr>
                          <a:grpSpLocks/>
                        </wpg:cNvGrpSpPr>
                        <wpg:grpSpPr bwMode="auto">
                          <a:xfrm>
                            <a:off x="1067" y="166"/>
                            <a:ext cx="193" cy="183"/>
                            <a:chOff x="1067" y="166"/>
                            <a:chExt cx="193" cy="183"/>
                          </a:xfrm>
                        </wpg:grpSpPr>
                        <wps:wsp>
                          <wps:cNvPr id="235" name="Freeform 245"/>
                          <wps:cNvSpPr>
                            <a:spLocks/>
                          </wps:cNvSpPr>
                          <wps:spPr bwMode="auto">
                            <a:xfrm>
                              <a:off x="1067" y="166"/>
                              <a:ext cx="193" cy="183"/>
                            </a:xfrm>
                            <a:custGeom>
                              <a:avLst/>
                              <a:gdLst>
                                <a:gd name="T0" fmla="+- 0 1122 1067"/>
                                <a:gd name="T1" fmla="*/ T0 w 193"/>
                                <a:gd name="T2" fmla="+- 0 166 166"/>
                                <a:gd name="T3" fmla="*/ 166 h 183"/>
                                <a:gd name="T4" fmla="+- 0 1110 1067"/>
                                <a:gd name="T5" fmla="*/ T4 w 193"/>
                                <a:gd name="T6" fmla="+- 0 166 166"/>
                                <a:gd name="T7" fmla="*/ 166 h 183"/>
                                <a:gd name="T8" fmla="+- 0 1102 1067"/>
                                <a:gd name="T9" fmla="*/ T8 w 193"/>
                                <a:gd name="T10" fmla="+- 0 175 166"/>
                                <a:gd name="T11" fmla="*/ 175 h 183"/>
                                <a:gd name="T12" fmla="+- 0 1095 1067"/>
                                <a:gd name="T13" fmla="*/ T12 w 193"/>
                                <a:gd name="T14" fmla="+- 0 183 166"/>
                                <a:gd name="T15" fmla="*/ 183 h 183"/>
                                <a:gd name="T16" fmla="+- 0 1096 1067"/>
                                <a:gd name="T17" fmla="*/ T16 w 193"/>
                                <a:gd name="T18" fmla="+- 0 196 166"/>
                                <a:gd name="T19" fmla="*/ 196 h 183"/>
                                <a:gd name="T20" fmla="+- 0 1182 1067"/>
                                <a:gd name="T21" fmla="*/ T20 w 193"/>
                                <a:gd name="T22" fmla="+- 0 272 166"/>
                                <a:gd name="T23" fmla="*/ 272 h 183"/>
                                <a:gd name="T24" fmla="+- 0 1073 1067"/>
                                <a:gd name="T25" fmla="*/ T24 w 193"/>
                                <a:gd name="T26" fmla="+- 0 310 166"/>
                                <a:gd name="T27" fmla="*/ 310 h 183"/>
                                <a:gd name="T28" fmla="+- 0 1067 1067"/>
                                <a:gd name="T29" fmla="*/ T28 w 193"/>
                                <a:gd name="T30" fmla="+- 0 321 166"/>
                                <a:gd name="T31" fmla="*/ 321 h 183"/>
                                <a:gd name="T32" fmla="+- 0 1071 1067"/>
                                <a:gd name="T33" fmla="*/ T32 w 193"/>
                                <a:gd name="T34" fmla="+- 0 332 166"/>
                                <a:gd name="T35" fmla="*/ 332 h 183"/>
                                <a:gd name="T36" fmla="+- 0 1074 1067"/>
                                <a:gd name="T37" fmla="*/ T36 w 193"/>
                                <a:gd name="T38" fmla="+- 0 342 166"/>
                                <a:gd name="T39" fmla="*/ 342 h 183"/>
                                <a:gd name="T40" fmla="+- 0 1086 1067"/>
                                <a:gd name="T41" fmla="*/ T40 w 193"/>
                                <a:gd name="T42" fmla="+- 0 348 166"/>
                                <a:gd name="T43" fmla="*/ 348 h 183"/>
                                <a:gd name="T44" fmla="+- 0 1260 1067"/>
                                <a:gd name="T45" fmla="*/ T44 w 193"/>
                                <a:gd name="T46" fmla="+- 0 288 166"/>
                                <a:gd name="T47" fmla="*/ 288 h 183"/>
                                <a:gd name="T48" fmla="+- 0 1122 1067"/>
                                <a:gd name="T49" fmla="*/ T48 w 193"/>
                                <a:gd name="T50" fmla="+- 0 166 166"/>
                                <a:gd name="T51" fmla="*/ 16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3" h="183">
                                  <a:moveTo>
                                    <a:pt x="5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6" y="2338"/>
                              <a:ext cx="5366" cy="59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0" y="2442"/>
                              <a:ext cx="5071" cy="5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" name="Group 238"/>
                        <wpg:cNvGrpSpPr>
                          <a:grpSpLocks/>
                        </wpg:cNvGrpSpPr>
                        <wpg:grpSpPr bwMode="auto">
                          <a:xfrm>
                            <a:off x="5550" y="2412"/>
                            <a:ext cx="5132" cy="5702"/>
                            <a:chOff x="5550" y="2412"/>
                            <a:chExt cx="5132" cy="5702"/>
                          </a:xfrm>
                        </wpg:grpSpPr>
                        <wps:wsp>
                          <wps:cNvPr id="239" name="Freeform 241"/>
                          <wps:cNvSpPr>
                            <a:spLocks/>
                          </wps:cNvSpPr>
                          <wps:spPr bwMode="auto">
                            <a:xfrm>
                              <a:off x="5550" y="2412"/>
                              <a:ext cx="5132" cy="5702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5132"/>
                                <a:gd name="T2" fmla="+- 0 8113 2412"/>
                                <a:gd name="T3" fmla="*/ 8113 h 5702"/>
                                <a:gd name="T4" fmla="+- 0 10681 5550"/>
                                <a:gd name="T5" fmla="*/ T4 w 5132"/>
                                <a:gd name="T6" fmla="+- 0 8113 2412"/>
                                <a:gd name="T7" fmla="*/ 8113 h 5702"/>
                                <a:gd name="T8" fmla="+- 0 10681 5550"/>
                                <a:gd name="T9" fmla="*/ T8 w 5132"/>
                                <a:gd name="T10" fmla="+- 0 2412 2412"/>
                                <a:gd name="T11" fmla="*/ 2412 h 5702"/>
                                <a:gd name="T12" fmla="+- 0 5550 5550"/>
                                <a:gd name="T13" fmla="*/ T12 w 5132"/>
                                <a:gd name="T14" fmla="+- 0 2412 2412"/>
                                <a:gd name="T15" fmla="*/ 2412 h 5702"/>
                                <a:gd name="T16" fmla="+- 0 5550 5550"/>
                                <a:gd name="T17" fmla="*/ T16 w 5132"/>
                                <a:gd name="T18" fmla="+- 0 8113 2412"/>
                                <a:gd name="T19" fmla="*/ 8113 h 5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2" h="5702">
                                  <a:moveTo>
                                    <a:pt x="0" y="5701"/>
                                  </a:moveTo>
                                  <a:lnTo>
                                    <a:pt x="5131" y="5701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2694"/>
                              <a:ext cx="538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9" y="2602"/>
                              <a:ext cx="845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" name="Group 236"/>
                        <wpg:cNvGrpSpPr>
                          <a:grpSpLocks/>
                        </wpg:cNvGrpSpPr>
                        <wpg:grpSpPr bwMode="auto">
                          <a:xfrm>
                            <a:off x="2200" y="2802"/>
                            <a:ext cx="501" cy="2"/>
                            <a:chOff x="2200" y="2802"/>
                            <a:chExt cx="501" cy="2"/>
                          </a:xfrm>
                        </wpg:grpSpPr>
                        <wps:wsp>
                          <wps:cNvPr id="243" name="Freeform 237"/>
                          <wps:cNvSpPr>
                            <a:spLocks/>
                          </wps:cNvSpPr>
                          <wps:spPr bwMode="auto">
                            <a:xfrm>
                              <a:off x="2200" y="2802"/>
                              <a:ext cx="501" cy="2"/>
                            </a:xfrm>
                            <a:custGeom>
                              <a:avLst/>
                              <a:gdLst>
                                <a:gd name="T0" fmla="+- 0 2700 2200"/>
                                <a:gd name="T1" fmla="*/ T0 w 501"/>
                                <a:gd name="T2" fmla="+- 0 2200 2200"/>
                                <a:gd name="T3" fmla="*/ T2 w 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">
                                  <a:moveTo>
                                    <a:pt x="5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3"/>
                        <wpg:cNvGrpSpPr>
                          <a:grpSpLocks/>
                        </wpg:cNvGrpSpPr>
                        <wpg:grpSpPr bwMode="auto">
                          <a:xfrm>
                            <a:off x="2160" y="2709"/>
                            <a:ext cx="183" cy="186"/>
                            <a:chOff x="2160" y="2709"/>
                            <a:chExt cx="183" cy="186"/>
                          </a:xfrm>
                        </wpg:grpSpPr>
                        <wps:wsp>
                          <wps:cNvPr id="245" name="Freeform 235"/>
                          <wps:cNvSpPr>
                            <a:spLocks/>
                          </wps:cNvSpPr>
                          <wps:spPr bwMode="auto">
                            <a:xfrm>
                              <a:off x="2160" y="2709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2319 2160"/>
                                <a:gd name="T1" fmla="*/ T0 w 183"/>
                                <a:gd name="T2" fmla="+- 0 2709 2709"/>
                                <a:gd name="T3" fmla="*/ 2709 h 186"/>
                                <a:gd name="T4" fmla="+- 0 2160 2160"/>
                                <a:gd name="T5" fmla="*/ T4 w 183"/>
                                <a:gd name="T6" fmla="+- 0 2802 2709"/>
                                <a:gd name="T7" fmla="*/ 2802 h 186"/>
                                <a:gd name="T8" fmla="+- 0 2319 2160"/>
                                <a:gd name="T9" fmla="*/ T8 w 183"/>
                                <a:gd name="T10" fmla="+- 0 2895 2709"/>
                                <a:gd name="T11" fmla="*/ 2895 h 186"/>
                                <a:gd name="T12" fmla="+- 0 2331 2160"/>
                                <a:gd name="T13" fmla="*/ T12 w 183"/>
                                <a:gd name="T14" fmla="+- 0 2892 2709"/>
                                <a:gd name="T15" fmla="*/ 2892 h 186"/>
                                <a:gd name="T16" fmla="+- 0 2343 2160"/>
                                <a:gd name="T17" fmla="*/ T16 w 183"/>
                                <a:gd name="T18" fmla="+- 0 2873 2709"/>
                                <a:gd name="T19" fmla="*/ 2873 h 186"/>
                                <a:gd name="T20" fmla="+- 0 2339 2160"/>
                                <a:gd name="T21" fmla="*/ T20 w 183"/>
                                <a:gd name="T22" fmla="+- 0 2860 2709"/>
                                <a:gd name="T23" fmla="*/ 2860 h 186"/>
                                <a:gd name="T24" fmla="+- 0 2239 2160"/>
                                <a:gd name="T25" fmla="*/ T24 w 183"/>
                                <a:gd name="T26" fmla="+- 0 2802 2709"/>
                                <a:gd name="T27" fmla="*/ 2802 h 186"/>
                                <a:gd name="T28" fmla="+- 0 2339 2160"/>
                                <a:gd name="T29" fmla="*/ T28 w 183"/>
                                <a:gd name="T30" fmla="+- 0 2744 2709"/>
                                <a:gd name="T31" fmla="*/ 2744 h 186"/>
                                <a:gd name="T32" fmla="+- 0 2343 2160"/>
                                <a:gd name="T33" fmla="*/ T32 w 183"/>
                                <a:gd name="T34" fmla="+- 0 2731 2709"/>
                                <a:gd name="T35" fmla="*/ 2731 h 186"/>
                                <a:gd name="T36" fmla="+- 0 2331 2160"/>
                                <a:gd name="T37" fmla="*/ T36 w 183"/>
                                <a:gd name="T38" fmla="+- 0 2712 2709"/>
                                <a:gd name="T39" fmla="*/ 2712 h 186"/>
                                <a:gd name="T40" fmla="+- 0 2319 2160"/>
                                <a:gd name="T41" fmla="*/ T40 w 183"/>
                                <a:gd name="T42" fmla="+- 0 2709 2709"/>
                                <a:gd name="T43" fmla="*/ 270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159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9" y="2760"/>
                              <a:ext cx="461" cy="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31"/>
                        <wpg:cNvGrpSpPr>
                          <a:grpSpLocks/>
                        </wpg:cNvGrpSpPr>
                        <wpg:grpSpPr bwMode="auto">
                          <a:xfrm>
                            <a:off x="2645" y="2802"/>
                            <a:ext cx="56" cy="441"/>
                            <a:chOff x="2645" y="2802"/>
                            <a:chExt cx="56" cy="441"/>
                          </a:xfrm>
                        </wpg:grpSpPr>
                        <wps:wsp>
                          <wps:cNvPr id="248" name="Freeform 232"/>
                          <wps:cNvSpPr>
                            <a:spLocks/>
                          </wps:cNvSpPr>
                          <wps:spPr bwMode="auto">
                            <a:xfrm>
                              <a:off x="2645" y="2802"/>
                              <a:ext cx="56" cy="441"/>
                            </a:xfrm>
                            <a:custGeom>
                              <a:avLst/>
                              <a:gdLst>
                                <a:gd name="T0" fmla="+- 0 2700 2645"/>
                                <a:gd name="T1" fmla="*/ T0 w 56"/>
                                <a:gd name="T2" fmla="+- 0 2802 2802"/>
                                <a:gd name="T3" fmla="*/ 2802 h 441"/>
                                <a:gd name="T4" fmla="+- 0 2645 2645"/>
                                <a:gd name="T5" fmla="*/ T4 w 56"/>
                                <a:gd name="T6" fmla="+- 0 3243 2802"/>
                                <a:gd name="T7" fmla="*/ 3243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441">
                                  <a:moveTo>
                                    <a:pt x="55" y="0"/>
                                  </a:move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6"/>
                        <wpg:cNvGrpSpPr>
                          <a:grpSpLocks/>
                        </wpg:cNvGrpSpPr>
                        <wpg:grpSpPr bwMode="auto">
                          <a:xfrm>
                            <a:off x="2568" y="3092"/>
                            <a:ext cx="185" cy="190"/>
                            <a:chOff x="2568" y="3092"/>
                            <a:chExt cx="185" cy="190"/>
                          </a:xfrm>
                        </wpg:grpSpPr>
                        <wps:wsp>
                          <wps:cNvPr id="250" name="Freeform 230"/>
                          <wps:cNvSpPr>
                            <a:spLocks/>
                          </wps:cNvSpPr>
                          <wps:spPr bwMode="auto">
                            <a:xfrm>
                              <a:off x="2568" y="3092"/>
                              <a:ext cx="185" cy="190"/>
                            </a:xfrm>
                            <a:custGeom>
                              <a:avLst/>
                              <a:gdLst>
                                <a:gd name="T0" fmla="+- 0 2593 2568"/>
                                <a:gd name="T1" fmla="*/ T0 w 185"/>
                                <a:gd name="T2" fmla="+- 0 3092 3092"/>
                                <a:gd name="T3" fmla="*/ 3092 h 190"/>
                                <a:gd name="T4" fmla="+- 0 2572 2568"/>
                                <a:gd name="T5" fmla="*/ T4 w 185"/>
                                <a:gd name="T6" fmla="+- 0 3101 3092"/>
                                <a:gd name="T7" fmla="*/ 3101 h 190"/>
                                <a:gd name="T8" fmla="+- 0 2568 2568"/>
                                <a:gd name="T9" fmla="*/ T8 w 185"/>
                                <a:gd name="T10" fmla="+- 0 3113 3092"/>
                                <a:gd name="T11" fmla="*/ 3113 h 190"/>
                                <a:gd name="T12" fmla="+- 0 2572 2568"/>
                                <a:gd name="T13" fmla="*/ T12 w 185"/>
                                <a:gd name="T14" fmla="+- 0 3123 3092"/>
                                <a:gd name="T15" fmla="*/ 3123 h 190"/>
                                <a:gd name="T16" fmla="+- 0 2640 2568"/>
                                <a:gd name="T17" fmla="*/ T16 w 185"/>
                                <a:gd name="T18" fmla="+- 0 3282 3092"/>
                                <a:gd name="T19" fmla="*/ 3282 h 190"/>
                                <a:gd name="T20" fmla="+- 0 2700 2568"/>
                                <a:gd name="T21" fmla="*/ T20 w 185"/>
                                <a:gd name="T22" fmla="+- 0 3203 3092"/>
                                <a:gd name="T23" fmla="*/ 3203 h 190"/>
                                <a:gd name="T24" fmla="+- 0 2650 2568"/>
                                <a:gd name="T25" fmla="*/ T24 w 185"/>
                                <a:gd name="T26" fmla="+- 0 3203 3092"/>
                                <a:gd name="T27" fmla="*/ 3203 h 190"/>
                                <a:gd name="T28" fmla="+- 0 2604 2568"/>
                                <a:gd name="T29" fmla="*/ T28 w 185"/>
                                <a:gd name="T30" fmla="+- 0 3097 3092"/>
                                <a:gd name="T31" fmla="*/ 3097 h 190"/>
                                <a:gd name="T32" fmla="+- 0 2593 2568"/>
                                <a:gd name="T33" fmla="*/ T32 w 185"/>
                                <a:gd name="T34" fmla="+- 0 3092 3092"/>
                                <a:gd name="T35" fmla="*/ 309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5" h="190">
                                  <a:moveTo>
                                    <a:pt x="25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9"/>
                          <wps:cNvSpPr>
                            <a:spLocks/>
                          </wps:cNvSpPr>
                          <wps:spPr bwMode="auto">
                            <a:xfrm>
                              <a:off x="2568" y="3092"/>
                              <a:ext cx="185" cy="190"/>
                            </a:xfrm>
                            <a:custGeom>
                              <a:avLst/>
                              <a:gdLst>
                                <a:gd name="T0" fmla="+- 0 2733 2568"/>
                                <a:gd name="T1" fmla="*/ T0 w 185"/>
                                <a:gd name="T2" fmla="+- 0 3110 3092"/>
                                <a:gd name="T3" fmla="*/ 3110 h 190"/>
                                <a:gd name="T4" fmla="+- 0 2720 2568"/>
                                <a:gd name="T5" fmla="*/ T4 w 185"/>
                                <a:gd name="T6" fmla="+- 0 3111 3092"/>
                                <a:gd name="T7" fmla="*/ 3111 h 190"/>
                                <a:gd name="T8" fmla="+- 0 2650 2568"/>
                                <a:gd name="T9" fmla="*/ T8 w 185"/>
                                <a:gd name="T10" fmla="+- 0 3203 3092"/>
                                <a:gd name="T11" fmla="*/ 3203 h 190"/>
                                <a:gd name="T12" fmla="+- 0 2700 2568"/>
                                <a:gd name="T13" fmla="*/ T12 w 185"/>
                                <a:gd name="T14" fmla="+- 0 3203 3092"/>
                                <a:gd name="T15" fmla="*/ 3203 h 190"/>
                                <a:gd name="T16" fmla="+- 0 2752 2568"/>
                                <a:gd name="T17" fmla="*/ T16 w 185"/>
                                <a:gd name="T18" fmla="+- 0 3136 3092"/>
                                <a:gd name="T19" fmla="*/ 3136 h 190"/>
                                <a:gd name="T20" fmla="+- 0 2750 2568"/>
                                <a:gd name="T21" fmla="*/ T20 w 185"/>
                                <a:gd name="T22" fmla="+- 0 3123 3092"/>
                                <a:gd name="T23" fmla="*/ 3123 h 190"/>
                                <a:gd name="T24" fmla="+- 0 2733 2568"/>
                                <a:gd name="T25" fmla="*/ T24 w 185"/>
                                <a:gd name="T26" fmla="+- 0 3110 3092"/>
                                <a:gd name="T27" fmla="*/ 311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5" h="190">
                                  <a:moveTo>
                                    <a:pt x="165" y="18"/>
                                  </a:moveTo>
                                  <a:lnTo>
                                    <a:pt x="152" y="19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84" y="44"/>
                                  </a:lnTo>
                                  <a:lnTo>
                                    <a:pt x="182" y="31"/>
                                  </a:lnTo>
                                  <a:lnTo>
                                    <a:pt x="1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5" y="6294"/>
                              <a:ext cx="542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1" y="6720"/>
                              <a:ext cx="461" cy="8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" name="Group 224"/>
                        <wpg:cNvGrpSpPr>
                          <a:grpSpLocks/>
                        </wpg:cNvGrpSpPr>
                        <wpg:grpSpPr bwMode="auto">
                          <a:xfrm>
                            <a:off x="1980" y="6762"/>
                            <a:ext cx="2" cy="501"/>
                            <a:chOff x="1980" y="6762"/>
                            <a:chExt cx="2" cy="501"/>
                          </a:xfrm>
                        </wpg:grpSpPr>
                        <wps:wsp>
                          <wps:cNvPr id="255" name="Freeform 225"/>
                          <wps:cNvSpPr>
                            <a:spLocks/>
                          </wps:cNvSpPr>
                          <wps:spPr bwMode="auto">
                            <a:xfrm>
                              <a:off x="1980" y="6762"/>
                              <a:ext cx="2" cy="501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6762 h 501"/>
                                <a:gd name="T2" fmla="+- 0 7262 6762"/>
                                <a:gd name="T3" fmla="*/ 7262 h 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1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9"/>
                        <wpg:cNvGrpSpPr>
                          <a:grpSpLocks/>
                        </wpg:cNvGrpSpPr>
                        <wpg:grpSpPr bwMode="auto">
                          <a:xfrm>
                            <a:off x="1887" y="7119"/>
                            <a:ext cx="186" cy="183"/>
                            <a:chOff x="1887" y="7119"/>
                            <a:chExt cx="186" cy="183"/>
                          </a:xfrm>
                        </wpg:grpSpPr>
                        <wps:wsp>
                          <wps:cNvPr id="257" name="Freeform 223"/>
                          <wps:cNvSpPr>
                            <a:spLocks/>
                          </wps:cNvSpPr>
                          <wps:spPr bwMode="auto">
                            <a:xfrm>
                              <a:off x="1887" y="7119"/>
                              <a:ext cx="186" cy="183"/>
                            </a:xfrm>
                            <a:custGeom>
                              <a:avLst/>
                              <a:gdLst>
                                <a:gd name="T0" fmla="+- 0 1909 1887"/>
                                <a:gd name="T1" fmla="*/ T0 w 186"/>
                                <a:gd name="T2" fmla="+- 0 7119 7119"/>
                                <a:gd name="T3" fmla="*/ 7119 h 183"/>
                                <a:gd name="T4" fmla="+- 0 1890 1887"/>
                                <a:gd name="T5" fmla="*/ T4 w 186"/>
                                <a:gd name="T6" fmla="+- 0 7131 7119"/>
                                <a:gd name="T7" fmla="*/ 7131 h 183"/>
                                <a:gd name="T8" fmla="+- 0 1887 1887"/>
                                <a:gd name="T9" fmla="*/ T8 w 186"/>
                                <a:gd name="T10" fmla="+- 0 7143 7119"/>
                                <a:gd name="T11" fmla="*/ 7143 h 183"/>
                                <a:gd name="T12" fmla="+- 0 1980 1887"/>
                                <a:gd name="T13" fmla="*/ T12 w 186"/>
                                <a:gd name="T14" fmla="+- 0 7302 7119"/>
                                <a:gd name="T15" fmla="*/ 7302 h 183"/>
                                <a:gd name="T16" fmla="+- 0 2026 1887"/>
                                <a:gd name="T17" fmla="*/ T16 w 186"/>
                                <a:gd name="T18" fmla="+- 0 7223 7119"/>
                                <a:gd name="T19" fmla="*/ 7223 h 183"/>
                                <a:gd name="T20" fmla="+- 0 1980 1887"/>
                                <a:gd name="T21" fmla="*/ T20 w 186"/>
                                <a:gd name="T22" fmla="+- 0 7223 7119"/>
                                <a:gd name="T23" fmla="*/ 7223 h 183"/>
                                <a:gd name="T24" fmla="+- 0 1922 1887"/>
                                <a:gd name="T25" fmla="*/ T24 w 186"/>
                                <a:gd name="T26" fmla="+- 0 7123 7119"/>
                                <a:gd name="T27" fmla="*/ 7123 h 183"/>
                                <a:gd name="T28" fmla="+- 0 1909 1887"/>
                                <a:gd name="T29" fmla="*/ T28 w 186"/>
                                <a:gd name="T30" fmla="+- 0 7119 7119"/>
                                <a:gd name="T31" fmla="*/ 711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6" h="183">
                                  <a:moveTo>
                                    <a:pt x="22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22"/>
                          <wps:cNvSpPr>
                            <a:spLocks/>
                          </wps:cNvSpPr>
                          <wps:spPr bwMode="auto">
                            <a:xfrm>
                              <a:off x="1887" y="7119"/>
                              <a:ext cx="186" cy="183"/>
                            </a:xfrm>
                            <a:custGeom>
                              <a:avLst/>
                              <a:gdLst>
                                <a:gd name="T0" fmla="+- 0 2051 1887"/>
                                <a:gd name="T1" fmla="*/ T0 w 186"/>
                                <a:gd name="T2" fmla="+- 0 7119 7119"/>
                                <a:gd name="T3" fmla="*/ 7119 h 183"/>
                                <a:gd name="T4" fmla="+- 0 2038 1887"/>
                                <a:gd name="T5" fmla="*/ T4 w 186"/>
                                <a:gd name="T6" fmla="+- 0 7123 7119"/>
                                <a:gd name="T7" fmla="*/ 7123 h 183"/>
                                <a:gd name="T8" fmla="+- 0 1980 1887"/>
                                <a:gd name="T9" fmla="*/ T8 w 186"/>
                                <a:gd name="T10" fmla="+- 0 7223 7119"/>
                                <a:gd name="T11" fmla="*/ 7223 h 183"/>
                                <a:gd name="T12" fmla="+- 0 2026 1887"/>
                                <a:gd name="T13" fmla="*/ T12 w 186"/>
                                <a:gd name="T14" fmla="+- 0 7223 7119"/>
                                <a:gd name="T15" fmla="*/ 7223 h 183"/>
                                <a:gd name="T16" fmla="+- 0 2073 1887"/>
                                <a:gd name="T17" fmla="*/ T16 w 186"/>
                                <a:gd name="T18" fmla="+- 0 7143 7119"/>
                                <a:gd name="T19" fmla="*/ 7143 h 183"/>
                                <a:gd name="T20" fmla="+- 0 2070 1887"/>
                                <a:gd name="T21" fmla="*/ T20 w 186"/>
                                <a:gd name="T22" fmla="+- 0 7131 7119"/>
                                <a:gd name="T23" fmla="*/ 7131 h 183"/>
                                <a:gd name="T24" fmla="+- 0 2051 1887"/>
                                <a:gd name="T25" fmla="*/ T24 w 186"/>
                                <a:gd name="T26" fmla="+- 0 7119 7119"/>
                                <a:gd name="T27" fmla="*/ 711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6" h="183">
                                  <a:moveTo>
                                    <a:pt x="164" y="0"/>
                                  </a:moveTo>
                                  <a:lnTo>
                                    <a:pt x="151" y="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" y="7248"/>
                              <a:ext cx="2098" cy="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0" y="7450"/>
                              <a:ext cx="146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" name="Group 214"/>
                        <wpg:cNvGrpSpPr>
                          <a:grpSpLocks/>
                        </wpg:cNvGrpSpPr>
                        <wpg:grpSpPr bwMode="auto">
                          <a:xfrm>
                            <a:off x="1080" y="7302"/>
                            <a:ext cx="1920" cy="634"/>
                            <a:chOff x="1080" y="7302"/>
                            <a:chExt cx="1920" cy="634"/>
                          </a:xfrm>
                        </wpg:grpSpPr>
                        <wps:wsp>
                          <wps:cNvPr id="262" name="Freeform 218"/>
                          <wps:cNvSpPr>
                            <a:spLocks/>
                          </wps:cNvSpPr>
                          <wps:spPr bwMode="auto">
                            <a:xfrm>
                              <a:off x="1080" y="7302"/>
                              <a:ext cx="1920" cy="634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920"/>
                                <a:gd name="T2" fmla="+- 0 7619 7302"/>
                                <a:gd name="T3" fmla="*/ 7619 h 634"/>
                                <a:gd name="T4" fmla="+- 0 1108 1080"/>
                                <a:gd name="T5" fmla="*/ T4 w 1920"/>
                                <a:gd name="T6" fmla="+- 0 7543 7302"/>
                                <a:gd name="T7" fmla="*/ 7543 h 634"/>
                                <a:gd name="T8" fmla="+- 0 1155 1080"/>
                                <a:gd name="T9" fmla="*/ T8 w 1920"/>
                                <a:gd name="T10" fmla="+- 0 7496 7302"/>
                                <a:gd name="T11" fmla="*/ 7496 h 634"/>
                                <a:gd name="T12" fmla="+- 0 1224 1080"/>
                                <a:gd name="T13" fmla="*/ T12 w 1920"/>
                                <a:gd name="T14" fmla="+- 0 7452 7302"/>
                                <a:gd name="T15" fmla="*/ 7452 h 634"/>
                                <a:gd name="T16" fmla="+- 0 1311 1080"/>
                                <a:gd name="T17" fmla="*/ T16 w 1920"/>
                                <a:gd name="T18" fmla="+- 0 7413 7302"/>
                                <a:gd name="T19" fmla="*/ 7413 h 634"/>
                                <a:gd name="T20" fmla="+- 0 1415 1080"/>
                                <a:gd name="T21" fmla="*/ T20 w 1920"/>
                                <a:gd name="T22" fmla="+- 0 7378 7302"/>
                                <a:gd name="T23" fmla="*/ 7378 h 634"/>
                                <a:gd name="T24" fmla="+- 0 1534 1080"/>
                                <a:gd name="T25" fmla="*/ T24 w 1920"/>
                                <a:gd name="T26" fmla="+- 0 7349 7302"/>
                                <a:gd name="T27" fmla="*/ 7349 h 634"/>
                                <a:gd name="T28" fmla="+- 0 1599 1080"/>
                                <a:gd name="T29" fmla="*/ T28 w 1920"/>
                                <a:gd name="T30" fmla="+- 0 7337 7302"/>
                                <a:gd name="T31" fmla="*/ 7337 h 634"/>
                                <a:gd name="T32" fmla="+- 0 1666 1080"/>
                                <a:gd name="T33" fmla="*/ T32 w 1920"/>
                                <a:gd name="T34" fmla="+- 0 7327 7302"/>
                                <a:gd name="T35" fmla="*/ 7327 h 634"/>
                                <a:gd name="T36" fmla="+- 0 1737 1080"/>
                                <a:gd name="T37" fmla="*/ T36 w 1920"/>
                                <a:gd name="T38" fmla="+- 0 7318 7302"/>
                                <a:gd name="T39" fmla="*/ 7318 h 634"/>
                                <a:gd name="T40" fmla="+- 0 1809 1080"/>
                                <a:gd name="T41" fmla="*/ T40 w 1920"/>
                                <a:gd name="T42" fmla="+- 0 7311 7302"/>
                                <a:gd name="T43" fmla="*/ 7311 h 634"/>
                                <a:gd name="T44" fmla="+- 0 1884 1080"/>
                                <a:gd name="T45" fmla="*/ T44 w 1920"/>
                                <a:gd name="T46" fmla="+- 0 7306 7302"/>
                                <a:gd name="T47" fmla="*/ 7306 h 634"/>
                                <a:gd name="T48" fmla="+- 0 1961 1080"/>
                                <a:gd name="T49" fmla="*/ T48 w 1920"/>
                                <a:gd name="T50" fmla="+- 0 7303 7302"/>
                                <a:gd name="T51" fmla="*/ 7303 h 634"/>
                                <a:gd name="T52" fmla="+- 0 2040 1080"/>
                                <a:gd name="T53" fmla="*/ T52 w 1920"/>
                                <a:gd name="T54" fmla="+- 0 7302 7302"/>
                                <a:gd name="T55" fmla="*/ 7302 h 634"/>
                                <a:gd name="T56" fmla="+- 0 2119 1080"/>
                                <a:gd name="T57" fmla="*/ T56 w 1920"/>
                                <a:gd name="T58" fmla="+- 0 7303 7302"/>
                                <a:gd name="T59" fmla="*/ 7303 h 634"/>
                                <a:gd name="T60" fmla="+- 0 2196 1080"/>
                                <a:gd name="T61" fmla="*/ T60 w 1920"/>
                                <a:gd name="T62" fmla="+- 0 7306 7302"/>
                                <a:gd name="T63" fmla="*/ 7306 h 634"/>
                                <a:gd name="T64" fmla="+- 0 2271 1080"/>
                                <a:gd name="T65" fmla="*/ T64 w 1920"/>
                                <a:gd name="T66" fmla="+- 0 7311 7302"/>
                                <a:gd name="T67" fmla="*/ 7311 h 634"/>
                                <a:gd name="T68" fmla="+- 0 2343 1080"/>
                                <a:gd name="T69" fmla="*/ T68 w 1920"/>
                                <a:gd name="T70" fmla="+- 0 7318 7302"/>
                                <a:gd name="T71" fmla="*/ 7318 h 634"/>
                                <a:gd name="T72" fmla="+- 0 2414 1080"/>
                                <a:gd name="T73" fmla="*/ T72 w 1920"/>
                                <a:gd name="T74" fmla="+- 0 7327 7302"/>
                                <a:gd name="T75" fmla="*/ 7327 h 634"/>
                                <a:gd name="T76" fmla="+- 0 2481 1080"/>
                                <a:gd name="T77" fmla="*/ T76 w 1920"/>
                                <a:gd name="T78" fmla="+- 0 7337 7302"/>
                                <a:gd name="T79" fmla="*/ 7337 h 634"/>
                                <a:gd name="T80" fmla="+- 0 2546 1080"/>
                                <a:gd name="T81" fmla="*/ T80 w 1920"/>
                                <a:gd name="T82" fmla="+- 0 7349 7302"/>
                                <a:gd name="T83" fmla="*/ 7349 h 634"/>
                                <a:gd name="T84" fmla="+- 0 2607 1080"/>
                                <a:gd name="T85" fmla="*/ T84 w 1920"/>
                                <a:gd name="T86" fmla="+- 0 7363 7302"/>
                                <a:gd name="T87" fmla="*/ 7363 h 634"/>
                                <a:gd name="T88" fmla="+- 0 2719 1080"/>
                                <a:gd name="T89" fmla="*/ T88 w 1920"/>
                                <a:gd name="T90" fmla="+- 0 7395 7302"/>
                                <a:gd name="T91" fmla="*/ 7395 h 634"/>
                                <a:gd name="T92" fmla="+- 0 2815 1080"/>
                                <a:gd name="T93" fmla="*/ T92 w 1920"/>
                                <a:gd name="T94" fmla="+- 0 7432 7302"/>
                                <a:gd name="T95" fmla="*/ 7432 h 634"/>
                                <a:gd name="T96" fmla="+- 0 2893 1080"/>
                                <a:gd name="T97" fmla="*/ T96 w 1920"/>
                                <a:gd name="T98" fmla="+- 0 7473 7302"/>
                                <a:gd name="T99" fmla="*/ 7473 h 634"/>
                                <a:gd name="T100" fmla="+- 0 2951 1080"/>
                                <a:gd name="T101" fmla="*/ T100 w 1920"/>
                                <a:gd name="T102" fmla="+- 0 7519 7302"/>
                                <a:gd name="T103" fmla="*/ 7519 h 634"/>
                                <a:gd name="T104" fmla="+- 0 2987 1080"/>
                                <a:gd name="T105" fmla="*/ T104 w 1920"/>
                                <a:gd name="T106" fmla="+- 0 7568 7302"/>
                                <a:gd name="T107" fmla="*/ 7568 h 634"/>
                                <a:gd name="T108" fmla="+- 0 3000 1080"/>
                                <a:gd name="T109" fmla="*/ T108 w 1920"/>
                                <a:gd name="T110" fmla="+- 0 7619 7302"/>
                                <a:gd name="T111" fmla="*/ 7619 h 634"/>
                                <a:gd name="T112" fmla="+- 0 2997 1080"/>
                                <a:gd name="T113" fmla="*/ T112 w 1920"/>
                                <a:gd name="T114" fmla="+- 0 7645 7302"/>
                                <a:gd name="T115" fmla="*/ 7645 h 634"/>
                                <a:gd name="T116" fmla="+- 0 2951 1080"/>
                                <a:gd name="T117" fmla="*/ T116 w 1920"/>
                                <a:gd name="T118" fmla="+- 0 7719 7302"/>
                                <a:gd name="T119" fmla="*/ 7719 h 634"/>
                                <a:gd name="T120" fmla="+- 0 2893 1080"/>
                                <a:gd name="T121" fmla="*/ T120 w 1920"/>
                                <a:gd name="T122" fmla="+- 0 7765 7302"/>
                                <a:gd name="T123" fmla="*/ 7765 h 634"/>
                                <a:gd name="T124" fmla="+- 0 2815 1080"/>
                                <a:gd name="T125" fmla="*/ T124 w 1920"/>
                                <a:gd name="T126" fmla="+- 0 7806 7302"/>
                                <a:gd name="T127" fmla="*/ 7806 h 634"/>
                                <a:gd name="T128" fmla="+- 0 2719 1080"/>
                                <a:gd name="T129" fmla="*/ T128 w 1920"/>
                                <a:gd name="T130" fmla="+- 0 7843 7302"/>
                                <a:gd name="T131" fmla="*/ 7843 h 634"/>
                                <a:gd name="T132" fmla="+- 0 2607 1080"/>
                                <a:gd name="T133" fmla="*/ T132 w 1920"/>
                                <a:gd name="T134" fmla="+- 0 7875 7302"/>
                                <a:gd name="T135" fmla="*/ 7875 h 634"/>
                                <a:gd name="T136" fmla="+- 0 2546 1080"/>
                                <a:gd name="T137" fmla="*/ T136 w 1920"/>
                                <a:gd name="T138" fmla="+- 0 7889 7302"/>
                                <a:gd name="T139" fmla="*/ 7889 h 634"/>
                                <a:gd name="T140" fmla="+- 0 2481 1080"/>
                                <a:gd name="T141" fmla="*/ T140 w 1920"/>
                                <a:gd name="T142" fmla="+- 0 7901 7302"/>
                                <a:gd name="T143" fmla="*/ 7901 h 634"/>
                                <a:gd name="T144" fmla="+- 0 2414 1080"/>
                                <a:gd name="T145" fmla="*/ T144 w 1920"/>
                                <a:gd name="T146" fmla="+- 0 7911 7302"/>
                                <a:gd name="T147" fmla="*/ 7911 h 634"/>
                                <a:gd name="T148" fmla="+- 0 2343 1080"/>
                                <a:gd name="T149" fmla="*/ T148 w 1920"/>
                                <a:gd name="T150" fmla="+- 0 7920 7302"/>
                                <a:gd name="T151" fmla="*/ 7920 h 634"/>
                                <a:gd name="T152" fmla="+- 0 2271 1080"/>
                                <a:gd name="T153" fmla="*/ T152 w 1920"/>
                                <a:gd name="T154" fmla="+- 0 7927 7302"/>
                                <a:gd name="T155" fmla="*/ 7927 h 634"/>
                                <a:gd name="T156" fmla="+- 0 2196 1080"/>
                                <a:gd name="T157" fmla="*/ T156 w 1920"/>
                                <a:gd name="T158" fmla="+- 0 7932 7302"/>
                                <a:gd name="T159" fmla="*/ 7932 h 634"/>
                                <a:gd name="T160" fmla="+- 0 2119 1080"/>
                                <a:gd name="T161" fmla="*/ T160 w 1920"/>
                                <a:gd name="T162" fmla="+- 0 7935 7302"/>
                                <a:gd name="T163" fmla="*/ 7935 h 634"/>
                                <a:gd name="T164" fmla="+- 0 2040 1080"/>
                                <a:gd name="T165" fmla="*/ T164 w 1920"/>
                                <a:gd name="T166" fmla="+- 0 7936 7302"/>
                                <a:gd name="T167" fmla="*/ 7936 h 634"/>
                                <a:gd name="T168" fmla="+- 0 1961 1080"/>
                                <a:gd name="T169" fmla="*/ T168 w 1920"/>
                                <a:gd name="T170" fmla="+- 0 7935 7302"/>
                                <a:gd name="T171" fmla="*/ 7935 h 634"/>
                                <a:gd name="T172" fmla="+- 0 1884 1080"/>
                                <a:gd name="T173" fmla="*/ T172 w 1920"/>
                                <a:gd name="T174" fmla="+- 0 7932 7302"/>
                                <a:gd name="T175" fmla="*/ 7932 h 634"/>
                                <a:gd name="T176" fmla="+- 0 1809 1080"/>
                                <a:gd name="T177" fmla="*/ T176 w 1920"/>
                                <a:gd name="T178" fmla="+- 0 7927 7302"/>
                                <a:gd name="T179" fmla="*/ 7927 h 634"/>
                                <a:gd name="T180" fmla="+- 0 1737 1080"/>
                                <a:gd name="T181" fmla="*/ T180 w 1920"/>
                                <a:gd name="T182" fmla="+- 0 7920 7302"/>
                                <a:gd name="T183" fmla="*/ 7920 h 634"/>
                                <a:gd name="T184" fmla="+- 0 1666 1080"/>
                                <a:gd name="T185" fmla="*/ T184 w 1920"/>
                                <a:gd name="T186" fmla="+- 0 7911 7302"/>
                                <a:gd name="T187" fmla="*/ 7911 h 634"/>
                                <a:gd name="T188" fmla="+- 0 1599 1080"/>
                                <a:gd name="T189" fmla="*/ T188 w 1920"/>
                                <a:gd name="T190" fmla="+- 0 7901 7302"/>
                                <a:gd name="T191" fmla="*/ 7901 h 634"/>
                                <a:gd name="T192" fmla="+- 0 1534 1080"/>
                                <a:gd name="T193" fmla="*/ T192 w 1920"/>
                                <a:gd name="T194" fmla="+- 0 7889 7302"/>
                                <a:gd name="T195" fmla="*/ 7889 h 634"/>
                                <a:gd name="T196" fmla="+- 0 1473 1080"/>
                                <a:gd name="T197" fmla="*/ T196 w 1920"/>
                                <a:gd name="T198" fmla="+- 0 7875 7302"/>
                                <a:gd name="T199" fmla="*/ 7875 h 634"/>
                                <a:gd name="T200" fmla="+- 0 1361 1080"/>
                                <a:gd name="T201" fmla="*/ T200 w 1920"/>
                                <a:gd name="T202" fmla="+- 0 7843 7302"/>
                                <a:gd name="T203" fmla="*/ 7843 h 634"/>
                                <a:gd name="T204" fmla="+- 0 1265 1080"/>
                                <a:gd name="T205" fmla="*/ T204 w 1920"/>
                                <a:gd name="T206" fmla="+- 0 7806 7302"/>
                                <a:gd name="T207" fmla="*/ 7806 h 634"/>
                                <a:gd name="T208" fmla="+- 0 1187 1080"/>
                                <a:gd name="T209" fmla="*/ T208 w 1920"/>
                                <a:gd name="T210" fmla="+- 0 7765 7302"/>
                                <a:gd name="T211" fmla="*/ 7765 h 634"/>
                                <a:gd name="T212" fmla="+- 0 1129 1080"/>
                                <a:gd name="T213" fmla="*/ T212 w 1920"/>
                                <a:gd name="T214" fmla="+- 0 7719 7302"/>
                                <a:gd name="T215" fmla="*/ 7719 h 634"/>
                                <a:gd name="T216" fmla="+- 0 1093 1080"/>
                                <a:gd name="T217" fmla="*/ T216 w 1920"/>
                                <a:gd name="T218" fmla="+- 0 7670 7302"/>
                                <a:gd name="T219" fmla="*/ 7670 h 634"/>
                                <a:gd name="T220" fmla="+- 0 1080 1080"/>
                                <a:gd name="T221" fmla="*/ T220 w 1920"/>
                                <a:gd name="T222" fmla="+- 0 7619 7302"/>
                                <a:gd name="T223" fmla="*/ 7619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20" h="634">
                                  <a:moveTo>
                                    <a:pt x="0" y="317"/>
                                  </a:moveTo>
                                  <a:lnTo>
                                    <a:pt x="28" y="241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144" y="150"/>
                                  </a:lnTo>
                                  <a:lnTo>
                                    <a:pt x="231" y="111"/>
                                  </a:lnTo>
                                  <a:lnTo>
                                    <a:pt x="335" y="76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519" y="35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657" y="16"/>
                                  </a:lnTo>
                                  <a:lnTo>
                                    <a:pt x="729" y="9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881" y="1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1039" y="1"/>
                                  </a:lnTo>
                                  <a:lnTo>
                                    <a:pt x="1116" y="4"/>
                                  </a:lnTo>
                                  <a:lnTo>
                                    <a:pt x="1191" y="9"/>
                                  </a:lnTo>
                                  <a:lnTo>
                                    <a:pt x="1263" y="16"/>
                                  </a:lnTo>
                                  <a:lnTo>
                                    <a:pt x="1334" y="25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66" y="47"/>
                                  </a:lnTo>
                                  <a:lnTo>
                                    <a:pt x="1527" y="61"/>
                                  </a:lnTo>
                                  <a:lnTo>
                                    <a:pt x="1639" y="93"/>
                                  </a:lnTo>
                                  <a:lnTo>
                                    <a:pt x="1735" y="130"/>
                                  </a:lnTo>
                                  <a:lnTo>
                                    <a:pt x="1813" y="171"/>
                                  </a:lnTo>
                                  <a:lnTo>
                                    <a:pt x="1871" y="217"/>
                                  </a:lnTo>
                                  <a:lnTo>
                                    <a:pt x="1907" y="266"/>
                                  </a:lnTo>
                                  <a:lnTo>
                                    <a:pt x="1920" y="317"/>
                                  </a:lnTo>
                                  <a:lnTo>
                                    <a:pt x="1917" y="343"/>
                                  </a:lnTo>
                                  <a:lnTo>
                                    <a:pt x="1871" y="417"/>
                                  </a:lnTo>
                                  <a:lnTo>
                                    <a:pt x="1813" y="463"/>
                                  </a:lnTo>
                                  <a:lnTo>
                                    <a:pt x="1735" y="504"/>
                                  </a:lnTo>
                                  <a:lnTo>
                                    <a:pt x="1639" y="541"/>
                                  </a:lnTo>
                                  <a:lnTo>
                                    <a:pt x="1527" y="573"/>
                                  </a:lnTo>
                                  <a:lnTo>
                                    <a:pt x="1466" y="587"/>
                                  </a:lnTo>
                                  <a:lnTo>
                                    <a:pt x="1401" y="599"/>
                                  </a:lnTo>
                                  <a:lnTo>
                                    <a:pt x="1334" y="609"/>
                                  </a:lnTo>
                                  <a:lnTo>
                                    <a:pt x="1263" y="618"/>
                                  </a:lnTo>
                                  <a:lnTo>
                                    <a:pt x="1191" y="625"/>
                                  </a:lnTo>
                                  <a:lnTo>
                                    <a:pt x="1116" y="630"/>
                                  </a:lnTo>
                                  <a:lnTo>
                                    <a:pt x="1039" y="633"/>
                                  </a:lnTo>
                                  <a:lnTo>
                                    <a:pt x="960" y="634"/>
                                  </a:lnTo>
                                  <a:lnTo>
                                    <a:pt x="881" y="633"/>
                                  </a:lnTo>
                                  <a:lnTo>
                                    <a:pt x="804" y="630"/>
                                  </a:lnTo>
                                  <a:lnTo>
                                    <a:pt x="729" y="625"/>
                                  </a:lnTo>
                                  <a:lnTo>
                                    <a:pt x="657" y="618"/>
                                  </a:lnTo>
                                  <a:lnTo>
                                    <a:pt x="586" y="609"/>
                                  </a:lnTo>
                                  <a:lnTo>
                                    <a:pt x="519" y="599"/>
                                  </a:lnTo>
                                  <a:lnTo>
                                    <a:pt x="454" y="587"/>
                                  </a:lnTo>
                                  <a:lnTo>
                                    <a:pt x="393" y="573"/>
                                  </a:lnTo>
                                  <a:lnTo>
                                    <a:pt x="281" y="541"/>
                                  </a:lnTo>
                                  <a:lnTo>
                                    <a:pt x="185" y="504"/>
                                  </a:lnTo>
                                  <a:lnTo>
                                    <a:pt x="107" y="463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13" y="368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3" y="7484"/>
                              <a:ext cx="1325" cy="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3" y="3111"/>
                              <a:ext cx="2338" cy="10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8" y="3351"/>
                              <a:ext cx="1637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209"/>
                        <wpg:cNvGrpSpPr>
                          <a:grpSpLocks/>
                        </wpg:cNvGrpSpPr>
                        <wpg:grpSpPr bwMode="auto">
                          <a:xfrm>
                            <a:off x="5400" y="3162"/>
                            <a:ext cx="2160" cy="900"/>
                            <a:chOff x="5400" y="3162"/>
                            <a:chExt cx="2160" cy="900"/>
                          </a:xfrm>
                        </wpg:grpSpPr>
                        <wps:wsp>
                          <wps:cNvPr id="267" name="Freeform 213"/>
                          <wps:cNvSpPr>
                            <a:spLocks/>
                          </wps:cNvSpPr>
                          <wps:spPr bwMode="auto">
                            <a:xfrm>
                              <a:off x="5400" y="3162"/>
                              <a:ext cx="2160" cy="900"/>
                            </a:xfrm>
                            <a:custGeom>
                              <a:avLst/>
                              <a:gdLst>
                                <a:gd name="T0" fmla="+- 0 5414 5400"/>
                                <a:gd name="T1" fmla="*/ T0 w 2160"/>
                                <a:gd name="T2" fmla="+- 0 3539 3162"/>
                                <a:gd name="T3" fmla="*/ 3539 h 900"/>
                                <a:gd name="T4" fmla="+- 0 5521 5400"/>
                                <a:gd name="T5" fmla="*/ T4 w 2160"/>
                                <a:gd name="T6" fmla="+- 0 3405 3162"/>
                                <a:gd name="T7" fmla="*/ 3405 h 900"/>
                                <a:gd name="T8" fmla="+- 0 5716 5400"/>
                                <a:gd name="T9" fmla="*/ T8 w 2160"/>
                                <a:gd name="T10" fmla="+- 0 3294 3162"/>
                                <a:gd name="T11" fmla="*/ 3294 h 900"/>
                                <a:gd name="T12" fmla="+- 0 5842 5400"/>
                                <a:gd name="T13" fmla="*/ T12 w 2160"/>
                                <a:gd name="T14" fmla="+- 0 3249 3162"/>
                                <a:gd name="T15" fmla="*/ 3249 h 900"/>
                                <a:gd name="T16" fmla="+- 0 5984 5400"/>
                                <a:gd name="T17" fmla="*/ T16 w 2160"/>
                                <a:gd name="T18" fmla="+- 0 3212 3162"/>
                                <a:gd name="T19" fmla="*/ 3212 h 900"/>
                                <a:gd name="T20" fmla="+- 0 6139 5400"/>
                                <a:gd name="T21" fmla="*/ T20 w 2160"/>
                                <a:gd name="T22" fmla="+- 0 3185 3162"/>
                                <a:gd name="T23" fmla="*/ 3185 h 900"/>
                                <a:gd name="T24" fmla="+- 0 6305 5400"/>
                                <a:gd name="T25" fmla="*/ T24 w 2160"/>
                                <a:gd name="T26" fmla="+- 0 3168 3162"/>
                                <a:gd name="T27" fmla="*/ 3168 h 900"/>
                                <a:gd name="T28" fmla="+- 0 6480 5400"/>
                                <a:gd name="T29" fmla="*/ T28 w 2160"/>
                                <a:gd name="T30" fmla="+- 0 3162 3162"/>
                                <a:gd name="T31" fmla="*/ 3162 h 900"/>
                                <a:gd name="T32" fmla="+- 0 6655 5400"/>
                                <a:gd name="T33" fmla="*/ T32 w 2160"/>
                                <a:gd name="T34" fmla="+- 0 3168 3162"/>
                                <a:gd name="T35" fmla="*/ 3168 h 900"/>
                                <a:gd name="T36" fmla="+- 0 6821 5400"/>
                                <a:gd name="T37" fmla="*/ T36 w 2160"/>
                                <a:gd name="T38" fmla="+- 0 3185 3162"/>
                                <a:gd name="T39" fmla="*/ 3185 h 900"/>
                                <a:gd name="T40" fmla="+- 0 6976 5400"/>
                                <a:gd name="T41" fmla="*/ T40 w 2160"/>
                                <a:gd name="T42" fmla="+- 0 3212 3162"/>
                                <a:gd name="T43" fmla="*/ 3212 h 900"/>
                                <a:gd name="T44" fmla="+- 0 7118 5400"/>
                                <a:gd name="T45" fmla="*/ T44 w 2160"/>
                                <a:gd name="T46" fmla="+- 0 3249 3162"/>
                                <a:gd name="T47" fmla="*/ 3249 h 900"/>
                                <a:gd name="T48" fmla="+- 0 7244 5400"/>
                                <a:gd name="T49" fmla="*/ T48 w 2160"/>
                                <a:gd name="T50" fmla="+- 0 3294 3162"/>
                                <a:gd name="T51" fmla="*/ 3294 h 900"/>
                                <a:gd name="T52" fmla="+- 0 7398 5400"/>
                                <a:gd name="T53" fmla="*/ T52 w 2160"/>
                                <a:gd name="T54" fmla="+- 0 3375 3162"/>
                                <a:gd name="T55" fmla="*/ 3375 h 900"/>
                                <a:gd name="T56" fmla="+- 0 7529 5400"/>
                                <a:gd name="T57" fmla="*/ T56 w 2160"/>
                                <a:gd name="T58" fmla="+- 0 3504 3162"/>
                                <a:gd name="T59" fmla="*/ 3504 h 900"/>
                                <a:gd name="T60" fmla="+- 0 7560 5400"/>
                                <a:gd name="T61" fmla="*/ T60 w 2160"/>
                                <a:gd name="T62" fmla="+- 0 3612 3162"/>
                                <a:gd name="T63" fmla="*/ 3612 h 900"/>
                                <a:gd name="T64" fmla="+- 0 7529 5400"/>
                                <a:gd name="T65" fmla="*/ T64 w 2160"/>
                                <a:gd name="T66" fmla="+- 0 3720 3162"/>
                                <a:gd name="T67" fmla="*/ 3720 h 900"/>
                                <a:gd name="T68" fmla="+- 0 7398 5400"/>
                                <a:gd name="T69" fmla="*/ T68 w 2160"/>
                                <a:gd name="T70" fmla="+- 0 3849 3162"/>
                                <a:gd name="T71" fmla="*/ 3849 h 900"/>
                                <a:gd name="T72" fmla="+- 0 7244 5400"/>
                                <a:gd name="T73" fmla="*/ T72 w 2160"/>
                                <a:gd name="T74" fmla="+- 0 3930 3162"/>
                                <a:gd name="T75" fmla="*/ 3930 h 900"/>
                                <a:gd name="T76" fmla="+- 0 7118 5400"/>
                                <a:gd name="T77" fmla="*/ T76 w 2160"/>
                                <a:gd name="T78" fmla="+- 0 3975 3162"/>
                                <a:gd name="T79" fmla="*/ 3975 h 900"/>
                                <a:gd name="T80" fmla="+- 0 6976 5400"/>
                                <a:gd name="T81" fmla="*/ T80 w 2160"/>
                                <a:gd name="T82" fmla="+- 0 4012 3162"/>
                                <a:gd name="T83" fmla="*/ 4012 h 900"/>
                                <a:gd name="T84" fmla="+- 0 6821 5400"/>
                                <a:gd name="T85" fmla="*/ T84 w 2160"/>
                                <a:gd name="T86" fmla="+- 0 4039 3162"/>
                                <a:gd name="T87" fmla="*/ 4039 h 900"/>
                                <a:gd name="T88" fmla="+- 0 6655 5400"/>
                                <a:gd name="T89" fmla="*/ T88 w 2160"/>
                                <a:gd name="T90" fmla="+- 0 4056 3162"/>
                                <a:gd name="T91" fmla="*/ 4056 h 900"/>
                                <a:gd name="T92" fmla="+- 0 6480 5400"/>
                                <a:gd name="T93" fmla="*/ T92 w 2160"/>
                                <a:gd name="T94" fmla="+- 0 4062 3162"/>
                                <a:gd name="T95" fmla="*/ 4062 h 900"/>
                                <a:gd name="T96" fmla="+- 0 6305 5400"/>
                                <a:gd name="T97" fmla="*/ T96 w 2160"/>
                                <a:gd name="T98" fmla="+- 0 4056 3162"/>
                                <a:gd name="T99" fmla="*/ 4056 h 900"/>
                                <a:gd name="T100" fmla="+- 0 6139 5400"/>
                                <a:gd name="T101" fmla="*/ T100 w 2160"/>
                                <a:gd name="T102" fmla="+- 0 4039 3162"/>
                                <a:gd name="T103" fmla="*/ 4039 h 900"/>
                                <a:gd name="T104" fmla="+- 0 5984 5400"/>
                                <a:gd name="T105" fmla="*/ T104 w 2160"/>
                                <a:gd name="T106" fmla="+- 0 4012 3162"/>
                                <a:gd name="T107" fmla="*/ 4012 h 900"/>
                                <a:gd name="T108" fmla="+- 0 5842 5400"/>
                                <a:gd name="T109" fmla="*/ T108 w 2160"/>
                                <a:gd name="T110" fmla="+- 0 3975 3162"/>
                                <a:gd name="T111" fmla="*/ 3975 h 900"/>
                                <a:gd name="T112" fmla="+- 0 5716 5400"/>
                                <a:gd name="T113" fmla="*/ T112 w 2160"/>
                                <a:gd name="T114" fmla="+- 0 3930 3162"/>
                                <a:gd name="T115" fmla="*/ 3930 h 900"/>
                                <a:gd name="T116" fmla="+- 0 5562 5400"/>
                                <a:gd name="T117" fmla="*/ T116 w 2160"/>
                                <a:gd name="T118" fmla="+- 0 3849 3162"/>
                                <a:gd name="T119" fmla="*/ 3849 h 900"/>
                                <a:gd name="T120" fmla="+- 0 5431 5400"/>
                                <a:gd name="T121" fmla="*/ T120 w 2160"/>
                                <a:gd name="T122" fmla="+- 0 3720 3162"/>
                                <a:gd name="T123" fmla="*/ 3720 h 900"/>
                                <a:gd name="T124" fmla="+- 0 5400 5400"/>
                                <a:gd name="T125" fmla="*/ T124 w 2160"/>
                                <a:gd name="T126" fmla="+- 0 3612 3162"/>
                                <a:gd name="T127" fmla="*/ 361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60" h="900">
                                  <a:moveTo>
                                    <a:pt x="0" y="450"/>
                                  </a:moveTo>
                                  <a:lnTo>
                                    <a:pt x="14" y="377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121" y="243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316" y="132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511" y="67"/>
                                  </a:lnTo>
                                  <a:lnTo>
                                    <a:pt x="584" y="50"/>
                                  </a:lnTo>
                                  <a:lnTo>
                                    <a:pt x="660" y="35"/>
                                  </a:lnTo>
                                  <a:lnTo>
                                    <a:pt x="739" y="23"/>
                                  </a:lnTo>
                                  <a:lnTo>
                                    <a:pt x="820" y="13"/>
                                  </a:lnTo>
                                  <a:lnTo>
                                    <a:pt x="905" y="6"/>
                                  </a:lnTo>
                                  <a:lnTo>
                                    <a:pt x="991" y="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255" y="6"/>
                                  </a:lnTo>
                                  <a:lnTo>
                                    <a:pt x="1340" y="13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1500" y="35"/>
                                  </a:lnTo>
                                  <a:lnTo>
                                    <a:pt x="1576" y="50"/>
                                  </a:lnTo>
                                  <a:lnTo>
                                    <a:pt x="1649" y="67"/>
                                  </a:lnTo>
                                  <a:lnTo>
                                    <a:pt x="1718" y="87"/>
                                  </a:lnTo>
                                  <a:lnTo>
                                    <a:pt x="1783" y="108"/>
                                  </a:lnTo>
                                  <a:lnTo>
                                    <a:pt x="1844" y="132"/>
                                  </a:lnTo>
                                  <a:lnTo>
                                    <a:pt x="1900" y="157"/>
                                  </a:lnTo>
                                  <a:lnTo>
                                    <a:pt x="1998" y="213"/>
                                  </a:lnTo>
                                  <a:lnTo>
                                    <a:pt x="2075" y="275"/>
                                  </a:lnTo>
                                  <a:lnTo>
                                    <a:pt x="2129" y="342"/>
                                  </a:lnTo>
                                  <a:lnTo>
                                    <a:pt x="2156" y="413"/>
                                  </a:lnTo>
                                  <a:lnTo>
                                    <a:pt x="2160" y="450"/>
                                  </a:lnTo>
                                  <a:lnTo>
                                    <a:pt x="2156" y="487"/>
                                  </a:lnTo>
                                  <a:lnTo>
                                    <a:pt x="2129" y="558"/>
                                  </a:lnTo>
                                  <a:lnTo>
                                    <a:pt x="2075" y="625"/>
                                  </a:lnTo>
                                  <a:lnTo>
                                    <a:pt x="1998" y="687"/>
                                  </a:lnTo>
                                  <a:lnTo>
                                    <a:pt x="1900" y="743"/>
                                  </a:lnTo>
                                  <a:lnTo>
                                    <a:pt x="1844" y="768"/>
                                  </a:lnTo>
                                  <a:lnTo>
                                    <a:pt x="1783" y="792"/>
                                  </a:lnTo>
                                  <a:lnTo>
                                    <a:pt x="1718" y="813"/>
                                  </a:lnTo>
                                  <a:lnTo>
                                    <a:pt x="1649" y="833"/>
                                  </a:lnTo>
                                  <a:lnTo>
                                    <a:pt x="1576" y="850"/>
                                  </a:lnTo>
                                  <a:lnTo>
                                    <a:pt x="1500" y="865"/>
                                  </a:lnTo>
                                  <a:lnTo>
                                    <a:pt x="1421" y="877"/>
                                  </a:lnTo>
                                  <a:lnTo>
                                    <a:pt x="1340" y="887"/>
                                  </a:lnTo>
                                  <a:lnTo>
                                    <a:pt x="1255" y="894"/>
                                  </a:lnTo>
                                  <a:lnTo>
                                    <a:pt x="1169" y="898"/>
                                  </a:lnTo>
                                  <a:lnTo>
                                    <a:pt x="1080" y="900"/>
                                  </a:lnTo>
                                  <a:lnTo>
                                    <a:pt x="991" y="898"/>
                                  </a:lnTo>
                                  <a:lnTo>
                                    <a:pt x="905" y="894"/>
                                  </a:lnTo>
                                  <a:lnTo>
                                    <a:pt x="820" y="887"/>
                                  </a:lnTo>
                                  <a:lnTo>
                                    <a:pt x="739" y="877"/>
                                  </a:lnTo>
                                  <a:lnTo>
                                    <a:pt x="660" y="865"/>
                                  </a:lnTo>
                                  <a:lnTo>
                                    <a:pt x="584" y="850"/>
                                  </a:lnTo>
                                  <a:lnTo>
                                    <a:pt x="511" y="833"/>
                                  </a:lnTo>
                                  <a:lnTo>
                                    <a:pt x="442" y="813"/>
                                  </a:lnTo>
                                  <a:lnTo>
                                    <a:pt x="377" y="792"/>
                                  </a:lnTo>
                                  <a:lnTo>
                                    <a:pt x="316" y="768"/>
                                  </a:lnTo>
                                  <a:lnTo>
                                    <a:pt x="260" y="743"/>
                                  </a:lnTo>
                                  <a:lnTo>
                                    <a:pt x="162" y="687"/>
                                  </a:lnTo>
                                  <a:lnTo>
                                    <a:pt x="85" y="625"/>
                                  </a:lnTo>
                                  <a:lnTo>
                                    <a:pt x="31" y="558"/>
                                  </a:lnTo>
                                  <a:lnTo>
                                    <a:pt x="4" y="487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1" y="3388"/>
                              <a:ext cx="1493" cy="4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5" y="6479"/>
                              <a:ext cx="542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1" y="6903"/>
                              <a:ext cx="461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207"/>
                        <wpg:cNvGrpSpPr>
                          <a:grpSpLocks/>
                        </wpg:cNvGrpSpPr>
                        <wpg:grpSpPr bwMode="auto">
                          <a:xfrm>
                            <a:off x="7380" y="6942"/>
                            <a:ext cx="2" cy="501"/>
                            <a:chOff x="7380" y="6942"/>
                            <a:chExt cx="2" cy="501"/>
                          </a:xfrm>
                        </wpg:grpSpPr>
                        <wps:wsp>
                          <wps:cNvPr id="272" name="Freeform 208"/>
                          <wps:cNvSpPr>
                            <a:spLocks/>
                          </wps:cNvSpPr>
                          <wps:spPr bwMode="auto">
                            <a:xfrm>
                              <a:off x="7380" y="6942"/>
                              <a:ext cx="2" cy="501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6942 h 501"/>
                                <a:gd name="T2" fmla="+- 0 7442 6942"/>
                                <a:gd name="T3" fmla="*/ 7442 h 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1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2"/>
                        <wpg:cNvGrpSpPr>
                          <a:grpSpLocks/>
                        </wpg:cNvGrpSpPr>
                        <wpg:grpSpPr bwMode="auto">
                          <a:xfrm>
                            <a:off x="7287" y="7299"/>
                            <a:ext cx="186" cy="183"/>
                            <a:chOff x="7287" y="7299"/>
                            <a:chExt cx="186" cy="183"/>
                          </a:xfrm>
                        </wpg:grpSpPr>
                        <wps:wsp>
                          <wps:cNvPr id="274" name="Freeform 206"/>
                          <wps:cNvSpPr>
                            <a:spLocks/>
                          </wps:cNvSpPr>
                          <wps:spPr bwMode="auto">
                            <a:xfrm>
                              <a:off x="7287" y="7299"/>
                              <a:ext cx="186" cy="183"/>
                            </a:xfrm>
                            <a:custGeom>
                              <a:avLst/>
                              <a:gdLst>
                                <a:gd name="T0" fmla="+- 0 7309 7287"/>
                                <a:gd name="T1" fmla="*/ T0 w 186"/>
                                <a:gd name="T2" fmla="+- 0 7299 7299"/>
                                <a:gd name="T3" fmla="*/ 7299 h 183"/>
                                <a:gd name="T4" fmla="+- 0 7290 7287"/>
                                <a:gd name="T5" fmla="*/ T4 w 186"/>
                                <a:gd name="T6" fmla="+- 0 7311 7299"/>
                                <a:gd name="T7" fmla="*/ 7311 h 183"/>
                                <a:gd name="T8" fmla="+- 0 7287 7287"/>
                                <a:gd name="T9" fmla="*/ T8 w 186"/>
                                <a:gd name="T10" fmla="+- 0 7323 7299"/>
                                <a:gd name="T11" fmla="*/ 7323 h 183"/>
                                <a:gd name="T12" fmla="+- 0 7380 7287"/>
                                <a:gd name="T13" fmla="*/ T12 w 186"/>
                                <a:gd name="T14" fmla="+- 0 7482 7299"/>
                                <a:gd name="T15" fmla="*/ 7482 h 183"/>
                                <a:gd name="T16" fmla="+- 0 7426 7287"/>
                                <a:gd name="T17" fmla="*/ T16 w 186"/>
                                <a:gd name="T18" fmla="+- 0 7403 7299"/>
                                <a:gd name="T19" fmla="*/ 7403 h 183"/>
                                <a:gd name="T20" fmla="+- 0 7380 7287"/>
                                <a:gd name="T21" fmla="*/ T20 w 186"/>
                                <a:gd name="T22" fmla="+- 0 7403 7299"/>
                                <a:gd name="T23" fmla="*/ 7403 h 183"/>
                                <a:gd name="T24" fmla="+- 0 7322 7287"/>
                                <a:gd name="T25" fmla="*/ T24 w 186"/>
                                <a:gd name="T26" fmla="+- 0 7303 7299"/>
                                <a:gd name="T27" fmla="*/ 7303 h 183"/>
                                <a:gd name="T28" fmla="+- 0 7309 7287"/>
                                <a:gd name="T29" fmla="*/ T28 w 186"/>
                                <a:gd name="T30" fmla="+- 0 7299 7299"/>
                                <a:gd name="T31" fmla="*/ 729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6" h="183">
                                  <a:moveTo>
                                    <a:pt x="22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05"/>
                          <wps:cNvSpPr>
                            <a:spLocks/>
                          </wps:cNvSpPr>
                          <wps:spPr bwMode="auto">
                            <a:xfrm>
                              <a:off x="7287" y="7299"/>
                              <a:ext cx="186" cy="183"/>
                            </a:xfrm>
                            <a:custGeom>
                              <a:avLst/>
                              <a:gdLst>
                                <a:gd name="T0" fmla="+- 0 7451 7287"/>
                                <a:gd name="T1" fmla="*/ T0 w 186"/>
                                <a:gd name="T2" fmla="+- 0 7299 7299"/>
                                <a:gd name="T3" fmla="*/ 7299 h 183"/>
                                <a:gd name="T4" fmla="+- 0 7438 7287"/>
                                <a:gd name="T5" fmla="*/ T4 w 186"/>
                                <a:gd name="T6" fmla="+- 0 7303 7299"/>
                                <a:gd name="T7" fmla="*/ 7303 h 183"/>
                                <a:gd name="T8" fmla="+- 0 7380 7287"/>
                                <a:gd name="T9" fmla="*/ T8 w 186"/>
                                <a:gd name="T10" fmla="+- 0 7403 7299"/>
                                <a:gd name="T11" fmla="*/ 7403 h 183"/>
                                <a:gd name="T12" fmla="+- 0 7426 7287"/>
                                <a:gd name="T13" fmla="*/ T12 w 186"/>
                                <a:gd name="T14" fmla="+- 0 7403 7299"/>
                                <a:gd name="T15" fmla="*/ 7403 h 183"/>
                                <a:gd name="T16" fmla="+- 0 7473 7287"/>
                                <a:gd name="T17" fmla="*/ T16 w 186"/>
                                <a:gd name="T18" fmla="+- 0 7323 7299"/>
                                <a:gd name="T19" fmla="*/ 7323 h 183"/>
                                <a:gd name="T20" fmla="+- 0 7470 7287"/>
                                <a:gd name="T21" fmla="*/ T20 w 186"/>
                                <a:gd name="T22" fmla="+- 0 7311 7299"/>
                                <a:gd name="T23" fmla="*/ 7311 h 183"/>
                                <a:gd name="T24" fmla="+- 0 7451 7287"/>
                                <a:gd name="T25" fmla="*/ T24 w 186"/>
                                <a:gd name="T26" fmla="+- 0 7299 7299"/>
                                <a:gd name="T27" fmla="*/ 729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6" h="183">
                                  <a:moveTo>
                                    <a:pt x="164" y="0"/>
                                  </a:moveTo>
                                  <a:lnTo>
                                    <a:pt x="151" y="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0" y="7248"/>
                              <a:ext cx="2098" cy="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7" y="7450"/>
                              <a:ext cx="1464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" name="Group 197"/>
                        <wpg:cNvGrpSpPr>
                          <a:grpSpLocks/>
                        </wpg:cNvGrpSpPr>
                        <wpg:grpSpPr bwMode="auto">
                          <a:xfrm>
                            <a:off x="6300" y="7302"/>
                            <a:ext cx="1920" cy="634"/>
                            <a:chOff x="6300" y="7302"/>
                            <a:chExt cx="1920" cy="634"/>
                          </a:xfrm>
                        </wpg:grpSpPr>
                        <wps:wsp>
                          <wps:cNvPr id="279" name="Freeform 201"/>
                          <wps:cNvSpPr>
                            <a:spLocks/>
                          </wps:cNvSpPr>
                          <wps:spPr bwMode="auto">
                            <a:xfrm>
                              <a:off x="6300" y="7302"/>
                              <a:ext cx="1920" cy="634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920"/>
                                <a:gd name="T2" fmla="+- 0 7619 7302"/>
                                <a:gd name="T3" fmla="*/ 7619 h 634"/>
                                <a:gd name="T4" fmla="+- 0 6328 6300"/>
                                <a:gd name="T5" fmla="*/ T4 w 1920"/>
                                <a:gd name="T6" fmla="+- 0 7543 7302"/>
                                <a:gd name="T7" fmla="*/ 7543 h 634"/>
                                <a:gd name="T8" fmla="+- 0 6375 6300"/>
                                <a:gd name="T9" fmla="*/ T8 w 1920"/>
                                <a:gd name="T10" fmla="+- 0 7496 7302"/>
                                <a:gd name="T11" fmla="*/ 7496 h 634"/>
                                <a:gd name="T12" fmla="+- 0 6444 6300"/>
                                <a:gd name="T13" fmla="*/ T12 w 1920"/>
                                <a:gd name="T14" fmla="+- 0 7452 7302"/>
                                <a:gd name="T15" fmla="*/ 7452 h 634"/>
                                <a:gd name="T16" fmla="+- 0 6531 6300"/>
                                <a:gd name="T17" fmla="*/ T16 w 1920"/>
                                <a:gd name="T18" fmla="+- 0 7413 7302"/>
                                <a:gd name="T19" fmla="*/ 7413 h 634"/>
                                <a:gd name="T20" fmla="+- 0 6635 6300"/>
                                <a:gd name="T21" fmla="*/ T20 w 1920"/>
                                <a:gd name="T22" fmla="+- 0 7378 7302"/>
                                <a:gd name="T23" fmla="*/ 7378 h 634"/>
                                <a:gd name="T24" fmla="+- 0 6754 6300"/>
                                <a:gd name="T25" fmla="*/ T24 w 1920"/>
                                <a:gd name="T26" fmla="+- 0 7349 7302"/>
                                <a:gd name="T27" fmla="*/ 7349 h 634"/>
                                <a:gd name="T28" fmla="+- 0 6819 6300"/>
                                <a:gd name="T29" fmla="*/ T28 w 1920"/>
                                <a:gd name="T30" fmla="+- 0 7337 7302"/>
                                <a:gd name="T31" fmla="*/ 7337 h 634"/>
                                <a:gd name="T32" fmla="+- 0 6886 6300"/>
                                <a:gd name="T33" fmla="*/ T32 w 1920"/>
                                <a:gd name="T34" fmla="+- 0 7327 7302"/>
                                <a:gd name="T35" fmla="*/ 7327 h 634"/>
                                <a:gd name="T36" fmla="+- 0 6957 6300"/>
                                <a:gd name="T37" fmla="*/ T36 w 1920"/>
                                <a:gd name="T38" fmla="+- 0 7318 7302"/>
                                <a:gd name="T39" fmla="*/ 7318 h 634"/>
                                <a:gd name="T40" fmla="+- 0 7029 6300"/>
                                <a:gd name="T41" fmla="*/ T40 w 1920"/>
                                <a:gd name="T42" fmla="+- 0 7311 7302"/>
                                <a:gd name="T43" fmla="*/ 7311 h 634"/>
                                <a:gd name="T44" fmla="+- 0 7104 6300"/>
                                <a:gd name="T45" fmla="*/ T44 w 1920"/>
                                <a:gd name="T46" fmla="+- 0 7306 7302"/>
                                <a:gd name="T47" fmla="*/ 7306 h 634"/>
                                <a:gd name="T48" fmla="+- 0 7181 6300"/>
                                <a:gd name="T49" fmla="*/ T48 w 1920"/>
                                <a:gd name="T50" fmla="+- 0 7303 7302"/>
                                <a:gd name="T51" fmla="*/ 7303 h 634"/>
                                <a:gd name="T52" fmla="+- 0 7260 6300"/>
                                <a:gd name="T53" fmla="*/ T52 w 1920"/>
                                <a:gd name="T54" fmla="+- 0 7302 7302"/>
                                <a:gd name="T55" fmla="*/ 7302 h 634"/>
                                <a:gd name="T56" fmla="+- 0 7339 6300"/>
                                <a:gd name="T57" fmla="*/ T56 w 1920"/>
                                <a:gd name="T58" fmla="+- 0 7303 7302"/>
                                <a:gd name="T59" fmla="*/ 7303 h 634"/>
                                <a:gd name="T60" fmla="+- 0 7416 6300"/>
                                <a:gd name="T61" fmla="*/ T60 w 1920"/>
                                <a:gd name="T62" fmla="+- 0 7306 7302"/>
                                <a:gd name="T63" fmla="*/ 7306 h 634"/>
                                <a:gd name="T64" fmla="+- 0 7491 6300"/>
                                <a:gd name="T65" fmla="*/ T64 w 1920"/>
                                <a:gd name="T66" fmla="+- 0 7311 7302"/>
                                <a:gd name="T67" fmla="*/ 7311 h 634"/>
                                <a:gd name="T68" fmla="+- 0 7563 6300"/>
                                <a:gd name="T69" fmla="*/ T68 w 1920"/>
                                <a:gd name="T70" fmla="+- 0 7318 7302"/>
                                <a:gd name="T71" fmla="*/ 7318 h 634"/>
                                <a:gd name="T72" fmla="+- 0 7634 6300"/>
                                <a:gd name="T73" fmla="*/ T72 w 1920"/>
                                <a:gd name="T74" fmla="+- 0 7327 7302"/>
                                <a:gd name="T75" fmla="*/ 7327 h 634"/>
                                <a:gd name="T76" fmla="+- 0 7701 6300"/>
                                <a:gd name="T77" fmla="*/ T76 w 1920"/>
                                <a:gd name="T78" fmla="+- 0 7337 7302"/>
                                <a:gd name="T79" fmla="*/ 7337 h 634"/>
                                <a:gd name="T80" fmla="+- 0 7766 6300"/>
                                <a:gd name="T81" fmla="*/ T80 w 1920"/>
                                <a:gd name="T82" fmla="+- 0 7349 7302"/>
                                <a:gd name="T83" fmla="*/ 7349 h 634"/>
                                <a:gd name="T84" fmla="+- 0 7827 6300"/>
                                <a:gd name="T85" fmla="*/ T84 w 1920"/>
                                <a:gd name="T86" fmla="+- 0 7363 7302"/>
                                <a:gd name="T87" fmla="*/ 7363 h 634"/>
                                <a:gd name="T88" fmla="+- 0 7939 6300"/>
                                <a:gd name="T89" fmla="*/ T88 w 1920"/>
                                <a:gd name="T90" fmla="+- 0 7395 7302"/>
                                <a:gd name="T91" fmla="*/ 7395 h 634"/>
                                <a:gd name="T92" fmla="+- 0 8035 6300"/>
                                <a:gd name="T93" fmla="*/ T92 w 1920"/>
                                <a:gd name="T94" fmla="+- 0 7432 7302"/>
                                <a:gd name="T95" fmla="*/ 7432 h 634"/>
                                <a:gd name="T96" fmla="+- 0 8113 6300"/>
                                <a:gd name="T97" fmla="*/ T96 w 1920"/>
                                <a:gd name="T98" fmla="+- 0 7473 7302"/>
                                <a:gd name="T99" fmla="*/ 7473 h 634"/>
                                <a:gd name="T100" fmla="+- 0 8171 6300"/>
                                <a:gd name="T101" fmla="*/ T100 w 1920"/>
                                <a:gd name="T102" fmla="+- 0 7519 7302"/>
                                <a:gd name="T103" fmla="*/ 7519 h 634"/>
                                <a:gd name="T104" fmla="+- 0 8207 6300"/>
                                <a:gd name="T105" fmla="*/ T104 w 1920"/>
                                <a:gd name="T106" fmla="+- 0 7568 7302"/>
                                <a:gd name="T107" fmla="*/ 7568 h 634"/>
                                <a:gd name="T108" fmla="+- 0 8220 6300"/>
                                <a:gd name="T109" fmla="*/ T108 w 1920"/>
                                <a:gd name="T110" fmla="+- 0 7619 7302"/>
                                <a:gd name="T111" fmla="*/ 7619 h 634"/>
                                <a:gd name="T112" fmla="+- 0 8217 6300"/>
                                <a:gd name="T113" fmla="*/ T112 w 1920"/>
                                <a:gd name="T114" fmla="+- 0 7645 7302"/>
                                <a:gd name="T115" fmla="*/ 7645 h 634"/>
                                <a:gd name="T116" fmla="+- 0 8171 6300"/>
                                <a:gd name="T117" fmla="*/ T116 w 1920"/>
                                <a:gd name="T118" fmla="+- 0 7719 7302"/>
                                <a:gd name="T119" fmla="*/ 7719 h 634"/>
                                <a:gd name="T120" fmla="+- 0 8113 6300"/>
                                <a:gd name="T121" fmla="*/ T120 w 1920"/>
                                <a:gd name="T122" fmla="+- 0 7765 7302"/>
                                <a:gd name="T123" fmla="*/ 7765 h 634"/>
                                <a:gd name="T124" fmla="+- 0 8035 6300"/>
                                <a:gd name="T125" fmla="*/ T124 w 1920"/>
                                <a:gd name="T126" fmla="+- 0 7806 7302"/>
                                <a:gd name="T127" fmla="*/ 7806 h 634"/>
                                <a:gd name="T128" fmla="+- 0 7939 6300"/>
                                <a:gd name="T129" fmla="*/ T128 w 1920"/>
                                <a:gd name="T130" fmla="+- 0 7843 7302"/>
                                <a:gd name="T131" fmla="*/ 7843 h 634"/>
                                <a:gd name="T132" fmla="+- 0 7827 6300"/>
                                <a:gd name="T133" fmla="*/ T132 w 1920"/>
                                <a:gd name="T134" fmla="+- 0 7875 7302"/>
                                <a:gd name="T135" fmla="*/ 7875 h 634"/>
                                <a:gd name="T136" fmla="+- 0 7766 6300"/>
                                <a:gd name="T137" fmla="*/ T136 w 1920"/>
                                <a:gd name="T138" fmla="+- 0 7889 7302"/>
                                <a:gd name="T139" fmla="*/ 7889 h 634"/>
                                <a:gd name="T140" fmla="+- 0 7701 6300"/>
                                <a:gd name="T141" fmla="*/ T140 w 1920"/>
                                <a:gd name="T142" fmla="+- 0 7901 7302"/>
                                <a:gd name="T143" fmla="*/ 7901 h 634"/>
                                <a:gd name="T144" fmla="+- 0 7634 6300"/>
                                <a:gd name="T145" fmla="*/ T144 w 1920"/>
                                <a:gd name="T146" fmla="+- 0 7911 7302"/>
                                <a:gd name="T147" fmla="*/ 7911 h 634"/>
                                <a:gd name="T148" fmla="+- 0 7563 6300"/>
                                <a:gd name="T149" fmla="*/ T148 w 1920"/>
                                <a:gd name="T150" fmla="+- 0 7920 7302"/>
                                <a:gd name="T151" fmla="*/ 7920 h 634"/>
                                <a:gd name="T152" fmla="+- 0 7491 6300"/>
                                <a:gd name="T153" fmla="*/ T152 w 1920"/>
                                <a:gd name="T154" fmla="+- 0 7927 7302"/>
                                <a:gd name="T155" fmla="*/ 7927 h 634"/>
                                <a:gd name="T156" fmla="+- 0 7416 6300"/>
                                <a:gd name="T157" fmla="*/ T156 w 1920"/>
                                <a:gd name="T158" fmla="+- 0 7932 7302"/>
                                <a:gd name="T159" fmla="*/ 7932 h 634"/>
                                <a:gd name="T160" fmla="+- 0 7339 6300"/>
                                <a:gd name="T161" fmla="*/ T160 w 1920"/>
                                <a:gd name="T162" fmla="+- 0 7935 7302"/>
                                <a:gd name="T163" fmla="*/ 7935 h 634"/>
                                <a:gd name="T164" fmla="+- 0 7260 6300"/>
                                <a:gd name="T165" fmla="*/ T164 w 1920"/>
                                <a:gd name="T166" fmla="+- 0 7936 7302"/>
                                <a:gd name="T167" fmla="*/ 7936 h 634"/>
                                <a:gd name="T168" fmla="+- 0 7181 6300"/>
                                <a:gd name="T169" fmla="*/ T168 w 1920"/>
                                <a:gd name="T170" fmla="+- 0 7935 7302"/>
                                <a:gd name="T171" fmla="*/ 7935 h 634"/>
                                <a:gd name="T172" fmla="+- 0 7104 6300"/>
                                <a:gd name="T173" fmla="*/ T172 w 1920"/>
                                <a:gd name="T174" fmla="+- 0 7932 7302"/>
                                <a:gd name="T175" fmla="*/ 7932 h 634"/>
                                <a:gd name="T176" fmla="+- 0 7029 6300"/>
                                <a:gd name="T177" fmla="*/ T176 w 1920"/>
                                <a:gd name="T178" fmla="+- 0 7927 7302"/>
                                <a:gd name="T179" fmla="*/ 7927 h 634"/>
                                <a:gd name="T180" fmla="+- 0 6957 6300"/>
                                <a:gd name="T181" fmla="*/ T180 w 1920"/>
                                <a:gd name="T182" fmla="+- 0 7920 7302"/>
                                <a:gd name="T183" fmla="*/ 7920 h 634"/>
                                <a:gd name="T184" fmla="+- 0 6886 6300"/>
                                <a:gd name="T185" fmla="*/ T184 w 1920"/>
                                <a:gd name="T186" fmla="+- 0 7911 7302"/>
                                <a:gd name="T187" fmla="*/ 7911 h 634"/>
                                <a:gd name="T188" fmla="+- 0 6819 6300"/>
                                <a:gd name="T189" fmla="*/ T188 w 1920"/>
                                <a:gd name="T190" fmla="+- 0 7901 7302"/>
                                <a:gd name="T191" fmla="*/ 7901 h 634"/>
                                <a:gd name="T192" fmla="+- 0 6754 6300"/>
                                <a:gd name="T193" fmla="*/ T192 w 1920"/>
                                <a:gd name="T194" fmla="+- 0 7889 7302"/>
                                <a:gd name="T195" fmla="*/ 7889 h 634"/>
                                <a:gd name="T196" fmla="+- 0 6693 6300"/>
                                <a:gd name="T197" fmla="*/ T196 w 1920"/>
                                <a:gd name="T198" fmla="+- 0 7875 7302"/>
                                <a:gd name="T199" fmla="*/ 7875 h 634"/>
                                <a:gd name="T200" fmla="+- 0 6581 6300"/>
                                <a:gd name="T201" fmla="*/ T200 w 1920"/>
                                <a:gd name="T202" fmla="+- 0 7843 7302"/>
                                <a:gd name="T203" fmla="*/ 7843 h 634"/>
                                <a:gd name="T204" fmla="+- 0 6485 6300"/>
                                <a:gd name="T205" fmla="*/ T204 w 1920"/>
                                <a:gd name="T206" fmla="+- 0 7806 7302"/>
                                <a:gd name="T207" fmla="*/ 7806 h 634"/>
                                <a:gd name="T208" fmla="+- 0 6407 6300"/>
                                <a:gd name="T209" fmla="*/ T208 w 1920"/>
                                <a:gd name="T210" fmla="+- 0 7765 7302"/>
                                <a:gd name="T211" fmla="*/ 7765 h 634"/>
                                <a:gd name="T212" fmla="+- 0 6349 6300"/>
                                <a:gd name="T213" fmla="*/ T212 w 1920"/>
                                <a:gd name="T214" fmla="+- 0 7719 7302"/>
                                <a:gd name="T215" fmla="*/ 7719 h 634"/>
                                <a:gd name="T216" fmla="+- 0 6313 6300"/>
                                <a:gd name="T217" fmla="*/ T216 w 1920"/>
                                <a:gd name="T218" fmla="+- 0 7670 7302"/>
                                <a:gd name="T219" fmla="*/ 7670 h 634"/>
                                <a:gd name="T220" fmla="+- 0 6300 6300"/>
                                <a:gd name="T221" fmla="*/ T220 w 1920"/>
                                <a:gd name="T222" fmla="+- 0 7619 7302"/>
                                <a:gd name="T223" fmla="*/ 7619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20" h="634">
                                  <a:moveTo>
                                    <a:pt x="0" y="317"/>
                                  </a:moveTo>
                                  <a:lnTo>
                                    <a:pt x="28" y="241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144" y="150"/>
                                  </a:lnTo>
                                  <a:lnTo>
                                    <a:pt x="231" y="111"/>
                                  </a:lnTo>
                                  <a:lnTo>
                                    <a:pt x="335" y="76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519" y="35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657" y="16"/>
                                  </a:lnTo>
                                  <a:lnTo>
                                    <a:pt x="729" y="9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881" y="1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1039" y="1"/>
                                  </a:lnTo>
                                  <a:lnTo>
                                    <a:pt x="1116" y="4"/>
                                  </a:lnTo>
                                  <a:lnTo>
                                    <a:pt x="1191" y="9"/>
                                  </a:lnTo>
                                  <a:lnTo>
                                    <a:pt x="1263" y="16"/>
                                  </a:lnTo>
                                  <a:lnTo>
                                    <a:pt x="1334" y="25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66" y="47"/>
                                  </a:lnTo>
                                  <a:lnTo>
                                    <a:pt x="1527" y="61"/>
                                  </a:lnTo>
                                  <a:lnTo>
                                    <a:pt x="1639" y="93"/>
                                  </a:lnTo>
                                  <a:lnTo>
                                    <a:pt x="1735" y="130"/>
                                  </a:lnTo>
                                  <a:lnTo>
                                    <a:pt x="1813" y="171"/>
                                  </a:lnTo>
                                  <a:lnTo>
                                    <a:pt x="1871" y="217"/>
                                  </a:lnTo>
                                  <a:lnTo>
                                    <a:pt x="1907" y="266"/>
                                  </a:lnTo>
                                  <a:lnTo>
                                    <a:pt x="1920" y="317"/>
                                  </a:lnTo>
                                  <a:lnTo>
                                    <a:pt x="1917" y="343"/>
                                  </a:lnTo>
                                  <a:lnTo>
                                    <a:pt x="1871" y="417"/>
                                  </a:lnTo>
                                  <a:lnTo>
                                    <a:pt x="1813" y="463"/>
                                  </a:lnTo>
                                  <a:lnTo>
                                    <a:pt x="1735" y="504"/>
                                  </a:lnTo>
                                  <a:lnTo>
                                    <a:pt x="1639" y="541"/>
                                  </a:lnTo>
                                  <a:lnTo>
                                    <a:pt x="1527" y="573"/>
                                  </a:lnTo>
                                  <a:lnTo>
                                    <a:pt x="1466" y="587"/>
                                  </a:lnTo>
                                  <a:lnTo>
                                    <a:pt x="1401" y="599"/>
                                  </a:lnTo>
                                  <a:lnTo>
                                    <a:pt x="1334" y="609"/>
                                  </a:lnTo>
                                  <a:lnTo>
                                    <a:pt x="1263" y="618"/>
                                  </a:lnTo>
                                  <a:lnTo>
                                    <a:pt x="1191" y="625"/>
                                  </a:lnTo>
                                  <a:lnTo>
                                    <a:pt x="1116" y="630"/>
                                  </a:lnTo>
                                  <a:lnTo>
                                    <a:pt x="1039" y="633"/>
                                  </a:lnTo>
                                  <a:lnTo>
                                    <a:pt x="960" y="634"/>
                                  </a:lnTo>
                                  <a:lnTo>
                                    <a:pt x="881" y="633"/>
                                  </a:lnTo>
                                  <a:lnTo>
                                    <a:pt x="804" y="630"/>
                                  </a:lnTo>
                                  <a:lnTo>
                                    <a:pt x="729" y="625"/>
                                  </a:lnTo>
                                  <a:lnTo>
                                    <a:pt x="657" y="618"/>
                                  </a:lnTo>
                                  <a:lnTo>
                                    <a:pt x="586" y="609"/>
                                  </a:lnTo>
                                  <a:lnTo>
                                    <a:pt x="519" y="599"/>
                                  </a:lnTo>
                                  <a:lnTo>
                                    <a:pt x="454" y="587"/>
                                  </a:lnTo>
                                  <a:lnTo>
                                    <a:pt x="393" y="573"/>
                                  </a:lnTo>
                                  <a:lnTo>
                                    <a:pt x="281" y="541"/>
                                  </a:lnTo>
                                  <a:lnTo>
                                    <a:pt x="185" y="504"/>
                                  </a:lnTo>
                                  <a:lnTo>
                                    <a:pt x="107" y="463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13" y="368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8" y="7484"/>
                              <a:ext cx="1320" cy="2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0" y="3239"/>
                              <a:ext cx="538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1" y="3504"/>
                              <a:ext cx="1022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" name="Group 195"/>
                        <wpg:cNvGrpSpPr>
                          <a:grpSpLocks/>
                        </wpg:cNvGrpSpPr>
                        <wpg:grpSpPr bwMode="auto">
                          <a:xfrm>
                            <a:off x="7780" y="3702"/>
                            <a:ext cx="681" cy="2"/>
                            <a:chOff x="7780" y="3702"/>
                            <a:chExt cx="681" cy="2"/>
                          </a:xfrm>
                        </wpg:grpSpPr>
                        <wps:wsp>
                          <wps:cNvPr id="284" name="Freeform 196"/>
                          <wps:cNvSpPr>
                            <a:spLocks/>
                          </wps:cNvSpPr>
                          <wps:spPr bwMode="auto">
                            <a:xfrm>
                              <a:off x="7780" y="3702"/>
                              <a:ext cx="681" cy="2"/>
                            </a:xfrm>
                            <a:custGeom>
                              <a:avLst/>
                              <a:gdLst>
                                <a:gd name="T0" fmla="+- 0 8460 7780"/>
                                <a:gd name="T1" fmla="*/ T0 w 681"/>
                                <a:gd name="T2" fmla="+- 0 7780 7780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2"/>
                        <wpg:cNvGrpSpPr>
                          <a:grpSpLocks/>
                        </wpg:cNvGrpSpPr>
                        <wpg:grpSpPr bwMode="auto">
                          <a:xfrm>
                            <a:off x="7740" y="3609"/>
                            <a:ext cx="183" cy="186"/>
                            <a:chOff x="7740" y="3609"/>
                            <a:chExt cx="183" cy="186"/>
                          </a:xfrm>
                        </wpg:grpSpPr>
                        <wps:wsp>
                          <wps:cNvPr id="286" name="Freeform 194"/>
                          <wps:cNvSpPr>
                            <a:spLocks/>
                          </wps:cNvSpPr>
                          <wps:spPr bwMode="auto">
                            <a:xfrm>
                              <a:off x="7740" y="3609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7899 7740"/>
                                <a:gd name="T1" fmla="*/ T0 w 183"/>
                                <a:gd name="T2" fmla="+- 0 3609 3609"/>
                                <a:gd name="T3" fmla="*/ 3609 h 186"/>
                                <a:gd name="T4" fmla="+- 0 7740 7740"/>
                                <a:gd name="T5" fmla="*/ T4 w 183"/>
                                <a:gd name="T6" fmla="+- 0 3702 3609"/>
                                <a:gd name="T7" fmla="*/ 3702 h 186"/>
                                <a:gd name="T8" fmla="+- 0 7899 7740"/>
                                <a:gd name="T9" fmla="*/ T8 w 183"/>
                                <a:gd name="T10" fmla="+- 0 3795 3609"/>
                                <a:gd name="T11" fmla="*/ 3795 h 186"/>
                                <a:gd name="T12" fmla="+- 0 7911 7740"/>
                                <a:gd name="T13" fmla="*/ T12 w 183"/>
                                <a:gd name="T14" fmla="+- 0 3792 3609"/>
                                <a:gd name="T15" fmla="*/ 3792 h 186"/>
                                <a:gd name="T16" fmla="+- 0 7923 7740"/>
                                <a:gd name="T17" fmla="*/ T16 w 183"/>
                                <a:gd name="T18" fmla="+- 0 3773 3609"/>
                                <a:gd name="T19" fmla="*/ 3773 h 186"/>
                                <a:gd name="T20" fmla="+- 0 7919 7740"/>
                                <a:gd name="T21" fmla="*/ T20 w 183"/>
                                <a:gd name="T22" fmla="+- 0 3760 3609"/>
                                <a:gd name="T23" fmla="*/ 3760 h 186"/>
                                <a:gd name="T24" fmla="+- 0 7819 7740"/>
                                <a:gd name="T25" fmla="*/ T24 w 183"/>
                                <a:gd name="T26" fmla="+- 0 3702 3609"/>
                                <a:gd name="T27" fmla="*/ 3702 h 186"/>
                                <a:gd name="T28" fmla="+- 0 7919 7740"/>
                                <a:gd name="T29" fmla="*/ T28 w 183"/>
                                <a:gd name="T30" fmla="+- 0 3644 3609"/>
                                <a:gd name="T31" fmla="*/ 3644 h 186"/>
                                <a:gd name="T32" fmla="+- 0 7923 7740"/>
                                <a:gd name="T33" fmla="*/ T32 w 183"/>
                                <a:gd name="T34" fmla="+- 0 3631 3609"/>
                                <a:gd name="T35" fmla="*/ 3631 h 186"/>
                                <a:gd name="T36" fmla="+- 0 7911 7740"/>
                                <a:gd name="T37" fmla="*/ T36 w 183"/>
                                <a:gd name="T38" fmla="+- 0 3612 3609"/>
                                <a:gd name="T39" fmla="*/ 3612 h 186"/>
                                <a:gd name="T40" fmla="+- 0 7899 7740"/>
                                <a:gd name="T41" fmla="*/ T40 w 183"/>
                                <a:gd name="T42" fmla="+- 0 3609 3609"/>
                                <a:gd name="T43" fmla="*/ 360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159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71" y="183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0" y="3653"/>
                              <a:ext cx="619" cy="8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" name="Group 190"/>
                        <wpg:cNvGrpSpPr>
                          <a:grpSpLocks/>
                        </wpg:cNvGrpSpPr>
                        <wpg:grpSpPr bwMode="auto">
                          <a:xfrm>
                            <a:off x="8460" y="3702"/>
                            <a:ext cx="281" cy="506"/>
                            <a:chOff x="8460" y="3702"/>
                            <a:chExt cx="281" cy="506"/>
                          </a:xfrm>
                        </wpg:grpSpPr>
                        <wps:wsp>
                          <wps:cNvPr id="289" name="Freeform 191"/>
                          <wps:cNvSpPr>
                            <a:spLocks/>
                          </wps:cNvSpPr>
                          <wps:spPr bwMode="auto">
                            <a:xfrm>
                              <a:off x="8460" y="3702"/>
                              <a:ext cx="281" cy="506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81"/>
                                <a:gd name="T2" fmla="+- 0 3702 3702"/>
                                <a:gd name="T3" fmla="*/ 3702 h 506"/>
                                <a:gd name="T4" fmla="+- 0 8741 8460"/>
                                <a:gd name="T5" fmla="*/ T4 w 281"/>
                                <a:gd name="T6" fmla="+- 0 4207 3702"/>
                                <a:gd name="T7" fmla="*/ 420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506">
                                  <a:moveTo>
                                    <a:pt x="0" y="0"/>
                                  </a:moveTo>
                                  <a:lnTo>
                                    <a:pt x="281" y="50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81"/>
                        <wpg:cNvGrpSpPr>
                          <a:grpSpLocks/>
                        </wpg:cNvGrpSpPr>
                        <wpg:grpSpPr bwMode="auto">
                          <a:xfrm>
                            <a:off x="8598" y="4048"/>
                            <a:ext cx="166" cy="194"/>
                            <a:chOff x="8598" y="4048"/>
                            <a:chExt cx="166" cy="194"/>
                          </a:xfrm>
                        </wpg:grpSpPr>
                        <wps:wsp>
                          <wps:cNvPr id="291" name="Freeform 189"/>
                          <wps:cNvSpPr>
                            <a:spLocks/>
                          </wps:cNvSpPr>
                          <wps:spPr bwMode="auto">
                            <a:xfrm>
                              <a:off x="8598" y="4048"/>
                              <a:ext cx="166" cy="194"/>
                            </a:xfrm>
                            <a:custGeom>
                              <a:avLst/>
                              <a:gdLst>
                                <a:gd name="T0" fmla="+- 0 8622 8598"/>
                                <a:gd name="T1" fmla="*/ T0 w 166"/>
                                <a:gd name="T2" fmla="+- 0 4114 4048"/>
                                <a:gd name="T3" fmla="*/ 4114 h 194"/>
                                <a:gd name="T4" fmla="+- 0 8610 8598"/>
                                <a:gd name="T5" fmla="*/ T4 w 166"/>
                                <a:gd name="T6" fmla="+- 0 4117 4048"/>
                                <a:gd name="T7" fmla="*/ 4117 h 194"/>
                                <a:gd name="T8" fmla="+- 0 8598 8598"/>
                                <a:gd name="T9" fmla="*/ T8 w 166"/>
                                <a:gd name="T10" fmla="+- 0 4136 4048"/>
                                <a:gd name="T11" fmla="*/ 4136 h 194"/>
                                <a:gd name="T12" fmla="+- 0 8602 8598"/>
                                <a:gd name="T13" fmla="*/ T12 w 166"/>
                                <a:gd name="T14" fmla="+- 0 4148 4048"/>
                                <a:gd name="T15" fmla="*/ 4148 h 194"/>
                                <a:gd name="T16" fmla="+- 0 8760 8598"/>
                                <a:gd name="T17" fmla="*/ T16 w 166"/>
                                <a:gd name="T18" fmla="+- 0 4242 4048"/>
                                <a:gd name="T19" fmla="*/ 4242 h 194"/>
                                <a:gd name="T20" fmla="+- 0 8761 8598"/>
                                <a:gd name="T21" fmla="*/ T20 w 166"/>
                                <a:gd name="T22" fmla="+- 0 4173 4048"/>
                                <a:gd name="T23" fmla="*/ 4173 h 194"/>
                                <a:gd name="T24" fmla="+- 0 8721 8598"/>
                                <a:gd name="T25" fmla="*/ T24 w 166"/>
                                <a:gd name="T26" fmla="+- 0 4173 4048"/>
                                <a:gd name="T27" fmla="*/ 4173 h 194"/>
                                <a:gd name="T28" fmla="+- 0 8622 8598"/>
                                <a:gd name="T29" fmla="*/ T28 w 166"/>
                                <a:gd name="T30" fmla="+- 0 4114 4048"/>
                                <a:gd name="T31" fmla="*/ 41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6" h="194">
                                  <a:moveTo>
                                    <a:pt x="24" y="66"/>
                                  </a:moveTo>
                                  <a:lnTo>
                                    <a:pt x="12" y="6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2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88"/>
                          <wps:cNvSpPr>
                            <a:spLocks/>
                          </wps:cNvSpPr>
                          <wps:spPr bwMode="auto">
                            <a:xfrm>
                              <a:off x="8598" y="4048"/>
                              <a:ext cx="166" cy="194"/>
                            </a:xfrm>
                            <a:custGeom>
                              <a:avLst/>
                              <a:gdLst>
                                <a:gd name="T0" fmla="+- 0 8733 8598"/>
                                <a:gd name="T1" fmla="*/ T0 w 166"/>
                                <a:gd name="T2" fmla="+- 0 4048 4048"/>
                                <a:gd name="T3" fmla="*/ 4048 h 194"/>
                                <a:gd name="T4" fmla="+- 0 8724 8598"/>
                                <a:gd name="T5" fmla="*/ T4 w 166"/>
                                <a:gd name="T6" fmla="+- 0 4057 4048"/>
                                <a:gd name="T7" fmla="*/ 4057 h 194"/>
                                <a:gd name="T8" fmla="+- 0 8724 8598"/>
                                <a:gd name="T9" fmla="*/ T8 w 166"/>
                                <a:gd name="T10" fmla="+- 0 4069 4048"/>
                                <a:gd name="T11" fmla="*/ 4069 h 194"/>
                                <a:gd name="T12" fmla="+- 0 8721 8598"/>
                                <a:gd name="T13" fmla="*/ T12 w 166"/>
                                <a:gd name="T14" fmla="+- 0 4173 4048"/>
                                <a:gd name="T15" fmla="*/ 4173 h 194"/>
                                <a:gd name="T16" fmla="+- 0 8761 8598"/>
                                <a:gd name="T17" fmla="*/ T16 w 166"/>
                                <a:gd name="T18" fmla="+- 0 4173 4048"/>
                                <a:gd name="T19" fmla="*/ 4173 h 194"/>
                                <a:gd name="T20" fmla="+- 0 8764 8598"/>
                                <a:gd name="T21" fmla="*/ T20 w 166"/>
                                <a:gd name="T22" fmla="+- 0 4068 4048"/>
                                <a:gd name="T23" fmla="*/ 4068 h 194"/>
                                <a:gd name="T24" fmla="+- 0 8764 8598"/>
                                <a:gd name="T25" fmla="*/ T24 w 166"/>
                                <a:gd name="T26" fmla="+- 0 4058 4048"/>
                                <a:gd name="T27" fmla="*/ 4058 h 194"/>
                                <a:gd name="T28" fmla="+- 0 8755 8598"/>
                                <a:gd name="T29" fmla="*/ T28 w 166"/>
                                <a:gd name="T30" fmla="+- 0 4049 4048"/>
                                <a:gd name="T31" fmla="*/ 4049 h 194"/>
                                <a:gd name="T32" fmla="+- 0 8733 8598"/>
                                <a:gd name="T33" fmla="*/ T32 w 166"/>
                                <a:gd name="T34" fmla="+- 0 4048 4048"/>
                                <a:gd name="T35" fmla="*/ 404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" h="194">
                                  <a:moveTo>
                                    <a:pt x="135" y="0"/>
                                  </a:moveTo>
                                  <a:lnTo>
                                    <a:pt x="126" y="9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" y="2412"/>
                              <a:ext cx="5134" cy="571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EDA73AA" w14:textId="77777777" w:rsidR="0013237B" w:rsidRDefault="00A12CCD">
                                <w:pPr>
                                  <w:spacing w:before="244"/>
                                  <w:ind w:left="472"/>
                                  <w:jc w:val="center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.</w:t>
                                </w:r>
                              </w:p>
                              <w:p w14:paraId="5D941128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463018D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53F45C8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764CF0A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167941D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DAA0271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E2C5DBA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71476A6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7187C20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15E857B" w14:textId="77777777" w:rsidR="0013237B" w:rsidRDefault="00A12CCD">
                                <w:pPr>
                                  <w:spacing w:before="182"/>
                                  <w:ind w:right="1335"/>
                                  <w:jc w:val="center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8"/>
                                  </w:rPr>
                                  <w:t>.</w:t>
                                </w:r>
                              </w:p>
                              <w:p w14:paraId="32339FD1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186F07E" w14:textId="77777777" w:rsidR="0013237B" w:rsidRDefault="0013237B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0C4C3E7" w14:textId="77777777" w:rsidR="0013237B" w:rsidRDefault="00A12CCD">
                                <w:pPr>
                                  <w:spacing w:before="177"/>
                                  <w:ind w:right="1368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42"/>
                              <a:ext cx="22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04599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2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2" y="3501"/>
                              <a:ext cx="108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F7187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4" y="3281"/>
                              <a:ext cx="219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B5BCB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5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9" y="6521"/>
                              <a:ext cx="219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AE8FF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5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2" y="7511"/>
                              <a:ext cx="108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AEB9A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CB0837" id="Group 180" o:spid="_x0000_s1082" style="width:542.15pt;height:414.25pt;mso-position-horizontal-relative:char;mso-position-vertical-relative:line" coordsize="10843,82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iLRQCQaiEQDkWggEg1EooFINBCJBiLRQCQaiEQDkWggEg1EooFINBCJBiLRQCQaiEQD&#10;kWggEg1EooFINBCJBiLRQCQaiEQDkWggEg1EooFINBCJBiLRQCQaiEQDkWggEg1EooFINBCJBiLR&#10;QCQaiEQDkWggEg1EooFINBCJBiLRQCQaiEQDkWggEg1EooFINBCJBiLRQCQaiEQDkWggEg1EooFI&#10;NBCJBiLRQCQaiEQDkWggEg1EooFINBCJBiLRQCQaiEQDkW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iLRQCQaiEQDkWggEg1EooFINBCJBiLRQCQaiEQDkWggEg1EooFINBCJBiLRQCQaiEQD&#10;kWggEg1EooFINBCJBiLRQCQaiEQDkWggEg1EooFINBCJBiLRQCQaiEQDkWggEg1EooFINBCJBiLR&#10;QCQaiEQDkWggEg1EooFINBCJBiLRQCQaiEQDkWggEg1EooFINBCJBiLRQCQaiEQDkWggEg1EooFI&#10;NBCJBiLRQCQaiEQDkWggEg1EooFINBCJBiLRQCQaiEQDkW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iLRQCQaiEQDkWggEg1EooFINBCJBiLRQCQaiEQDkWggEg1EooFINBCJBiLRQCQaiEQD&#10;kWggEg1EooFINBCJBiLRQCQaiEQDkWggEg1EooFINBCJBiLRQCQaiEQDkWggEg1EooFINBCJBiLR&#10;QCQaiEQDkWggEg1EooFINBCJBiLRQCQaiEQDkWggEg1EooFINBCJBiLRQCQaiEQDkWggEg1EooFI&#10;NBCJBiLRQCQaiEQDkWggEg1EooFINBCJBiLRQCQaiEQDkW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iLRQCQaiEQDkWggEg1EooFINBCJBiLRQCQaiEQDkWggEg1EooFINBCJBiLRQCQaiEQD&#10;kWggEg1EooFINBCJBiLRQCQaiEQDkWggEg1EooFINBCJBiLRQCQaiEQDkWggEg1EooFINBCJBiLR&#10;QCQaiEQDkWggEg1EooFINBCJBiLRQCQaiEQDkWggEg1EooFINBCJBiLRQCQaiEQDkWggEg1EooFI&#10;NBCJBiLRQCQaiEQDkWggEg1EooFINBCJBiLRQCQaiEQDkW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JBqIRAORaCASDUSigUg0EIkGItFAJBqIRAORaCASDUSigUg0&#10;EIkGItFAJBqIRAORaCASDUSigUg0EIkGItFAJBqIRAORaCASDUSigUg0EIkGItFAJBqIRAORaCAS&#10;DUSigUg0EIkGItFAJBqIRAORaCASDUSigUg0EIkGItFAJBqIRAORaCASDUSigUg0EIkGItFAJBqI&#10;RAORaCASDUSigUg0EIkGItFAJBqIRAORaCASDUSigUg0EIkGItFAJBqIRAORaCASDUS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JBqIRAORaCASDUSigUg0EIkGItFAJBqIRAORaCASDUSigUg0&#10;EIkGItFAJBqIRAORaCASDUSigUg0EIkGItFAJBqIRAORaCASDUSigUg0EIkGItFAJBqIRAORaCAS&#10;DUSigUg0EIkGItFAJBqIRAORaCASDUSigUg0EIkGItFAJBqIRAORaCASDUSigUg0EIkGItFAJBqI&#10;RAORaCASDUSigUg0EIkGItFAJBqIRAORaCASDUSigUg0EIkGItFAJBqIRAORaCASDUS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JBqIRAORaCASDUSigUg0EIkGItFAJBqIRAORaCASDUSigUg0&#10;EIkGItFAJBqIRAORaCASDUSigUg0EIkGItFAJBqIRAORaCASDUSigUg0EIkGItFAJBqIRAORaCAS&#10;DUSigUg0EIkGItFAJBqIRAORaCASDUSigUg0EIkGItFAJBqIRAORaCASDUSigUg0EIkGItFAJBqI&#10;RAORaCASDUSigUg0EIkGItFAJBqIRAORaCASDUSigUg0EIkGItFAJBqIRAORaCASDUS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JBqIRAORaCASDUSigUg0EIkGItFAJBqIRAORaCASDUSigUg0&#10;EIkGItFAJBqIRAORaCASDUSigUg0EIkGItFAJBqIRAORaCASDUSigUg0EIkGItFAJBqIRAORaCAS&#10;DUSigUg0EIkGItFAJBqIRAORaCASDUSigUg0EIkGItFAJBqIRAORaCASDUSigUg0EIkGItFAJBqI&#10;RAORaCASDUSigUg0EIkGItFAJBqIRAORaCASDUSigUg0EIkGItFAJBqIRAORaCASDUS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">
                <v:shape id="Picture 255" o:spid="_x0000_s1083" type="#_x0000_t75" style="position:absolute;left:76;top:2338;width:5366;height:5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">
                  <v:imagedata r:id="rId50" o:title=""/>
                </v:shape>
                <v:shape id="Picture 254" o:spid="_x0000_s1084" type="#_x0000_t75" style="position:absolute;left:180;top:2442;width:5074;height: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">
                  <v:imagedata r:id="rId51" o:title=""/>
                </v:shape>
                <v:shape id="Picture 253" o:spid="_x0000_s1085" type="#_x0000_t75" style="position:absolute;left:618;top:202;width:9653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">
                  <v:imagedata r:id="rId52" o:title=""/>
                </v:shape>
                <v:shape id="Picture 252" o:spid="_x0000_s1086" type="#_x0000_t75" style="position:absolute;left:720;top:305;width:9360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">
                  <v:imagedata r:id="rId53" o:title=""/>
                </v:shape>
                <v:group id="Group 248" o:spid="_x0000_s1087" style="position:absolute;left:690;top:275;width:9420;height:1932" coordorigin="690,275" coordsize="9420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51" o:spid="_x0000_s1088" style="position:absolute;left:690;top:275;width:9420;height:1932;visibility:visible;mso-wrap-style:square;v-text-anchor:top" coordsize="9420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" path="m,1931r9420,l9420,,,,,1931xe" filled="f" strokeweight="3pt">
                    <v:path arrowok="t" o:connecttype="custom" o:connectlocs="0,2206;9420,2206;9420,275;0,275;0,2206" o:connectangles="0,0,0,0,0"/>
                  </v:shape>
                  <v:shape id="Picture 250" o:spid="_x0000_s1089" type="#_x0000_t75" style="position:absolute;width:54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">
                    <v:imagedata r:id="rId54" o:title=""/>
                  </v:shape>
                  <v:shape id="Picture 249" o:spid="_x0000_s1090" type="#_x0000_t75" style="position:absolute;left:282;top:48;width:1210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">
                    <v:imagedata r:id="rId55" o:title=""/>
                  </v:shape>
                </v:group>
                <v:group id="Group 246" o:spid="_x0000_s1091" style="position:absolute;left:360;top:108;width:862;height:173" coordorigin="360,108" coordsize="86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47" o:spid="_x0000_s1092" style="position:absolute;left:360;top:108;width:862;height:173;visibility:visible;mso-wrap-style:square;v-text-anchor:top" coordsize="86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" path="m,l861,172e" filled="f" strokeweight="2pt">
                    <v:path arrowok="t" o:connecttype="custom" o:connectlocs="0,108;861,280" o:connectangles="0,0"/>
                  </v:shape>
                </v:group>
                <v:group id="Group 242" o:spid="_x0000_s1093" style="position:absolute;left:1067;top:166;width:193;height:183" coordorigin="1067,166" coordsize="19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45" o:spid="_x0000_s1094" style="position:absolute;left:1067;top:166;width:193;height:183;visibility:visible;mso-wrap-style:square;v-text-anchor:top" coordsize="19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" path="m55,l43,,35,9r-7,8l29,30r86,76l6,144,,155r4,11l7,176r12,6l193,122,55,xe" fillcolor="black" stroked="f">
                    <v:path arrowok="t" o:connecttype="custom" o:connectlocs="55,166;43,166;35,175;28,183;29,196;115,272;6,310;0,321;4,332;7,342;19,348;193,288;55,166" o:connectangles="0,0,0,0,0,0,0,0,0,0,0,0,0"/>
                  </v:shape>
                  <v:shape id="Picture 244" o:spid="_x0000_s1095" type="#_x0000_t75" style="position:absolute;left:5476;top:2338;width:5366;height: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">
                    <v:imagedata r:id="rId56" o:title=""/>
                  </v:shape>
                  <v:shape id="Picture 243" o:spid="_x0000_s1096" type="#_x0000_t75" style="position:absolute;left:5580;top:2442;width:5071;height: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">
                    <v:imagedata r:id="rId57" o:title=""/>
                  </v:shape>
                </v:group>
                <v:group id="Group 238" o:spid="_x0000_s1097" style="position:absolute;left:5550;top:2412;width:5132;height:5702" coordorigin="5550,2412" coordsize="5132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1" o:spid="_x0000_s1098" style="position:absolute;left:5550;top:2412;width:5132;height:5702;visibility:visible;mso-wrap-style:square;v-text-anchor:top" coordsize="5132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" path="m,5701r5131,l5131,,,,,5701xe" filled="f" strokeweight="3pt">
                    <v:path arrowok="t" o:connecttype="custom" o:connectlocs="0,8113;5131,8113;5131,2412;0,2412;0,8113" o:connectangles="0,0,0,0,0"/>
                  </v:shape>
                  <v:shape id="Picture 240" o:spid="_x0000_s1099" type="#_x0000_t75" style="position:absolute;left:2700;top:2694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">
                    <v:imagedata r:id="rId58" o:title=""/>
                  </v:shape>
                  <v:shape id="Picture 239" o:spid="_x0000_s1100" type="#_x0000_t75" style="position:absolute;left:1929;top:2602;width:845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">
                    <v:imagedata r:id="rId59" o:title=""/>
                  </v:shape>
                </v:group>
                <v:group id="Group 236" o:spid="_x0000_s1101" style="position:absolute;left:2200;top:2802;width:501;height:2" coordorigin="2200,2802" coordsize="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7" o:spid="_x0000_s1102" style="position:absolute;left:2200;top:2802;width:501;height:2;visibility:visible;mso-wrap-style:square;v-text-anchor:top" coordsize="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" path="m500,l,e" filled="f" strokeweight="2pt">
                    <v:path arrowok="t" o:connecttype="custom" o:connectlocs="500,0;0,0" o:connectangles="0,0"/>
                  </v:shape>
                </v:group>
                <v:group id="Group 233" o:spid="_x0000_s1103" style="position:absolute;left:2160;top:2709;width:183;height:186" coordorigin="2160,2709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5" o:spid="_x0000_s1104" style="position:absolute;left:2160;top:2709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" path="m159,l,93r159,93l171,183r12,-19l179,151,79,93,179,35r4,-13l171,3,159,xe" fillcolor="black" stroked="f">
                    <v:path arrowok="t" o:connecttype="custom" o:connectlocs="159,2709;0,2802;159,2895;171,2892;183,2873;179,2860;79,2802;179,2744;183,2731;171,2712;159,2709" o:connectangles="0,0,0,0,0,0,0,0,0,0,0"/>
                  </v:shape>
                  <v:shape id="Picture 234" o:spid="_x0000_s1105" type="#_x0000_t75" style="position:absolute;left:2409;top:2760;width:461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">
                    <v:imagedata r:id="rId60" o:title=""/>
                  </v:shape>
                </v:group>
                <v:group id="Group 231" o:spid="_x0000_s1106" style="position:absolute;left:2645;top:2802;width:56;height:441" coordorigin="2645,2802" coordsize="5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32" o:spid="_x0000_s1107" style="position:absolute;left:2645;top:2802;width:56;height:441;visibility:visible;mso-wrap-style:square;v-text-anchor:top" coordsize="5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" path="m55,l,441e" filled="f" strokeweight="2pt">
                    <v:path arrowok="t" o:connecttype="custom" o:connectlocs="55,2802;0,3243" o:connectangles="0,0"/>
                  </v:shape>
                </v:group>
                <v:group id="Group 226" o:spid="_x0000_s1108" style="position:absolute;left:2568;top:3092;width:185;height:190" coordorigin="2568,3092" coordsize="1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30" o:spid="_x0000_s1109" style="position:absolute;left:2568;top:3092;width:185;height:190;visibility:visible;mso-wrap-style:square;v-text-anchor:top" coordsize="1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" path="m25,l4,9,,21,4,31,72,190r60,-79l82,111,36,5,25,xe" fillcolor="black" stroked="f">
                    <v:path arrowok="t" o:connecttype="custom" o:connectlocs="25,3092;4,3101;0,3113;4,3123;72,3282;132,3203;82,3203;36,3097;25,3092" o:connectangles="0,0,0,0,0,0,0,0,0"/>
                  </v:shape>
                  <v:shape id="Freeform 229" o:spid="_x0000_s1110" style="position:absolute;left:2568;top:3092;width:185;height:190;visibility:visible;mso-wrap-style:square;v-text-anchor:top" coordsize="1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" path="m165,18r-13,1l82,111r50,l184,44,182,31,165,18xe" fillcolor="black" stroked="f">
                    <v:path arrowok="t" o:connecttype="custom" o:connectlocs="165,3110;152,3111;82,3203;132,3203;184,3136;182,3123;165,3110" o:connectangles="0,0,0,0,0,0,0"/>
                  </v:shape>
                  <v:shape id="Picture 228" o:spid="_x0000_s1111" type="#_x0000_t75" style="position:absolute;left:1795;top:6294;width:54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">
                    <v:imagedata r:id="rId61" o:title=""/>
                  </v:shape>
                  <v:shape id="Picture 227" o:spid="_x0000_s1112" type="#_x0000_t75" style="position:absolute;left:1751;top:6720;width:46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">
                    <v:imagedata r:id="rId62" o:title=""/>
                  </v:shape>
                </v:group>
                <v:group id="Group 224" o:spid="_x0000_s1113" style="position:absolute;left:1980;top:6762;width:2;height:501" coordorigin="1980,6762" coordsize="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25" o:spid="_x0000_s1114" style="position:absolute;left:1980;top:6762;width:2;height:501;visibility:visible;mso-wrap-style:square;v-text-anchor:top" coordsize="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" path="m,l,500e" filled="f" strokeweight="2pt">
                    <v:path arrowok="t" o:connecttype="custom" o:connectlocs="0,6762;0,7262" o:connectangles="0,0"/>
                  </v:shape>
                </v:group>
                <v:group id="Group 219" o:spid="_x0000_s1115" style="position:absolute;left:1887;top:7119;width:186;height:183" coordorigin="1887,7119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23" o:spid="_x0000_s1116" style="position:absolute;left:1887;top:7119;width:186;height:183;visibility:visible;mso-wrap-style:square;v-text-anchor:top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" path="m22,l3,12,,24,93,183r46,-79l93,104,35,4,22,xe" fillcolor="black" stroked="f">
                    <v:path arrowok="t" o:connecttype="custom" o:connectlocs="22,7119;3,7131;0,7143;93,7302;139,7223;93,7223;35,7123;22,7119" o:connectangles="0,0,0,0,0,0,0,0"/>
                  </v:shape>
                  <v:shape id="Freeform 222" o:spid="_x0000_s1117" style="position:absolute;left:1887;top:7119;width:186;height:183;visibility:visible;mso-wrap-style:square;v-text-anchor:top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" path="m164,l151,4,93,104r46,l186,24,183,12,164,xe" fillcolor="black" stroked="f">
                    <v:path arrowok="t" o:connecttype="custom" o:connectlocs="164,7119;151,7123;93,7223;139,7223;186,7143;183,7131;164,7119" o:connectangles="0,0,0,0,0,0,0"/>
                  </v:shape>
                  <v:shape id="Picture 221" o:spid="_x0000_s1118" type="#_x0000_t75" style="position:absolute;left:993;top:7248;width:2098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">
                    <v:imagedata r:id="rId63" o:title=""/>
                  </v:shape>
                  <v:shape id="Picture 220" o:spid="_x0000_s1119" type="#_x0000_t75" style="position:absolute;left:1300;top:7450;width:146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">
                    <v:imagedata r:id="rId64" o:title=""/>
                  </v:shape>
                </v:group>
                <v:group id="Group 214" o:spid="_x0000_s1120" style="position:absolute;left:1080;top:7302;width:1920;height:634" coordorigin="1080,7302" coordsize="19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18" o:spid="_x0000_s1121" style="position:absolute;left:1080;top:7302;width:1920;height:634;visibility:visible;mso-wrap-style:square;v-text-anchor:top" coordsize="19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" path="m,317l28,241,75,194r69,-44l231,111,335,76,454,47,519,35,586,25r71,-9l729,9,804,4,881,1,960,r79,1l1116,4r75,5l1263,16r71,9l1401,35r65,12l1527,61r112,32l1735,130r78,41l1871,217r36,49l1920,317r-3,26l1871,417r-58,46l1735,504r-96,37l1527,573r-61,14l1401,599r-67,10l1263,618r-72,7l1116,630r-77,3l960,634r-79,-1l804,630r-75,-5l657,618r-71,-9l519,599,454,587,393,573,281,541,185,504,107,463,49,417,13,368,,317xe" filled="f" strokecolor="#ff2600" strokeweight="1.75pt">
                    <v:path arrowok="t" o:connecttype="custom" o:connectlocs="0,7619;28,7543;75,7496;144,7452;231,7413;335,7378;454,7349;519,7337;586,7327;657,7318;729,7311;804,7306;881,7303;960,7302;1039,7303;1116,7306;1191,7311;1263,7318;1334,7327;1401,7337;1466,7349;1527,7363;1639,7395;1735,7432;1813,7473;1871,7519;1907,7568;1920,7619;1917,7645;1871,7719;1813,7765;1735,7806;1639,7843;1527,7875;1466,7889;1401,7901;1334,7911;1263,7920;1191,7927;1116,7932;1039,7935;960,7936;881,7935;804,7932;729,7927;657,7920;586,7911;519,7901;454,7889;393,7875;281,7843;185,7806;107,7765;49,7719;13,7670;0,7619" o:connectangles="0,0,0,0,0,0,0,0,0,0,0,0,0,0,0,0,0,0,0,0,0,0,0,0,0,0,0,0,0,0,0,0,0,0,0,0,0,0,0,0,0,0,0,0,0,0,0,0,0,0,0,0,0,0,0,0"/>
                  </v:shape>
                  <v:shape id="Picture 217" o:spid="_x0000_s1122" type="#_x0000_t75" style="position:absolute;left:1373;top:7484;width:132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">
                    <v:imagedata r:id="rId65" o:title=""/>
                  </v:shape>
                  <v:shape id="Picture 216" o:spid="_x0000_s1123" type="#_x0000_t75" style="position:absolute;left:5313;top:3111;width:2338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">
                    <v:imagedata r:id="rId66" o:title=""/>
                  </v:shape>
                  <v:shape id="Picture 215" o:spid="_x0000_s1124" type="#_x0000_t75" style="position:absolute;left:5658;top:3351;width:1637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">
                    <v:imagedata r:id="rId67" o:title=""/>
                  </v:shape>
                </v:group>
                <v:group id="Group 209" o:spid="_x0000_s1125" style="position:absolute;left:5400;top:3162;width:2160;height:900" coordorigin="5400,3162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13" o:spid="_x0000_s1126" style="position:absolute;left:5400;top:3162;width:2160;height:900;visibility:visible;mso-wrap-style:square;v-text-anchor:top" coordsize="21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" path="m,450l14,377,55,308r66,-65l208,184,316,132r61,-24l442,87,511,67,584,50,660,35,739,23,820,13,905,6,991,1,1080,r89,1l1255,6r85,7l1421,23r79,12l1576,50r73,17l1718,87r65,21l1844,132r56,25l1998,213r77,62l2129,342r27,71l2160,450r-4,37l2129,558r-54,67l1998,687r-98,56l1844,768r-61,24l1718,813r-69,20l1576,850r-76,15l1421,877r-81,10l1255,894r-86,4l1080,900r-89,-2l905,894r-85,-7l739,877,660,865,584,850,511,833,442,813,377,792,316,768,260,743,162,687,85,625,31,558,4,487,,450xe" filled="f" strokecolor="#ff2600" strokeweight="1.75pt">
                    <v:path arrowok="t" o:connecttype="custom" o:connectlocs="14,3539;121,3405;316,3294;442,3249;584,3212;739,3185;905,3168;1080,3162;1255,3168;1421,3185;1576,3212;1718,3249;1844,3294;1998,3375;2129,3504;2160,3612;2129,3720;1998,3849;1844,3930;1718,3975;1576,4012;1421,4039;1255,4056;1080,4062;905,4056;739,4039;584,4012;442,3975;316,3930;162,3849;31,3720;0,3612" o:connectangles="0,0,0,0,0,0,0,0,0,0,0,0,0,0,0,0,0,0,0,0,0,0,0,0,0,0,0,0,0,0,0,0"/>
                  </v:shape>
                  <v:shape id="Picture 212" o:spid="_x0000_s1127" type="#_x0000_t75" style="position:absolute;left:5731;top:3388;width:1493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">
                    <v:imagedata r:id="rId68" o:title=""/>
                  </v:shape>
                  <v:shape id="Picture 211" o:spid="_x0000_s1128" type="#_x0000_t75" style="position:absolute;left:7195;top:6479;width:54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">
                    <v:imagedata r:id="rId54" o:title=""/>
                  </v:shape>
                  <v:shape id="Picture 210" o:spid="_x0000_s1129" type="#_x0000_t75" style="position:absolute;left:7151;top:6903;width:461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">
                    <v:imagedata r:id="rId69" o:title=""/>
                  </v:shape>
                </v:group>
                <v:group id="Group 207" o:spid="_x0000_s1130" style="position:absolute;left:7380;top:6942;width:2;height:501" coordorigin="7380,6942" coordsize="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08" o:spid="_x0000_s1131" style="position:absolute;left:7380;top:6942;width:2;height:501;visibility:visible;mso-wrap-style:square;v-text-anchor:top" coordsize="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" path="m,l,500e" filled="f" strokeweight="2pt">
                    <v:path arrowok="t" o:connecttype="custom" o:connectlocs="0,6942;0,7442" o:connectangles="0,0"/>
                  </v:shape>
                </v:group>
                <v:group id="Group 202" o:spid="_x0000_s1132" style="position:absolute;left:7287;top:7299;width:186;height:183" coordorigin="7287,7299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06" o:spid="_x0000_s1133" style="position:absolute;left:7287;top:7299;width:186;height:183;visibility:visible;mso-wrap-style:square;v-text-anchor:top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" path="m22,l3,12,,24,93,183r46,-79l93,104,35,4,22,xe" fillcolor="black" stroked="f">
                    <v:path arrowok="t" o:connecttype="custom" o:connectlocs="22,7299;3,7311;0,7323;93,7482;139,7403;93,7403;35,7303;22,7299" o:connectangles="0,0,0,0,0,0,0,0"/>
                  </v:shape>
                  <v:shape id="Freeform 205" o:spid="_x0000_s1134" style="position:absolute;left:7287;top:7299;width:186;height:183;visibility:visible;mso-wrap-style:square;v-text-anchor:top" coordsize="18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" path="m164,l151,4,93,104r46,l186,24,183,12,164,xe" fillcolor="black" stroked="f">
                    <v:path arrowok="t" o:connecttype="custom" o:connectlocs="164,7299;151,7303;93,7403;139,7403;186,7323;183,7311;164,7299" o:connectangles="0,0,0,0,0,0,0"/>
                  </v:shape>
                  <v:shape id="Picture 204" o:spid="_x0000_s1135" type="#_x0000_t75" style="position:absolute;left:6210;top:7248;width:2098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">
                    <v:imagedata r:id="rId70" o:title=""/>
                  </v:shape>
                  <v:shape id="Picture 203" o:spid="_x0000_s1136" type="#_x0000_t75" style="position:absolute;left:6527;top:7450;width:1464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">
                    <v:imagedata r:id="rId71" o:title=""/>
                  </v:shape>
                </v:group>
                <v:group id="Group 197" o:spid="_x0000_s1137" style="position:absolute;left:6300;top:7302;width:1920;height:634" coordorigin="6300,7302" coordsize="19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01" o:spid="_x0000_s1138" style="position:absolute;left:6300;top:7302;width:1920;height:634;visibility:visible;mso-wrap-style:square;v-text-anchor:top" coordsize="19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" path="m,317l28,241,75,194r69,-44l231,111,335,76,454,47,519,35,586,25r71,-9l729,9,804,4,881,1,960,r79,1l1116,4r75,5l1263,16r71,9l1401,35r65,12l1527,61r112,32l1735,130r78,41l1871,217r36,49l1920,317r-3,26l1871,417r-58,46l1735,504r-96,37l1527,573r-61,14l1401,599r-67,10l1263,618r-72,7l1116,630r-77,3l960,634r-79,-1l804,630r-75,-5l657,618r-71,-9l519,599,454,587,393,573,281,541,185,504,107,463,49,417,13,368,,317xe" filled="f" strokecolor="#ff2600" strokeweight="1.75pt">
                    <v:path arrowok="t" o:connecttype="custom" o:connectlocs="0,7619;28,7543;75,7496;144,7452;231,7413;335,7378;454,7349;519,7337;586,7327;657,7318;729,7311;804,7306;881,7303;960,7302;1039,7303;1116,7306;1191,7311;1263,7318;1334,7327;1401,7337;1466,7349;1527,7363;1639,7395;1735,7432;1813,7473;1871,7519;1907,7568;1920,7619;1917,7645;1871,7719;1813,7765;1735,7806;1639,7843;1527,7875;1466,7889;1401,7901;1334,7911;1263,7920;1191,7927;1116,7932;1039,7935;960,7936;881,7935;804,7932;729,7927;657,7920;586,7911;519,7901;454,7889;393,7875;281,7843;185,7806;107,7765;49,7719;13,7670;0,7619" o:connectangles="0,0,0,0,0,0,0,0,0,0,0,0,0,0,0,0,0,0,0,0,0,0,0,0,0,0,0,0,0,0,0,0,0,0,0,0,0,0,0,0,0,0,0,0,0,0,0,0,0,0,0,0,0,0,0,0"/>
                  </v:shape>
                  <v:shape id="Picture 200" o:spid="_x0000_s1139" type="#_x0000_t75" style="position:absolute;left:6598;top:7484;width:132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">
                    <v:imagedata r:id="rId65" o:title=""/>
                  </v:shape>
                  <v:shape id="Picture 199" o:spid="_x0000_s1140" type="#_x0000_t75" style="position:absolute;left:8100;top:3239;width:53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">
                    <v:imagedata r:id="rId72" o:title=""/>
                  </v:shape>
                  <v:shape id="Picture 198" o:spid="_x0000_s1141" type="#_x0000_t75" style="position:absolute;left:7511;top:3504;width:102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">
                    <v:imagedata r:id="rId73" o:title=""/>
                  </v:shape>
                </v:group>
                <v:group id="Group 195" o:spid="_x0000_s1142" style="position:absolute;left:7780;top:3702;width:681;height:2" coordorigin="7780,3702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96" o:spid="_x0000_s1143" style="position:absolute;left:7780;top:3702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" path="m680,l,e" filled="f" strokeweight="2pt">
                    <v:path arrowok="t" o:connecttype="custom" o:connectlocs="680,0;0,0" o:connectangles="0,0"/>
                  </v:shape>
                </v:group>
                <v:group id="Group 192" o:spid="_x0000_s1144" style="position:absolute;left:7740;top:3609;width:183;height:186" coordorigin="7740,3609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94" o:spid="_x0000_s1145" style="position:absolute;left:7740;top:3609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" path="m159,l,93r159,93l171,183r12,-19l179,151,79,93,179,35r4,-13l171,3,159,xe" fillcolor="black" stroked="f">
                    <v:path arrowok="t" o:connecttype="custom" o:connectlocs="159,3609;0,3702;159,3795;171,3792;183,3773;179,3760;79,3702;179,3644;183,3631;171,3612;159,3609" o:connectangles="0,0,0,0,0,0,0,0,0,0,0"/>
                  </v:shape>
                  <v:shape id="Picture 193" o:spid="_x0000_s1146" type="#_x0000_t75" style="position:absolute;left:8370;top:3653;width:61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">
                    <v:imagedata r:id="rId74" o:title=""/>
                  </v:shape>
                </v:group>
                <v:group id="Group 190" o:spid="_x0000_s1147" style="position:absolute;left:8460;top:3702;width:281;height:506" coordorigin="8460,3702" coordsize="281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91" o:spid="_x0000_s1148" style="position:absolute;left:8460;top:3702;width:281;height:506;visibility:visible;mso-wrap-style:square;v-text-anchor:top" coordsize="281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" path="m,l281,505e" filled="f" strokeweight="2pt">
                    <v:path arrowok="t" o:connecttype="custom" o:connectlocs="0,3702;281,4207" o:connectangles="0,0"/>
                  </v:shape>
                </v:group>
                <v:group id="Group 181" o:spid="_x0000_s1149" style="position:absolute;left:8598;top:4048;width:166;height:194" coordorigin="8598,4048" coordsize="16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89" o:spid="_x0000_s1150" style="position:absolute;left:8598;top:4048;width:166;height:194;visibility:visible;mso-wrap-style:square;v-text-anchor:top" coordsize="16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" path="m24,66l12,69,,88r4,12l162,194r1,-69l123,125,24,66xe" fillcolor="black" stroked="f">
                    <v:path arrowok="t" o:connecttype="custom" o:connectlocs="24,4114;12,4117;0,4136;4,4148;162,4242;163,4173;123,4173;24,4114" o:connectangles="0,0,0,0,0,0,0,0"/>
                  </v:shape>
                  <v:shape id="Freeform 188" o:spid="_x0000_s1151" style="position:absolute;left:8598;top:4048;width:166;height:194;visibility:visible;mso-wrap-style:square;v-text-anchor:top" coordsize="16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" path="m135,r-9,9l126,21r-3,104l163,125,166,20r,-10l157,1,135,xe" fillcolor="black" stroked="f">
                    <v:path arrowok="t" o:connecttype="custom" o:connectlocs="135,4048;126,4057;126,4069;123,4173;163,4173;166,4068;166,4058;157,4049;135,4048" o:connectangles="0,0,0,0,0,0,0,0,0"/>
                  </v:shape>
                  <v:shape id="Text Box 187" o:spid="_x0000_s1152" type="#_x0000_t202" style="position:absolute;left:150;top:2412;width:513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" filled="f" strokeweight="3pt">
                    <v:textbox inset="0,0,0,0">
                      <w:txbxContent>
                        <w:p w14:paraId="3EDA73AA" w14:textId="77777777" w:rsidR="0013237B" w:rsidRDefault="00A12CCD">
                          <w:pPr>
                            <w:spacing w:before="244"/>
                            <w:ind w:left="472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.</w:t>
                          </w:r>
                        </w:p>
                        <w:p w14:paraId="5D941128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1463018D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353F45C8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764CF0A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167941D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DAA0271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4E2C5DBA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171476A6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7187C20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15E857B" w14:textId="77777777" w:rsidR="0013237B" w:rsidRDefault="00A12CCD">
                          <w:pPr>
                            <w:spacing w:before="182"/>
                            <w:ind w:right="1335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.</w:t>
                          </w:r>
                        </w:p>
                        <w:p w14:paraId="32339FD1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186F07E" w14:textId="77777777" w:rsidR="0013237B" w:rsidRDefault="0013237B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30C4C3E7" w14:textId="77777777" w:rsidR="0013237B" w:rsidRDefault="00A12CCD">
                          <w:pPr>
                            <w:spacing w:before="177"/>
                            <w:ind w:right="1368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6" o:spid="_x0000_s1153" type="#_x0000_t202" style="position:absolute;left:144;top:42;width:2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  <v:textbox inset="0,0,0,0">
                      <w:txbxContent>
                        <w:p w14:paraId="0FC04599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"/>
                              <w:sz w:val="2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185" o:spid="_x0000_s1154" type="#_x0000_t202" style="position:absolute;left:6422;top:3501;width:1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14:paraId="0C3F7187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4" o:spid="_x0000_s1155" type="#_x0000_t202" style="position:absolute;left:8244;top:3281;width:21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14:paraId="1B8B5BCB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5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3" o:spid="_x0000_s1156" type="#_x0000_t202" style="position:absolute;left:7339;top:6521;width:21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4B8AE8FF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5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2" o:spid="_x0000_s1157" type="#_x0000_t202" style="position:absolute;left:7202;top:7511;width:1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042AEB9A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1166B9D" w14:textId="77777777" w:rsidR="0013237B" w:rsidRDefault="0013237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37B">
          <w:pgSz w:w="12240" w:h="15840"/>
          <w:pgMar w:top="420" w:right="360" w:bottom="500" w:left="52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742B3D06" w14:textId="77777777" w:rsidR="0013237B" w:rsidRDefault="0013237B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</w:p>
    <w:p w14:paraId="39D10AF6" w14:textId="77777777" w:rsidR="0013237B" w:rsidRDefault="00A12CCD">
      <w:pPr>
        <w:spacing w:line="200" w:lineRule="atLeast"/>
        <w:ind w:left="8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2C540D26" wp14:editId="2F8933DC">
            <wp:extent cx="1371636" cy="274320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5BE8" w14:textId="77777777" w:rsidR="0013237B" w:rsidRDefault="00A12CCD">
      <w:pPr>
        <w:pStyle w:val="BodyText"/>
        <w:spacing w:before="62"/>
        <w:ind w:left="391"/>
        <w:rPr>
          <w:b w:val="0"/>
          <w:bCs w:val="0"/>
        </w:rPr>
      </w:pPr>
      <w:r>
        <w:t>Removing</w:t>
      </w:r>
      <w:r>
        <w:rPr>
          <w:spacing w:val="40"/>
        </w:rPr>
        <w:t xml:space="preserve"> </w:t>
      </w:r>
      <w:r>
        <w:rPr>
          <w:spacing w:val="1"/>
        </w:rPr>
        <w:t>Employees</w:t>
      </w:r>
    </w:p>
    <w:p w14:paraId="0D389346" w14:textId="77777777" w:rsidR="0013237B" w:rsidRDefault="0013237B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14:paraId="4E769C8D" w14:textId="3AF15826" w:rsidR="0013237B" w:rsidRDefault="00A12CCD">
      <w:pPr>
        <w:tabs>
          <w:tab w:val="left" w:pos="1336"/>
        </w:tabs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0"/>
          <w:sz w:val="20"/>
          <w:lang w:val="de-AT" w:eastAsia="de-AT"/>
        </w:rPr>
        <w:drawing>
          <wp:inline distT="0" distB="0" distL="0" distR="0" wp14:anchorId="3D975C95" wp14:editId="72C79BEA">
            <wp:extent cx="330041" cy="330041"/>
            <wp:effectExtent l="0" t="0" r="0" b="0"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  <w:sz w:val="20"/>
        </w:rPr>
        <w:tab/>
      </w:r>
      <w:r w:rsidR="004179F3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EB54D67" wp14:editId="469AC7D7">
                <wp:extent cx="4828540" cy="393700"/>
                <wp:effectExtent l="635" t="0" r="0" b="1270"/>
                <wp:docPr id="22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937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33DD7" w14:textId="77777777" w:rsidR="0013237B" w:rsidRDefault="00A12CCD">
                            <w:pPr>
                              <w:spacing w:before="11" w:line="292" w:lineRule="auto"/>
                              <w:ind w:left="105" w:right="532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Removing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existing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employees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function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done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accessing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40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DeNovo</w:t>
                            </w:r>
                            <w:r>
                              <w:rPr>
                                <w:rFonts w:ascii="Calibri"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Back</w:t>
                            </w:r>
                            <w:r>
                              <w:rPr>
                                <w:rFonts w:ascii="Calibri"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Office</w:t>
                            </w:r>
                            <w:r>
                              <w:rPr>
                                <w:rFonts w:ascii="Calibri"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portal.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B54D67" id="Text Box 357" o:spid="_x0000_s1158" type="#_x0000_t202" style="width:380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" fillcolor="#d9d9d9" stroked="f">
                <v:textbox inset="0,0,0,0">
                  <w:txbxContent>
                    <w:p w14:paraId="12533DD7" w14:textId="77777777" w:rsidR="0013237B" w:rsidRDefault="00A12CCD">
                      <w:pPr>
                        <w:spacing w:before="11" w:line="292" w:lineRule="auto"/>
                        <w:ind w:left="105" w:right="53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Removing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existing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employees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is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function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that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done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by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accessing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your</w:t>
                      </w:r>
                      <w:r>
                        <w:rPr>
                          <w:rFonts w:ascii="Calibri"/>
                          <w:spacing w:val="40"/>
                          <w:w w:val="10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21"/>
                        </w:rPr>
                        <w:t>DeNovo</w:t>
                      </w:r>
                      <w:proofErr w:type="spellEnd"/>
                      <w:r>
                        <w:rPr>
                          <w:rFonts w:ascii="Calibri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Back</w:t>
                      </w:r>
                      <w:r>
                        <w:rPr>
                          <w:rFonts w:ascii="Calibri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Office</w:t>
                      </w:r>
                      <w:r>
                        <w:rPr>
                          <w:rFonts w:ascii="Calibri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portal.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60A8F0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3DBF41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DEDFB3" w14:textId="77777777" w:rsidR="0013237B" w:rsidRDefault="0013237B">
      <w:pPr>
        <w:spacing w:before="6"/>
        <w:rPr>
          <w:rFonts w:ascii="Calibri" w:eastAsia="Calibri" w:hAnsi="Calibri" w:cs="Calibri"/>
          <w:b/>
          <w:bCs/>
          <w:sz w:val="11"/>
          <w:szCs w:val="11"/>
        </w:rPr>
      </w:pPr>
    </w:p>
    <w:tbl>
      <w:tblPr>
        <w:tblStyle w:val="TableNormal1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662"/>
        <w:gridCol w:w="8712"/>
      </w:tblGrid>
      <w:tr w:rsidR="0013237B" w14:paraId="4B62E77A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238D3FC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9292AFC" w14:textId="77777777" w:rsidR="0013237B" w:rsidRDefault="00A12CCD">
            <w:pPr>
              <w:pStyle w:val="TableParagraph"/>
              <w:spacing w:line="281" w:lineRule="exact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25A85F60" w14:textId="77777777">
        <w:trPr>
          <w:trHeight w:hRule="exact" w:val="80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71CAC" w14:textId="77777777" w:rsidR="0013237B" w:rsidRDefault="0013237B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4F3B4CC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BC66F" w14:textId="77777777" w:rsidR="0013237B" w:rsidRDefault="00A12CCD">
            <w:pPr>
              <w:pStyle w:val="TableParagraph"/>
              <w:spacing w:before="1" w:line="263" w:lineRule="auto"/>
              <w:ind w:left="157" w:right="7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access the inventory and scroll down to 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‘Operators’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option.  Click the X next to desired employee to remove.</w:t>
            </w:r>
          </w:p>
        </w:tc>
      </w:tr>
      <w:tr w:rsidR="0013237B" w14:paraId="3150BBDA" w14:textId="77777777">
        <w:trPr>
          <w:trHeight w:hRule="exact" w:val="802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FB18D" w14:textId="77777777" w:rsidR="0013237B" w:rsidRDefault="0013237B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D2B5998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90139" w14:textId="77777777" w:rsidR="0013237B" w:rsidRDefault="00A12CCD">
            <w:pPr>
              <w:pStyle w:val="TableParagraph"/>
              <w:spacing w:line="263" w:lineRule="auto"/>
              <w:ind w:left="157" w:right="4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confirmation dialog will appear tap on “YES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CONTINUE”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to verify and remove the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employee.</w:t>
            </w:r>
          </w:p>
        </w:tc>
      </w:tr>
    </w:tbl>
    <w:p w14:paraId="0143735D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AD701C" w14:textId="77777777" w:rsidR="0013237B" w:rsidRDefault="0013237B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p w14:paraId="7FB293EC" w14:textId="0D8C3A0A" w:rsidR="0013237B" w:rsidRDefault="004179F3">
      <w:pPr>
        <w:spacing w:line="200" w:lineRule="atLeast"/>
        <w:ind w:lef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18522CA" wp14:editId="56104DF3">
                <wp:extent cx="7025005" cy="2590800"/>
                <wp:effectExtent l="0" t="0" r="0" b="0"/>
                <wp:docPr id="20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2590800"/>
                          <a:chOff x="0" y="0"/>
                          <a:chExt cx="10540" cy="2165"/>
                        </a:xfrm>
                      </wpg:grpSpPr>
                      <pic:pic xmlns:pic="http://schemas.openxmlformats.org/drawingml/2006/picture">
                        <pic:nvPicPr>
                          <pic:cNvPr id="20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350"/>
                            <a:ext cx="538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103"/>
                            <a:ext cx="9360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172"/>
                        <wpg:cNvGrpSpPr>
                          <a:grpSpLocks/>
                        </wpg:cNvGrpSpPr>
                        <wpg:grpSpPr bwMode="auto">
                          <a:xfrm>
                            <a:off x="72" y="73"/>
                            <a:ext cx="9420" cy="1932"/>
                            <a:chOff x="72" y="73"/>
                            <a:chExt cx="9420" cy="1932"/>
                          </a:xfrm>
                        </wpg:grpSpPr>
                        <wps:wsp>
                          <wps:cNvPr id="209" name="Freeform 175"/>
                          <wps:cNvSpPr>
                            <a:spLocks/>
                          </wps:cNvSpPr>
                          <wps:spPr bwMode="auto">
                            <a:xfrm>
                              <a:off x="72" y="73"/>
                              <a:ext cx="9420" cy="1932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9420"/>
                                <a:gd name="T2" fmla="+- 0 2004 73"/>
                                <a:gd name="T3" fmla="*/ 2004 h 1932"/>
                                <a:gd name="T4" fmla="+- 0 9492 72"/>
                                <a:gd name="T5" fmla="*/ T4 w 9420"/>
                                <a:gd name="T6" fmla="+- 0 2004 73"/>
                                <a:gd name="T7" fmla="*/ 2004 h 1932"/>
                                <a:gd name="T8" fmla="+- 0 9492 72"/>
                                <a:gd name="T9" fmla="*/ T8 w 9420"/>
                                <a:gd name="T10" fmla="+- 0 73 73"/>
                                <a:gd name="T11" fmla="*/ 73 h 1932"/>
                                <a:gd name="T12" fmla="+- 0 72 72"/>
                                <a:gd name="T13" fmla="*/ T12 w 9420"/>
                                <a:gd name="T14" fmla="+- 0 73 73"/>
                                <a:gd name="T15" fmla="*/ 73 h 1932"/>
                                <a:gd name="T16" fmla="+- 0 72 72"/>
                                <a:gd name="T17" fmla="*/ T16 w 9420"/>
                                <a:gd name="T18" fmla="+- 0 2004 73"/>
                                <a:gd name="T19" fmla="*/ 2004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1932">
                                  <a:moveTo>
                                    <a:pt x="0" y="1931"/>
                                  </a:moveTo>
                                  <a:lnTo>
                                    <a:pt x="9420" y="1931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2" y="768"/>
                              <a:ext cx="538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8" y="926"/>
                              <a:ext cx="432" cy="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168"/>
                        <wpg:cNvGrpSpPr>
                          <a:grpSpLocks/>
                        </wpg:cNvGrpSpPr>
                        <wpg:grpSpPr bwMode="auto">
                          <a:xfrm>
                            <a:off x="9282" y="824"/>
                            <a:ext cx="360" cy="360"/>
                            <a:chOff x="9282" y="824"/>
                            <a:chExt cx="360" cy="360"/>
                          </a:xfrm>
                        </wpg:grpSpPr>
                        <wps:wsp>
                          <wps:cNvPr id="213" name="Freeform 171"/>
                          <wps:cNvSpPr>
                            <a:spLocks/>
                          </wps:cNvSpPr>
                          <wps:spPr bwMode="auto">
                            <a:xfrm>
                              <a:off x="9282" y="824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9282 9282"/>
                                <a:gd name="T1" fmla="*/ T0 w 360"/>
                                <a:gd name="T2" fmla="+- 0 1003 824"/>
                                <a:gd name="T3" fmla="*/ 1003 h 360"/>
                                <a:gd name="T4" fmla="+- 0 9294 9282"/>
                                <a:gd name="T5" fmla="*/ T4 w 360"/>
                                <a:gd name="T6" fmla="+- 0 937 824"/>
                                <a:gd name="T7" fmla="*/ 937 h 360"/>
                                <a:gd name="T8" fmla="+- 0 9329 9282"/>
                                <a:gd name="T9" fmla="*/ T8 w 360"/>
                                <a:gd name="T10" fmla="+- 0 882 824"/>
                                <a:gd name="T11" fmla="*/ 882 h 360"/>
                                <a:gd name="T12" fmla="+- 0 9381 9282"/>
                                <a:gd name="T13" fmla="*/ T12 w 360"/>
                                <a:gd name="T14" fmla="+- 0 842 824"/>
                                <a:gd name="T15" fmla="*/ 842 h 360"/>
                                <a:gd name="T16" fmla="+- 0 9445 9282"/>
                                <a:gd name="T17" fmla="*/ T16 w 360"/>
                                <a:gd name="T18" fmla="+- 0 824 824"/>
                                <a:gd name="T19" fmla="*/ 824 h 360"/>
                                <a:gd name="T20" fmla="+- 0 9470 9282"/>
                                <a:gd name="T21" fmla="*/ T20 w 360"/>
                                <a:gd name="T22" fmla="+- 0 825 824"/>
                                <a:gd name="T23" fmla="*/ 825 h 360"/>
                                <a:gd name="T24" fmla="+- 0 9538 9282"/>
                                <a:gd name="T25" fmla="*/ T24 w 360"/>
                                <a:gd name="T26" fmla="+- 0 843 824"/>
                                <a:gd name="T27" fmla="*/ 843 h 360"/>
                                <a:gd name="T28" fmla="+- 0 9592 9282"/>
                                <a:gd name="T29" fmla="*/ T28 w 360"/>
                                <a:gd name="T30" fmla="+- 0 881 824"/>
                                <a:gd name="T31" fmla="*/ 881 h 360"/>
                                <a:gd name="T32" fmla="+- 0 9627 9282"/>
                                <a:gd name="T33" fmla="*/ T32 w 360"/>
                                <a:gd name="T34" fmla="+- 0 933 824"/>
                                <a:gd name="T35" fmla="*/ 933 h 360"/>
                                <a:gd name="T36" fmla="+- 0 9641 9282"/>
                                <a:gd name="T37" fmla="*/ T36 w 360"/>
                                <a:gd name="T38" fmla="+- 0 995 824"/>
                                <a:gd name="T39" fmla="*/ 995 h 360"/>
                                <a:gd name="T40" fmla="+- 0 9640 9282"/>
                                <a:gd name="T41" fmla="*/ T40 w 360"/>
                                <a:gd name="T42" fmla="+- 0 1019 824"/>
                                <a:gd name="T43" fmla="*/ 1019 h 360"/>
                                <a:gd name="T44" fmla="+- 0 9621 9282"/>
                                <a:gd name="T45" fmla="*/ T44 w 360"/>
                                <a:gd name="T46" fmla="+- 0 1085 824"/>
                                <a:gd name="T47" fmla="*/ 1085 h 360"/>
                                <a:gd name="T48" fmla="+- 0 9581 9282"/>
                                <a:gd name="T49" fmla="*/ T48 w 360"/>
                                <a:gd name="T50" fmla="+- 0 1137 824"/>
                                <a:gd name="T51" fmla="*/ 1137 h 360"/>
                                <a:gd name="T52" fmla="+- 0 9527 9282"/>
                                <a:gd name="T53" fmla="*/ T52 w 360"/>
                                <a:gd name="T54" fmla="+- 0 1171 824"/>
                                <a:gd name="T55" fmla="*/ 1171 h 360"/>
                                <a:gd name="T56" fmla="+- 0 9462 9282"/>
                                <a:gd name="T57" fmla="*/ T56 w 360"/>
                                <a:gd name="T58" fmla="+- 0 1183 824"/>
                                <a:gd name="T59" fmla="*/ 1183 h 360"/>
                                <a:gd name="T60" fmla="+- 0 9439 9282"/>
                                <a:gd name="T61" fmla="*/ T60 w 360"/>
                                <a:gd name="T62" fmla="+- 0 1182 824"/>
                                <a:gd name="T63" fmla="*/ 1182 h 360"/>
                                <a:gd name="T64" fmla="+- 0 9376 9282"/>
                                <a:gd name="T65" fmla="*/ T64 w 360"/>
                                <a:gd name="T66" fmla="+- 0 1161 824"/>
                                <a:gd name="T67" fmla="*/ 1161 h 360"/>
                                <a:gd name="T68" fmla="+- 0 9325 9282"/>
                                <a:gd name="T69" fmla="*/ T68 w 360"/>
                                <a:gd name="T70" fmla="+- 0 1121 824"/>
                                <a:gd name="T71" fmla="*/ 1121 h 360"/>
                                <a:gd name="T72" fmla="+- 0 9292 9282"/>
                                <a:gd name="T73" fmla="*/ T72 w 360"/>
                                <a:gd name="T74" fmla="+- 0 1064 824"/>
                                <a:gd name="T75" fmla="*/ 1064 h 360"/>
                                <a:gd name="T76" fmla="+- 0 9282 9282"/>
                                <a:gd name="T77" fmla="*/ T76 w 360"/>
                                <a:gd name="T78" fmla="+- 0 1003 824"/>
                                <a:gd name="T79" fmla="*/ 10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179"/>
                                  </a:moveTo>
                                  <a:lnTo>
                                    <a:pt x="12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6" y="19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59" y="17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299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3" y="297"/>
                                  </a:lnTo>
                                  <a:lnTo>
                                    <a:pt x="10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9" y="962"/>
                              <a:ext cx="288" cy="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3" y="590"/>
                              <a:ext cx="677" cy="6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" name="Group 166"/>
                        <wpg:cNvGrpSpPr>
                          <a:grpSpLocks/>
                        </wpg:cNvGrpSpPr>
                        <wpg:grpSpPr bwMode="auto">
                          <a:xfrm>
                            <a:off x="9670" y="643"/>
                            <a:ext cx="332" cy="332"/>
                            <a:chOff x="9670" y="643"/>
                            <a:chExt cx="332" cy="332"/>
                          </a:xfrm>
                        </wpg:grpSpPr>
                        <wps:wsp>
                          <wps:cNvPr id="217" name="Freeform 167"/>
                          <wps:cNvSpPr>
                            <a:spLocks/>
                          </wps:cNvSpPr>
                          <wps:spPr bwMode="auto">
                            <a:xfrm>
                              <a:off x="9670" y="643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10002 9670"/>
                                <a:gd name="T1" fmla="*/ T0 w 332"/>
                                <a:gd name="T2" fmla="+- 0 643 643"/>
                                <a:gd name="T3" fmla="*/ 643 h 332"/>
                                <a:gd name="T4" fmla="+- 0 9670 9670"/>
                                <a:gd name="T5" fmla="*/ T4 w 332"/>
                                <a:gd name="T6" fmla="+- 0 975 643"/>
                                <a:gd name="T7" fmla="*/ 97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2"/>
                        <wpg:cNvGrpSpPr>
                          <a:grpSpLocks/>
                        </wpg:cNvGrpSpPr>
                        <wpg:grpSpPr bwMode="auto">
                          <a:xfrm>
                            <a:off x="9642" y="819"/>
                            <a:ext cx="185" cy="185"/>
                            <a:chOff x="9642" y="819"/>
                            <a:chExt cx="185" cy="185"/>
                          </a:xfrm>
                        </wpg:grpSpPr>
                        <wps:wsp>
                          <wps:cNvPr id="219" name="Freeform 165"/>
                          <wps:cNvSpPr>
                            <a:spLocks/>
                          </wps:cNvSpPr>
                          <wps:spPr bwMode="auto">
                            <a:xfrm>
                              <a:off x="9642" y="81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699 9642"/>
                                <a:gd name="T1" fmla="*/ T0 w 185"/>
                                <a:gd name="T2" fmla="+- 0 819 819"/>
                                <a:gd name="T3" fmla="*/ 819 h 185"/>
                                <a:gd name="T4" fmla="+- 0 9689 9642"/>
                                <a:gd name="T5" fmla="*/ T4 w 185"/>
                                <a:gd name="T6" fmla="+- 0 825 819"/>
                                <a:gd name="T7" fmla="*/ 825 h 185"/>
                                <a:gd name="T8" fmla="+- 0 9686 9642"/>
                                <a:gd name="T9" fmla="*/ T8 w 185"/>
                                <a:gd name="T10" fmla="+- 0 836 819"/>
                                <a:gd name="T11" fmla="*/ 836 h 185"/>
                                <a:gd name="T12" fmla="+- 0 9642 9642"/>
                                <a:gd name="T13" fmla="*/ T12 w 185"/>
                                <a:gd name="T14" fmla="+- 0 1003 819"/>
                                <a:gd name="T15" fmla="*/ 1003 h 185"/>
                                <a:gd name="T16" fmla="+- 0 9820 9642"/>
                                <a:gd name="T17" fmla="*/ T16 w 185"/>
                                <a:gd name="T18" fmla="+- 0 956 819"/>
                                <a:gd name="T19" fmla="*/ 956 h 185"/>
                                <a:gd name="T20" fmla="+- 0 9825 9642"/>
                                <a:gd name="T21" fmla="*/ T20 w 185"/>
                                <a:gd name="T22" fmla="+- 0 947 819"/>
                                <a:gd name="T23" fmla="*/ 947 h 185"/>
                                <a:gd name="T24" fmla="+- 0 9698 9642"/>
                                <a:gd name="T25" fmla="*/ T24 w 185"/>
                                <a:gd name="T26" fmla="+- 0 947 819"/>
                                <a:gd name="T27" fmla="*/ 947 h 185"/>
                                <a:gd name="T28" fmla="+- 0 9724 9642"/>
                                <a:gd name="T29" fmla="*/ T28 w 185"/>
                                <a:gd name="T30" fmla="+- 0 846 819"/>
                                <a:gd name="T31" fmla="*/ 846 h 185"/>
                                <a:gd name="T32" fmla="+- 0 9727 9642"/>
                                <a:gd name="T33" fmla="*/ T32 w 185"/>
                                <a:gd name="T34" fmla="+- 0 835 819"/>
                                <a:gd name="T35" fmla="*/ 835 h 185"/>
                                <a:gd name="T36" fmla="+- 0 9721 9642"/>
                                <a:gd name="T37" fmla="*/ T36 w 185"/>
                                <a:gd name="T38" fmla="+- 0 824 819"/>
                                <a:gd name="T39" fmla="*/ 824 h 185"/>
                                <a:gd name="T40" fmla="+- 0 9699 9642"/>
                                <a:gd name="T41" fmla="*/ T40 w 185"/>
                                <a:gd name="T42" fmla="+- 0 819 819"/>
                                <a:gd name="T43" fmla="*/ 81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57" y="0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64"/>
                          <wps:cNvSpPr>
                            <a:spLocks/>
                          </wps:cNvSpPr>
                          <wps:spPr bwMode="auto">
                            <a:xfrm>
                              <a:off x="9642" y="819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9810 9642"/>
                                <a:gd name="T1" fmla="*/ T0 w 185"/>
                                <a:gd name="T2" fmla="+- 0 918 819"/>
                                <a:gd name="T3" fmla="*/ 918 h 185"/>
                                <a:gd name="T4" fmla="+- 0 9698 9642"/>
                                <a:gd name="T5" fmla="*/ T4 w 185"/>
                                <a:gd name="T6" fmla="+- 0 947 819"/>
                                <a:gd name="T7" fmla="*/ 947 h 185"/>
                                <a:gd name="T8" fmla="+- 0 9825 9642"/>
                                <a:gd name="T9" fmla="*/ T8 w 185"/>
                                <a:gd name="T10" fmla="+- 0 947 819"/>
                                <a:gd name="T11" fmla="*/ 947 h 185"/>
                                <a:gd name="T12" fmla="+- 0 9826 9642"/>
                                <a:gd name="T13" fmla="*/ T12 w 185"/>
                                <a:gd name="T14" fmla="+- 0 945 819"/>
                                <a:gd name="T15" fmla="*/ 945 h 185"/>
                                <a:gd name="T16" fmla="+- 0 9823 9642"/>
                                <a:gd name="T17" fmla="*/ T16 w 185"/>
                                <a:gd name="T18" fmla="+- 0 935 819"/>
                                <a:gd name="T19" fmla="*/ 935 h 185"/>
                                <a:gd name="T20" fmla="+- 0 9821 9642"/>
                                <a:gd name="T21" fmla="*/ T20 w 185"/>
                                <a:gd name="T22" fmla="+- 0 924 819"/>
                                <a:gd name="T23" fmla="*/ 924 h 185"/>
                                <a:gd name="T24" fmla="+- 0 9810 9642"/>
                                <a:gd name="T25" fmla="*/ T24 w 185"/>
                                <a:gd name="T26" fmla="+- 0 918 819"/>
                                <a:gd name="T27" fmla="*/ 91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168" y="99"/>
                                  </a:moveTo>
                                  <a:lnTo>
                                    <a:pt x="56" y="128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81" y="116"/>
                                  </a:lnTo>
                                  <a:lnTo>
                                    <a:pt x="179" y="105"/>
                                  </a:lnTo>
                                  <a:lnTo>
                                    <a:pt x="16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6" y="392"/>
                              <a:ext cx="22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67636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2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8522CA" id="Group 161" o:spid="_x0000_s1159" style="width:553.15pt;height:204pt;mso-position-horizontal-relative:char;mso-position-vertical-relative:line" coordsize="10540,2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">
                <v:shape id="Picture 178" o:spid="_x0000_s1160" type="#_x0000_t75" style="position:absolute;left:10002;top:350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">
                  <v:imagedata r:id="rId58" o:title=""/>
                </v:shape>
                <v:shape id="Picture 177" o:spid="_x0000_s1161" type="#_x0000_t75" style="position:absolute;width:9653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">
                  <v:imagedata r:id="rId52" o:title=""/>
                </v:shape>
                <v:shape id="Picture 176" o:spid="_x0000_s1162" type="#_x0000_t75" style="position:absolute;left:102;top:103;width:9360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">
                  <v:imagedata r:id="rId53" o:title=""/>
                </v:shape>
                <v:group id="Group 172" o:spid="_x0000_s1163" style="position:absolute;left:72;top:73;width:9420;height:1932" coordorigin="72,73" coordsize="9420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75" o:spid="_x0000_s1164" style="position:absolute;left:72;top:73;width:9420;height:1932;visibility:visible;mso-wrap-style:square;v-text-anchor:top" coordsize="9420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" path="m,1931r9420,l9420,,,,,1931xe" filled="f" strokeweight="3pt">
                    <v:path arrowok="t" o:connecttype="custom" o:connectlocs="0,2004;9420,2004;9420,73;0,73;0,2004" o:connectangles="0,0,0,0,0"/>
                  </v:shape>
                  <v:shape id="Picture 174" o:spid="_x0000_s1165" type="#_x0000_t75" style="position:absolute;left:9192;top:768;width:538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">
                    <v:imagedata r:id="rId79" o:title=""/>
                  </v:shape>
                  <v:shape id="Picture 173" o:spid="_x0000_s1166" type="#_x0000_t75" style="position:absolute;left:9278;top:926;width:4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">
                    <v:imagedata r:id="rId80" o:title=""/>
                  </v:shape>
                </v:group>
                <v:group id="Group 168" o:spid="_x0000_s1167" style="position:absolute;left:9282;top:824;width:360;height:360" coordorigin="9282,824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71" o:spid="_x0000_s1168" style="position:absolute;left:9282;top:824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" path="m,179l12,113,47,58,99,18,163,r25,1l256,19r54,38l345,109r14,62l358,195r-19,66l299,313r-54,34l180,359r-23,-1l94,337,43,297,10,240,,179xe" filled="f" strokecolor="#ff2600" strokeweight="1.75pt">
                    <v:path arrowok="t" o:connecttype="custom" o:connectlocs="0,1003;12,937;47,882;99,842;163,824;188,825;256,843;310,881;345,933;359,995;358,1019;339,1085;299,1137;245,1171;180,1183;157,1182;94,1161;43,1121;10,1064;0,1003" o:connectangles="0,0,0,0,0,0,0,0,0,0,0,0,0,0,0,0,0,0,0,0"/>
                  </v:shape>
                  <v:shape id="Picture 170" o:spid="_x0000_s1169" type="#_x0000_t75" style="position:absolute;left:9349;top:962;width:28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">
                    <v:imagedata r:id="rId81" o:title=""/>
                  </v:shape>
                  <v:shape id="Picture 169" o:spid="_x0000_s1170" type="#_x0000_t75" style="position:absolute;left:9413;top:590;width:67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">
                    <v:imagedata r:id="rId82" o:title=""/>
                  </v:shape>
                </v:group>
                <v:group id="Group 166" o:spid="_x0000_s1171" style="position:absolute;left:9670;top:643;width:332;height:332" coordorigin="9670,643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67" o:spid="_x0000_s1172" style="position:absolute;left:9670;top:643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" path="m332,l,332e" filled="f" strokeweight="2pt">
                    <v:path arrowok="t" o:connecttype="custom" o:connectlocs="332,643;0,975" o:connectangles="0,0"/>
                  </v:shape>
                </v:group>
                <v:group id="Group 162" o:spid="_x0000_s1173" style="position:absolute;left:9642;top:819;width:185;height:185" coordorigin="9642,819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65" o:spid="_x0000_s1174" style="position:absolute;left:9642;top:8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" path="m57,l47,6,44,17,,184,178,137r5,-9l56,128,82,27,85,16,79,5,57,xe" fillcolor="black" stroked="f">
                    <v:path arrowok="t" o:connecttype="custom" o:connectlocs="57,819;47,825;44,836;0,1003;178,956;183,947;56,947;82,846;85,835;79,824;57,819" o:connectangles="0,0,0,0,0,0,0,0,0,0,0"/>
                  </v:shape>
                  <v:shape id="Freeform 164" o:spid="_x0000_s1175" style="position:absolute;left:9642;top:8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" path="m168,99l56,128r127,l184,126r-3,-10l179,105,168,99xe" fillcolor="black" stroked="f">
                    <v:path arrowok="t" o:connecttype="custom" o:connectlocs="168,918;56,947;183,947;184,945;181,935;179,924;168,918" o:connectangles="0,0,0,0,0,0,0"/>
                  </v:shape>
                  <v:shape id="Text Box 163" o:spid="_x0000_s1176" type="#_x0000_t202" style="position:absolute;left:10146;top:392;width:2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7EA67636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2"/>
                              <w:sz w:val="28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E1C175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C752FC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CC77134" w14:textId="77777777" w:rsidR="0013237B" w:rsidRDefault="0013237B">
      <w:pPr>
        <w:spacing w:before="11"/>
        <w:rPr>
          <w:rFonts w:ascii="Calibri" w:eastAsia="Calibri" w:hAnsi="Calibri" w:cs="Calibri"/>
          <w:b/>
          <w:bCs/>
          <w:sz w:val="13"/>
          <w:szCs w:val="13"/>
        </w:rPr>
      </w:pPr>
    </w:p>
    <w:p w14:paraId="1A4EAD3D" w14:textId="528D0EFE" w:rsidR="0013237B" w:rsidRDefault="004179F3">
      <w:pPr>
        <w:spacing w:line="200" w:lineRule="atLeast"/>
        <w:ind w:left="20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C70D50F" wp14:editId="7DA07CEA">
                <wp:extent cx="4415155" cy="2896870"/>
                <wp:effectExtent l="0" t="0" r="4445" b="0"/>
                <wp:docPr id="18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5155" cy="2896870"/>
                          <a:chOff x="0" y="0"/>
                          <a:chExt cx="6408" cy="4282"/>
                        </a:xfrm>
                      </wpg:grpSpPr>
                      <pic:pic xmlns:pic="http://schemas.openxmlformats.org/drawingml/2006/picture">
                        <pic:nvPicPr>
                          <pic:cNvPr id="18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" cy="4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04"/>
                            <a:ext cx="6114" cy="3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" name="Group 154"/>
                        <wpg:cNvGrpSpPr>
                          <a:grpSpLocks/>
                        </wpg:cNvGrpSpPr>
                        <wpg:grpSpPr bwMode="auto">
                          <a:xfrm>
                            <a:off x="75" y="74"/>
                            <a:ext cx="6174" cy="4047"/>
                            <a:chOff x="75" y="74"/>
                            <a:chExt cx="6174" cy="4047"/>
                          </a:xfrm>
                        </wpg:grpSpPr>
                        <wps:wsp>
                          <wps:cNvPr id="190" name="Freeform 158"/>
                          <wps:cNvSpPr>
                            <a:spLocks/>
                          </wps:cNvSpPr>
                          <wps:spPr bwMode="auto">
                            <a:xfrm>
                              <a:off x="75" y="74"/>
                              <a:ext cx="6174" cy="4047"/>
                            </a:xfrm>
                            <a:custGeom>
                              <a:avLst/>
                              <a:gdLst>
                                <a:gd name="T0" fmla="+- 0 75 75"/>
                                <a:gd name="T1" fmla="*/ T0 w 6174"/>
                                <a:gd name="T2" fmla="+- 0 4121 74"/>
                                <a:gd name="T3" fmla="*/ 4121 h 4047"/>
                                <a:gd name="T4" fmla="+- 0 6249 75"/>
                                <a:gd name="T5" fmla="*/ T4 w 6174"/>
                                <a:gd name="T6" fmla="+- 0 4121 74"/>
                                <a:gd name="T7" fmla="*/ 4121 h 4047"/>
                                <a:gd name="T8" fmla="+- 0 6249 75"/>
                                <a:gd name="T9" fmla="*/ T8 w 6174"/>
                                <a:gd name="T10" fmla="+- 0 74 74"/>
                                <a:gd name="T11" fmla="*/ 74 h 4047"/>
                                <a:gd name="T12" fmla="+- 0 75 75"/>
                                <a:gd name="T13" fmla="*/ T12 w 6174"/>
                                <a:gd name="T14" fmla="+- 0 74 74"/>
                                <a:gd name="T15" fmla="*/ 74 h 4047"/>
                                <a:gd name="T16" fmla="+- 0 75 75"/>
                                <a:gd name="T17" fmla="*/ T16 w 6174"/>
                                <a:gd name="T18" fmla="+- 0 4121 74"/>
                                <a:gd name="T19" fmla="*/ 4121 h 4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4" h="4047">
                                  <a:moveTo>
                                    <a:pt x="0" y="4047"/>
                                  </a:moveTo>
                                  <a:lnTo>
                                    <a:pt x="6174" y="4047"/>
                                  </a:lnTo>
                                  <a:lnTo>
                                    <a:pt x="6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0" y="3416"/>
                              <a:ext cx="542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7" y="3293"/>
                              <a:ext cx="1978" cy="8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0" y="3499"/>
                              <a:ext cx="1382" cy="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" name="Group 150"/>
                        <wpg:cNvGrpSpPr>
                          <a:grpSpLocks/>
                        </wpg:cNvGrpSpPr>
                        <wpg:grpSpPr bwMode="auto">
                          <a:xfrm>
                            <a:off x="2805" y="3344"/>
                            <a:ext cx="1800" cy="720"/>
                            <a:chOff x="2805" y="3344"/>
                            <a:chExt cx="1800" cy="720"/>
                          </a:xfrm>
                        </wpg:grpSpPr>
                        <wps:wsp>
                          <wps:cNvPr id="195" name="Freeform 153"/>
                          <wps:cNvSpPr>
                            <a:spLocks/>
                          </wps:cNvSpPr>
                          <wps:spPr bwMode="auto">
                            <a:xfrm>
                              <a:off x="2805" y="3344"/>
                              <a:ext cx="1800" cy="720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1800"/>
                                <a:gd name="T2" fmla="+- 0 3704 3344"/>
                                <a:gd name="T3" fmla="*/ 3704 h 720"/>
                                <a:gd name="T4" fmla="+- 0 2831 2805"/>
                                <a:gd name="T5" fmla="*/ T4 w 1800"/>
                                <a:gd name="T6" fmla="+- 0 3617 3344"/>
                                <a:gd name="T7" fmla="*/ 3617 h 720"/>
                                <a:gd name="T8" fmla="+- 0 2876 2805"/>
                                <a:gd name="T9" fmla="*/ T8 w 1800"/>
                                <a:gd name="T10" fmla="+- 0 3564 3344"/>
                                <a:gd name="T11" fmla="*/ 3564 h 720"/>
                                <a:gd name="T12" fmla="+- 0 2940 2805"/>
                                <a:gd name="T13" fmla="*/ T12 w 1800"/>
                                <a:gd name="T14" fmla="+- 0 3514 3344"/>
                                <a:gd name="T15" fmla="*/ 3514 h 720"/>
                                <a:gd name="T16" fmla="+- 0 3022 2805"/>
                                <a:gd name="T17" fmla="*/ T16 w 1800"/>
                                <a:gd name="T18" fmla="+- 0 3470 3344"/>
                                <a:gd name="T19" fmla="*/ 3470 h 720"/>
                                <a:gd name="T20" fmla="+- 0 3119 2805"/>
                                <a:gd name="T21" fmla="*/ T20 w 1800"/>
                                <a:gd name="T22" fmla="+- 0 3430 3344"/>
                                <a:gd name="T23" fmla="*/ 3430 h 720"/>
                                <a:gd name="T24" fmla="+- 0 3231 2805"/>
                                <a:gd name="T25" fmla="*/ T24 w 1800"/>
                                <a:gd name="T26" fmla="+- 0 3398 3344"/>
                                <a:gd name="T27" fmla="*/ 3398 h 720"/>
                                <a:gd name="T28" fmla="+- 0 3292 2805"/>
                                <a:gd name="T29" fmla="*/ T28 w 1800"/>
                                <a:gd name="T30" fmla="+- 0 3384 3344"/>
                                <a:gd name="T31" fmla="*/ 3384 h 720"/>
                                <a:gd name="T32" fmla="+- 0 3355 2805"/>
                                <a:gd name="T33" fmla="*/ T32 w 1800"/>
                                <a:gd name="T34" fmla="+- 0 3372 3344"/>
                                <a:gd name="T35" fmla="*/ 3372 h 720"/>
                                <a:gd name="T36" fmla="+- 0 3421 2805"/>
                                <a:gd name="T37" fmla="*/ T36 w 1800"/>
                                <a:gd name="T38" fmla="+- 0 3362 3344"/>
                                <a:gd name="T39" fmla="*/ 3362 h 720"/>
                                <a:gd name="T40" fmla="+- 0 3489 2805"/>
                                <a:gd name="T41" fmla="*/ T40 w 1800"/>
                                <a:gd name="T42" fmla="+- 0 3354 3344"/>
                                <a:gd name="T43" fmla="*/ 3354 h 720"/>
                                <a:gd name="T44" fmla="+- 0 3559 2805"/>
                                <a:gd name="T45" fmla="*/ T44 w 1800"/>
                                <a:gd name="T46" fmla="+- 0 3349 3344"/>
                                <a:gd name="T47" fmla="*/ 3349 h 720"/>
                                <a:gd name="T48" fmla="+- 0 3631 2805"/>
                                <a:gd name="T49" fmla="*/ T48 w 1800"/>
                                <a:gd name="T50" fmla="+- 0 3345 3344"/>
                                <a:gd name="T51" fmla="*/ 3345 h 720"/>
                                <a:gd name="T52" fmla="+- 0 3705 2805"/>
                                <a:gd name="T53" fmla="*/ T52 w 1800"/>
                                <a:gd name="T54" fmla="+- 0 3344 3344"/>
                                <a:gd name="T55" fmla="*/ 3344 h 720"/>
                                <a:gd name="T56" fmla="+- 0 3779 2805"/>
                                <a:gd name="T57" fmla="*/ T56 w 1800"/>
                                <a:gd name="T58" fmla="+- 0 3345 3344"/>
                                <a:gd name="T59" fmla="*/ 3345 h 720"/>
                                <a:gd name="T60" fmla="+- 0 3851 2805"/>
                                <a:gd name="T61" fmla="*/ T60 w 1800"/>
                                <a:gd name="T62" fmla="+- 0 3349 3344"/>
                                <a:gd name="T63" fmla="*/ 3349 h 720"/>
                                <a:gd name="T64" fmla="+- 0 3921 2805"/>
                                <a:gd name="T65" fmla="*/ T64 w 1800"/>
                                <a:gd name="T66" fmla="+- 0 3354 3344"/>
                                <a:gd name="T67" fmla="*/ 3354 h 720"/>
                                <a:gd name="T68" fmla="+- 0 3990 2805"/>
                                <a:gd name="T69" fmla="*/ T68 w 1800"/>
                                <a:gd name="T70" fmla="+- 0 3362 3344"/>
                                <a:gd name="T71" fmla="*/ 3362 h 720"/>
                                <a:gd name="T72" fmla="+- 0 4056 2805"/>
                                <a:gd name="T73" fmla="*/ T72 w 1800"/>
                                <a:gd name="T74" fmla="+- 0 3372 3344"/>
                                <a:gd name="T75" fmla="*/ 3372 h 720"/>
                                <a:gd name="T76" fmla="+- 0 4119 2805"/>
                                <a:gd name="T77" fmla="*/ T76 w 1800"/>
                                <a:gd name="T78" fmla="+- 0 3384 3344"/>
                                <a:gd name="T79" fmla="*/ 3384 h 720"/>
                                <a:gd name="T80" fmla="+- 0 4179 2805"/>
                                <a:gd name="T81" fmla="*/ T80 w 1800"/>
                                <a:gd name="T82" fmla="+- 0 3398 3344"/>
                                <a:gd name="T83" fmla="*/ 3398 h 720"/>
                                <a:gd name="T84" fmla="+- 0 4291 2805"/>
                                <a:gd name="T85" fmla="*/ T84 w 1800"/>
                                <a:gd name="T86" fmla="+- 0 3430 3344"/>
                                <a:gd name="T87" fmla="*/ 3430 h 720"/>
                                <a:gd name="T88" fmla="+- 0 4389 2805"/>
                                <a:gd name="T89" fmla="*/ T88 w 1800"/>
                                <a:gd name="T90" fmla="+- 0 3470 3344"/>
                                <a:gd name="T91" fmla="*/ 3470 h 720"/>
                                <a:gd name="T92" fmla="+- 0 4470 2805"/>
                                <a:gd name="T93" fmla="*/ T92 w 1800"/>
                                <a:gd name="T94" fmla="+- 0 3514 3344"/>
                                <a:gd name="T95" fmla="*/ 3514 h 720"/>
                                <a:gd name="T96" fmla="+- 0 4534 2805"/>
                                <a:gd name="T97" fmla="*/ T96 w 1800"/>
                                <a:gd name="T98" fmla="+- 0 3564 3344"/>
                                <a:gd name="T99" fmla="*/ 3564 h 720"/>
                                <a:gd name="T100" fmla="+- 0 4579 2805"/>
                                <a:gd name="T101" fmla="*/ T100 w 1800"/>
                                <a:gd name="T102" fmla="+- 0 3617 3344"/>
                                <a:gd name="T103" fmla="*/ 3617 h 720"/>
                                <a:gd name="T104" fmla="+- 0 4602 2805"/>
                                <a:gd name="T105" fmla="*/ T104 w 1800"/>
                                <a:gd name="T106" fmla="+- 0 3674 3344"/>
                                <a:gd name="T107" fmla="*/ 3674 h 720"/>
                                <a:gd name="T108" fmla="+- 0 4605 2805"/>
                                <a:gd name="T109" fmla="*/ T108 w 1800"/>
                                <a:gd name="T110" fmla="+- 0 3704 3344"/>
                                <a:gd name="T111" fmla="*/ 3704 h 720"/>
                                <a:gd name="T112" fmla="+- 0 4602 2805"/>
                                <a:gd name="T113" fmla="*/ T112 w 1800"/>
                                <a:gd name="T114" fmla="+- 0 3733 3344"/>
                                <a:gd name="T115" fmla="*/ 3733 h 720"/>
                                <a:gd name="T116" fmla="+- 0 4579 2805"/>
                                <a:gd name="T117" fmla="*/ T116 w 1800"/>
                                <a:gd name="T118" fmla="+- 0 3790 3344"/>
                                <a:gd name="T119" fmla="*/ 3790 h 720"/>
                                <a:gd name="T120" fmla="+- 0 4534 2805"/>
                                <a:gd name="T121" fmla="*/ T120 w 1800"/>
                                <a:gd name="T122" fmla="+- 0 3844 3344"/>
                                <a:gd name="T123" fmla="*/ 3844 h 720"/>
                                <a:gd name="T124" fmla="+- 0 4470 2805"/>
                                <a:gd name="T125" fmla="*/ T124 w 1800"/>
                                <a:gd name="T126" fmla="+- 0 3893 3344"/>
                                <a:gd name="T127" fmla="*/ 3893 h 720"/>
                                <a:gd name="T128" fmla="+- 0 4389 2805"/>
                                <a:gd name="T129" fmla="*/ T128 w 1800"/>
                                <a:gd name="T130" fmla="+- 0 3938 3344"/>
                                <a:gd name="T131" fmla="*/ 3938 h 720"/>
                                <a:gd name="T132" fmla="+- 0 4291 2805"/>
                                <a:gd name="T133" fmla="*/ T132 w 1800"/>
                                <a:gd name="T134" fmla="+- 0 3977 3344"/>
                                <a:gd name="T135" fmla="*/ 3977 h 720"/>
                                <a:gd name="T136" fmla="+- 0 4179 2805"/>
                                <a:gd name="T137" fmla="*/ T136 w 1800"/>
                                <a:gd name="T138" fmla="+- 0 4010 3344"/>
                                <a:gd name="T139" fmla="*/ 4010 h 720"/>
                                <a:gd name="T140" fmla="+- 0 4119 2805"/>
                                <a:gd name="T141" fmla="*/ T140 w 1800"/>
                                <a:gd name="T142" fmla="+- 0 4024 3344"/>
                                <a:gd name="T143" fmla="*/ 4024 h 720"/>
                                <a:gd name="T144" fmla="+- 0 4056 2805"/>
                                <a:gd name="T145" fmla="*/ T144 w 1800"/>
                                <a:gd name="T146" fmla="+- 0 4036 3344"/>
                                <a:gd name="T147" fmla="*/ 4036 h 720"/>
                                <a:gd name="T148" fmla="+- 0 3990 2805"/>
                                <a:gd name="T149" fmla="*/ T148 w 1800"/>
                                <a:gd name="T150" fmla="+- 0 4045 3344"/>
                                <a:gd name="T151" fmla="*/ 4045 h 720"/>
                                <a:gd name="T152" fmla="+- 0 3921 2805"/>
                                <a:gd name="T153" fmla="*/ T152 w 1800"/>
                                <a:gd name="T154" fmla="+- 0 4053 3344"/>
                                <a:gd name="T155" fmla="*/ 4053 h 720"/>
                                <a:gd name="T156" fmla="+- 0 3851 2805"/>
                                <a:gd name="T157" fmla="*/ T156 w 1800"/>
                                <a:gd name="T158" fmla="+- 0 4059 3344"/>
                                <a:gd name="T159" fmla="*/ 4059 h 720"/>
                                <a:gd name="T160" fmla="+- 0 3779 2805"/>
                                <a:gd name="T161" fmla="*/ T160 w 1800"/>
                                <a:gd name="T162" fmla="+- 0 4063 3344"/>
                                <a:gd name="T163" fmla="*/ 4063 h 720"/>
                                <a:gd name="T164" fmla="+- 0 3705 2805"/>
                                <a:gd name="T165" fmla="*/ T164 w 1800"/>
                                <a:gd name="T166" fmla="+- 0 4064 3344"/>
                                <a:gd name="T167" fmla="*/ 4064 h 720"/>
                                <a:gd name="T168" fmla="+- 0 3631 2805"/>
                                <a:gd name="T169" fmla="*/ T168 w 1800"/>
                                <a:gd name="T170" fmla="+- 0 4063 3344"/>
                                <a:gd name="T171" fmla="*/ 4063 h 720"/>
                                <a:gd name="T172" fmla="+- 0 3559 2805"/>
                                <a:gd name="T173" fmla="*/ T172 w 1800"/>
                                <a:gd name="T174" fmla="+- 0 4059 3344"/>
                                <a:gd name="T175" fmla="*/ 4059 h 720"/>
                                <a:gd name="T176" fmla="+- 0 3489 2805"/>
                                <a:gd name="T177" fmla="*/ T176 w 1800"/>
                                <a:gd name="T178" fmla="+- 0 4053 3344"/>
                                <a:gd name="T179" fmla="*/ 4053 h 720"/>
                                <a:gd name="T180" fmla="+- 0 3421 2805"/>
                                <a:gd name="T181" fmla="*/ T180 w 1800"/>
                                <a:gd name="T182" fmla="+- 0 4045 3344"/>
                                <a:gd name="T183" fmla="*/ 4045 h 720"/>
                                <a:gd name="T184" fmla="+- 0 3355 2805"/>
                                <a:gd name="T185" fmla="*/ T184 w 1800"/>
                                <a:gd name="T186" fmla="+- 0 4036 3344"/>
                                <a:gd name="T187" fmla="*/ 4036 h 720"/>
                                <a:gd name="T188" fmla="+- 0 3292 2805"/>
                                <a:gd name="T189" fmla="*/ T188 w 1800"/>
                                <a:gd name="T190" fmla="+- 0 4024 3344"/>
                                <a:gd name="T191" fmla="*/ 4024 h 720"/>
                                <a:gd name="T192" fmla="+- 0 3231 2805"/>
                                <a:gd name="T193" fmla="*/ T192 w 1800"/>
                                <a:gd name="T194" fmla="+- 0 4010 3344"/>
                                <a:gd name="T195" fmla="*/ 4010 h 720"/>
                                <a:gd name="T196" fmla="+- 0 3119 2805"/>
                                <a:gd name="T197" fmla="*/ T196 w 1800"/>
                                <a:gd name="T198" fmla="+- 0 3977 3344"/>
                                <a:gd name="T199" fmla="*/ 3977 h 720"/>
                                <a:gd name="T200" fmla="+- 0 3022 2805"/>
                                <a:gd name="T201" fmla="*/ T200 w 1800"/>
                                <a:gd name="T202" fmla="+- 0 3938 3344"/>
                                <a:gd name="T203" fmla="*/ 3938 h 720"/>
                                <a:gd name="T204" fmla="+- 0 2940 2805"/>
                                <a:gd name="T205" fmla="*/ T204 w 1800"/>
                                <a:gd name="T206" fmla="+- 0 3893 3344"/>
                                <a:gd name="T207" fmla="*/ 3893 h 720"/>
                                <a:gd name="T208" fmla="+- 0 2876 2805"/>
                                <a:gd name="T209" fmla="*/ T208 w 1800"/>
                                <a:gd name="T210" fmla="+- 0 3844 3344"/>
                                <a:gd name="T211" fmla="*/ 3844 h 720"/>
                                <a:gd name="T212" fmla="+- 0 2831 2805"/>
                                <a:gd name="T213" fmla="*/ T212 w 1800"/>
                                <a:gd name="T214" fmla="+- 0 3790 3344"/>
                                <a:gd name="T215" fmla="*/ 3790 h 720"/>
                                <a:gd name="T216" fmla="+- 0 2808 2805"/>
                                <a:gd name="T217" fmla="*/ T216 w 1800"/>
                                <a:gd name="T218" fmla="+- 0 3733 3344"/>
                                <a:gd name="T219" fmla="*/ 3733 h 720"/>
                                <a:gd name="T220" fmla="+- 0 2805 2805"/>
                                <a:gd name="T221" fmla="*/ T220 w 1800"/>
                                <a:gd name="T222" fmla="+- 0 3704 3344"/>
                                <a:gd name="T223" fmla="*/ 37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800" h="720">
                                  <a:moveTo>
                                    <a:pt x="0" y="360"/>
                                  </a:moveTo>
                                  <a:lnTo>
                                    <a:pt x="26" y="273"/>
                                  </a:lnTo>
                                  <a:lnTo>
                                    <a:pt x="71" y="220"/>
                                  </a:lnTo>
                                  <a:lnTo>
                                    <a:pt x="135" y="170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314" y="86"/>
                                  </a:lnTo>
                                  <a:lnTo>
                                    <a:pt x="426" y="54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550" y="28"/>
                                  </a:lnTo>
                                  <a:lnTo>
                                    <a:pt x="616" y="18"/>
                                  </a:lnTo>
                                  <a:lnTo>
                                    <a:pt x="684" y="10"/>
                                  </a:lnTo>
                                  <a:lnTo>
                                    <a:pt x="754" y="5"/>
                                  </a:lnTo>
                                  <a:lnTo>
                                    <a:pt x="826" y="1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74" y="1"/>
                                  </a:lnTo>
                                  <a:lnTo>
                                    <a:pt x="1046" y="5"/>
                                  </a:lnTo>
                                  <a:lnTo>
                                    <a:pt x="1116" y="10"/>
                                  </a:lnTo>
                                  <a:lnTo>
                                    <a:pt x="1185" y="18"/>
                                  </a:lnTo>
                                  <a:lnTo>
                                    <a:pt x="1251" y="28"/>
                                  </a:lnTo>
                                  <a:lnTo>
                                    <a:pt x="1314" y="40"/>
                                  </a:lnTo>
                                  <a:lnTo>
                                    <a:pt x="1374" y="54"/>
                                  </a:lnTo>
                                  <a:lnTo>
                                    <a:pt x="1486" y="86"/>
                                  </a:lnTo>
                                  <a:lnTo>
                                    <a:pt x="1584" y="126"/>
                                  </a:lnTo>
                                  <a:lnTo>
                                    <a:pt x="1665" y="170"/>
                                  </a:lnTo>
                                  <a:lnTo>
                                    <a:pt x="1729" y="220"/>
                                  </a:lnTo>
                                  <a:lnTo>
                                    <a:pt x="1774" y="273"/>
                                  </a:lnTo>
                                  <a:lnTo>
                                    <a:pt x="1797" y="330"/>
                                  </a:lnTo>
                                  <a:lnTo>
                                    <a:pt x="1800" y="360"/>
                                  </a:lnTo>
                                  <a:lnTo>
                                    <a:pt x="1797" y="389"/>
                                  </a:lnTo>
                                  <a:lnTo>
                                    <a:pt x="1774" y="446"/>
                                  </a:lnTo>
                                  <a:lnTo>
                                    <a:pt x="1729" y="500"/>
                                  </a:lnTo>
                                  <a:lnTo>
                                    <a:pt x="1665" y="549"/>
                                  </a:lnTo>
                                  <a:lnTo>
                                    <a:pt x="1584" y="594"/>
                                  </a:lnTo>
                                  <a:lnTo>
                                    <a:pt x="1486" y="633"/>
                                  </a:lnTo>
                                  <a:lnTo>
                                    <a:pt x="1374" y="666"/>
                                  </a:lnTo>
                                  <a:lnTo>
                                    <a:pt x="1314" y="680"/>
                                  </a:lnTo>
                                  <a:lnTo>
                                    <a:pt x="1251" y="692"/>
                                  </a:lnTo>
                                  <a:lnTo>
                                    <a:pt x="1185" y="701"/>
                                  </a:lnTo>
                                  <a:lnTo>
                                    <a:pt x="1116" y="709"/>
                                  </a:lnTo>
                                  <a:lnTo>
                                    <a:pt x="1046" y="715"/>
                                  </a:lnTo>
                                  <a:lnTo>
                                    <a:pt x="974" y="719"/>
                                  </a:lnTo>
                                  <a:lnTo>
                                    <a:pt x="900" y="720"/>
                                  </a:lnTo>
                                  <a:lnTo>
                                    <a:pt x="826" y="719"/>
                                  </a:lnTo>
                                  <a:lnTo>
                                    <a:pt x="754" y="715"/>
                                  </a:lnTo>
                                  <a:lnTo>
                                    <a:pt x="684" y="709"/>
                                  </a:lnTo>
                                  <a:lnTo>
                                    <a:pt x="616" y="701"/>
                                  </a:lnTo>
                                  <a:lnTo>
                                    <a:pt x="550" y="692"/>
                                  </a:lnTo>
                                  <a:lnTo>
                                    <a:pt x="487" y="680"/>
                                  </a:lnTo>
                                  <a:lnTo>
                                    <a:pt x="426" y="666"/>
                                  </a:lnTo>
                                  <a:lnTo>
                                    <a:pt x="314" y="633"/>
                                  </a:lnTo>
                                  <a:lnTo>
                                    <a:pt x="217" y="594"/>
                                  </a:lnTo>
                                  <a:lnTo>
                                    <a:pt x="135" y="549"/>
                                  </a:lnTo>
                                  <a:lnTo>
                                    <a:pt x="71" y="500"/>
                                  </a:lnTo>
                                  <a:lnTo>
                                    <a:pt x="26" y="446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2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4" y="3536"/>
                              <a:ext cx="1238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5" y="3504"/>
                              <a:ext cx="840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48"/>
                        <wpg:cNvGrpSpPr>
                          <a:grpSpLocks/>
                        </wpg:cNvGrpSpPr>
                        <wpg:grpSpPr bwMode="auto">
                          <a:xfrm>
                            <a:off x="4825" y="3704"/>
                            <a:ext cx="501" cy="2"/>
                            <a:chOff x="4825" y="3704"/>
                            <a:chExt cx="501" cy="2"/>
                          </a:xfrm>
                        </wpg:grpSpPr>
                        <wps:wsp>
                          <wps:cNvPr id="199" name="Freeform 149"/>
                          <wps:cNvSpPr>
                            <a:spLocks/>
                          </wps:cNvSpPr>
                          <wps:spPr bwMode="auto">
                            <a:xfrm>
                              <a:off x="4825" y="3704"/>
                              <a:ext cx="501" cy="2"/>
                            </a:xfrm>
                            <a:custGeom>
                              <a:avLst/>
                              <a:gdLst>
                                <a:gd name="T0" fmla="+- 0 5325 4825"/>
                                <a:gd name="T1" fmla="*/ T0 w 501"/>
                                <a:gd name="T2" fmla="+- 0 4825 4825"/>
                                <a:gd name="T3" fmla="*/ T2 w 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">
                                  <a:moveTo>
                                    <a:pt x="5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4"/>
                        <wpg:cNvGrpSpPr>
                          <a:grpSpLocks/>
                        </wpg:cNvGrpSpPr>
                        <wpg:grpSpPr bwMode="auto">
                          <a:xfrm>
                            <a:off x="4785" y="3611"/>
                            <a:ext cx="183" cy="186"/>
                            <a:chOff x="4785" y="3611"/>
                            <a:chExt cx="183" cy="186"/>
                          </a:xfrm>
                        </wpg:grpSpPr>
                        <wps:wsp>
                          <wps:cNvPr id="201" name="Freeform 147"/>
                          <wps:cNvSpPr>
                            <a:spLocks/>
                          </wps:cNvSpPr>
                          <wps:spPr bwMode="auto">
                            <a:xfrm>
                              <a:off x="4785" y="3611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4944 4785"/>
                                <a:gd name="T1" fmla="*/ T0 w 183"/>
                                <a:gd name="T2" fmla="+- 0 3611 3611"/>
                                <a:gd name="T3" fmla="*/ 3611 h 186"/>
                                <a:gd name="T4" fmla="+- 0 4785 4785"/>
                                <a:gd name="T5" fmla="*/ T4 w 183"/>
                                <a:gd name="T6" fmla="+- 0 3704 3611"/>
                                <a:gd name="T7" fmla="*/ 3704 h 186"/>
                                <a:gd name="T8" fmla="+- 0 4944 4785"/>
                                <a:gd name="T9" fmla="*/ T8 w 183"/>
                                <a:gd name="T10" fmla="+- 0 3797 3611"/>
                                <a:gd name="T11" fmla="*/ 3797 h 186"/>
                                <a:gd name="T12" fmla="+- 0 4957 4785"/>
                                <a:gd name="T13" fmla="*/ T12 w 183"/>
                                <a:gd name="T14" fmla="+- 0 3793 3611"/>
                                <a:gd name="T15" fmla="*/ 3793 h 186"/>
                                <a:gd name="T16" fmla="+- 0 4968 4785"/>
                                <a:gd name="T17" fmla="*/ T16 w 183"/>
                                <a:gd name="T18" fmla="+- 0 3774 3611"/>
                                <a:gd name="T19" fmla="*/ 3774 h 186"/>
                                <a:gd name="T20" fmla="+- 0 4964 4785"/>
                                <a:gd name="T21" fmla="*/ T20 w 183"/>
                                <a:gd name="T22" fmla="+- 0 3762 3611"/>
                                <a:gd name="T23" fmla="*/ 3762 h 186"/>
                                <a:gd name="T24" fmla="+- 0 4865 4785"/>
                                <a:gd name="T25" fmla="*/ T24 w 183"/>
                                <a:gd name="T26" fmla="+- 0 3704 3611"/>
                                <a:gd name="T27" fmla="*/ 3704 h 186"/>
                                <a:gd name="T28" fmla="+- 0 4964 4785"/>
                                <a:gd name="T29" fmla="*/ T28 w 183"/>
                                <a:gd name="T30" fmla="+- 0 3646 3611"/>
                                <a:gd name="T31" fmla="*/ 3646 h 186"/>
                                <a:gd name="T32" fmla="+- 0 4968 4785"/>
                                <a:gd name="T33" fmla="*/ T32 w 183"/>
                                <a:gd name="T34" fmla="+- 0 3633 3611"/>
                                <a:gd name="T35" fmla="*/ 3633 h 186"/>
                                <a:gd name="T36" fmla="+- 0 4957 4785"/>
                                <a:gd name="T37" fmla="*/ T36 w 183"/>
                                <a:gd name="T38" fmla="+- 0 3614 3611"/>
                                <a:gd name="T39" fmla="*/ 3614 h 186"/>
                                <a:gd name="T40" fmla="+- 0 4944 4785"/>
                                <a:gd name="T41" fmla="*/ T40 w 183"/>
                                <a:gd name="T42" fmla="+- 0 3611 3611"/>
                                <a:gd name="T43" fmla="*/ 361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159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72" y="182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5" y="3582"/>
                              <a:ext cx="108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CAF71E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4" y="3458"/>
                              <a:ext cx="219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D7C1D1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5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70D50F" id="Group 143" o:spid="_x0000_s1177" style="width:347.65pt;height:228.1pt;mso-position-horizontal-relative:char;mso-position-vertical-relative:line" coordsize="6408,42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">
                <v:shape id="Picture 160" o:spid="_x0000_s1178" type="#_x0000_t75" style="position:absolute;width:6408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">
                  <v:imagedata r:id="rId89" o:title=""/>
                </v:shape>
                <v:shape id="Picture 159" o:spid="_x0000_s1179" type="#_x0000_t75" style="position:absolute;left:105;top:104;width:6114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">
                  <v:imagedata r:id="rId90" o:title=""/>
                </v:shape>
                <v:group id="Group 154" o:spid="_x0000_s1180" style="position:absolute;left:75;top:74;width:6174;height:4047" coordorigin="75,74" coordsize="6174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58" o:spid="_x0000_s1181" style="position:absolute;left:75;top:74;width:6174;height:4047;visibility:visible;mso-wrap-style:square;v-text-anchor:top" coordsize="6174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" path="m,4047r6174,l6174,,,,,4047xe" filled="f" strokeweight="3pt">
                    <v:path arrowok="t" o:connecttype="custom" o:connectlocs="0,4121;6174,4121;6174,74;0,74;0,4121" o:connectangles="0,0,0,0,0"/>
                  </v:shape>
                  <v:shape id="Picture 157" o:spid="_x0000_s1182" type="#_x0000_t75" style="position:absolute;left:5320;top:3416;width:54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">
                    <v:imagedata r:id="rId54" o:title=""/>
                  </v:shape>
                  <v:shape id="Picture 156" o:spid="_x0000_s1183" type="#_x0000_t75" style="position:absolute;left:2717;top:3293;width:197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">
                    <v:imagedata r:id="rId91" o:title=""/>
                  </v:shape>
                  <v:shape id="Picture 155" o:spid="_x0000_s1184" type="#_x0000_t75" style="position:absolute;left:3010;top:3499;width:1382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">
                    <v:imagedata r:id="rId92" o:title=""/>
                  </v:shape>
                </v:group>
                <v:group id="Group 150" o:spid="_x0000_s1185" style="position:absolute;left:2805;top:3344;width:1800;height:720" coordorigin="2805,3344" coordsize="1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3" o:spid="_x0000_s1186" style="position:absolute;left:2805;top:3344;width:1800;height:720;visibility:visible;mso-wrap-style:square;v-text-anchor:top" coordsize="1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" path="m,360l26,273,71,220r64,-50l217,126,314,86,426,54,487,40,550,28,616,18r68,-8l754,5,826,1,900,r74,1l1046,5r70,5l1185,18r66,10l1314,40r60,14l1486,86r98,40l1665,170r64,50l1774,273r23,57l1800,360r-3,29l1774,446r-45,54l1665,549r-81,45l1486,633r-112,33l1314,680r-63,12l1185,701r-69,8l1046,715r-72,4l900,720r-74,-1l754,715r-70,-6l616,701r-66,-9l487,680,426,666,314,633,217,594,135,549,71,500,26,446,3,389,,360xe" filled="f" strokecolor="#ff2600" strokeweight="1.75pt">
                    <v:path arrowok="t" o:connecttype="custom" o:connectlocs="0,3704;26,3617;71,3564;135,3514;217,3470;314,3430;426,3398;487,3384;550,3372;616,3362;684,3354;754,3349;826,3345;900,3344;974,3345;1046,3349;1116,3354;1185,3362;1251,3372;1314,3384;1374,3398;1486,3430;1584,3470;1665,3514;1729,3564;1774,3617;1797,3674;1800,3704;1797,3733;1774,3790;1729,3844;1665,3893;1584,3938;1486,3977;1374,4010;1314,4024;1251,4036;1185,4045;1116,4053;1046,4059;974,4063;900,4064;826,4063;754,4059;684,4053;616,4045;550,4036;487,4024;426,4010;314,3977;217,3938;135,3893;71,3844;26,3790;3,3733;0,3704" o:connectangles="0,0,0,0,0,0,0,0,0,0,0,0,0,0,0,0,0,0,0,0,0,0,0,0,0,0,0,0,0,0,0,0,0,0,0,0,0,0,0,0,0,0,0,0,0,0,0,0,0,0,0,0,0,0,0,0"/>
                  </v:shape>
                  <v:shape id="Picture 152" o:spid="_x0000_s1187" type="#_x0000_t75" style="position:absolute;left:3084;top:3536;width:123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">
                    <v:imagedata r:id="rId93" o:title=""/>
                  </v:shape>
                  <v:shape id="Picture 151" o:spid="_x0000_s1188" type="#_x0000_t75" style="position:absolute;left:4555;top:3504;width:84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">
                    <v:imagedata r:id="rId94" o:title=""/>
                  </v:shape>
                </v:group>
                <v:group id="Group 148" o:spid="_x0000_s1189" style="position:absolute;left:4825;top:3704;width:501;height:2" coordorigin="4825,3704" coordsize="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49" o:spid="_x0000_s1190" style="position:absolute;left:4825;top:3704;width:501;height:2;visibility:visible;mso-wrap-style:square;v-text-anchor:top" coordsize="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" path="m500,l,e" filled="f" strokeweight="2pt">
                    <v:path arrowok="t" o:connecttype="custom" o:connectlocs="500,0;0,0" o:connectangles="0,0"/>
                  </v:shape>
                </v:group>
                <v:group id="Group 144" o:spid="_x0000_s1191" style="position:absolute;left:4785;top:3611;width:183;height:186" coordorigin="4785,3611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47" o:spid="_x0000_s1192" style="position:absolute;left:4785;top:3611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" path="m159,l,93r159,93l172,182r11,-19l179,151,80,93,179,35r4,-13l172,3,159,xe" fillcolor="black" stroked="f">
                    <v:path arrowok="t" o:connecttype="custom" o:connectlocs="159,3611;0,3704;159,3797;172,3793;183,3774;179,3762;80,3704;179,3646;183,3633;172,3614;159,3611" o:connectangles="0,0,0,0,0,0,0,0,0,0,0"/>
                  </v:shape>
                  <v:shape id="Text Box 146" o:spid="_x0000_s1193" type="#_x0000_t202" style="position:absolute;left:3645;top:3582;width:10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14:paraId="74CAF71E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45" o:spid="_x0000_s1194" type="#_x0000_t202" style="position:absolute;left:5464;top:3458;width:21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<v:textbox inset="0,0,0,0">
                      <w:txbxContent>
                        <w:p w14:paraId="5BD7C1D1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5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w w:val="95"/>
                              <w:sz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58AC5D" w14:textId="77777777" w:rsidR="0013237B" w:rsidRDefault="0013237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37B">
          <w:pgSz w:w="12240" w:h="15840"/>
          <w:pgMar w:top="420" w:right="340" w:bottom="500" w:left="114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7FD95641" w14:textId="7374C20F" w:rsidR="0013237B" w:rsidRDefault="004179F3">
      <w:pPr>
        <w:spacing w:before="12"/>
        <w:rPr>
          <w:rFonts w:ascii="Calibri" w:eastAsia="Calibri" w:hAnsi="Calibri" w:cs="Calibri"/>
          <w:b/>
          <w:bCs/>
          <w:sz w:val="5"/>
          <w:szCs w:val="5"/>
        </w:rPr>
      </w:pPr>
      <w:r>
        <w:rPr>
          <w:noProof/>
        </w:rPr>
        <w:drawing>
          <wp:anchor distT="0" distB="0" distL="114300" distR="114300" simplePos="0" relativeHeight="503266568" behindDoc="1" locked="0" layoutInCell="1" allowOverlap="1" wp14:anchorId="370BBE1F" wp14:editId="05E9BFEE">
            <wp:simplePos x="0" y="0"/>
            <wp:positionH relativeFrom="page">
              <wp:posOffset>2635250</wp:posOffset>
            </wp:positionH>
            <wp:positionV relativeFrom="page">
              <wp:posOffset>4632325</wp:posOffset>
            </wp:positionV>
            <wp:extent cx="341630" cy="250190"/>
            <wp:effectExtent l="0" t="0" r="0" b="0"/>
            <wp:wrapNone/>
            <wp:docPr id="18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F0016" w14:textId="77777777" w:rsidR="0013237B" w:rsidRDefault="00A12CCD">
      <w:pPr>
        <w:spacing w:line="200" w:lineRule="atLeast"/>
        <w:ind w:left="92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5889730B" wp14:editId="2C0F4749">
            <wp:extent cx="1371636" cy="274320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2B3A" w14:textId="6B1C6760" w:rsidR="0013237B" w:rsidRDefault="00A12CCD">
      <w:pPr>
        <w:pStyle w:val="BodyText"/>
        <w:spacing w:before="62"/>
        <w:ind w:left="1191"/>
        <w:rPr>
          <w:b w:val="0"/>
          <w:bCs w:val="0"/>
        </w:rPr>
      </w:pPr>
      <w:r>
        <w:t>Creating</w:t>
      </w:r>
      <w:r>
        <w:rPr>
          <w:spacing w:val="38"/>
        </w:rPr>
        <w:t xml:space="preserve"> </w:t>
      </w:r>
      <w:r w:rsidR="009E04DD">
        <w:t>and</w:t>
      </w:r>
      <w:r>
        <w:rPr>
          <w:spacing w:val="38"/>
        </w:rPr>
        <w:t xml:space="preserve"> </w:t>
      </w:r>
      <w:r>
        <w:t>Editing</w:t>
      </w:r>
      <w:r>
        <w:rPr>
          <w:spacing w:val="38"/>
        </w:rPr>
        <w:t xml:space="preserve"> </w:t>
      </w:r>
      <w:r>
        <w:t>Tables</w:t>
      </w:r>
    </w:p>
    <w:p w14:paraId="52DE24BD" w14:textId="77777777" w:rsidR="0013237B" w:rsidRDefault="0013237B">
      <w:pPr>
        <w:rPr>
          <w:rFonts w:ascii="Calibri" w:eastAsia="Calibri" w:hAnsi="Calibri" w:cs="Calibri"/>
          <w:b/>
          <w:bCs/>
          <w:sz w:val="19"/>
          <w:szCs w:val="19"/>
        </w:rPr>
      </w:pPr>
    </w:p>
    <w:p w14:paraId="2F344A3E" w14:textId="77777777" w:rsidR="0013237B" w:rsidRDefault="00A12CCD">
      <w:pPr>
        <w:spacing w:line="200" w:lineRule="atLeast"/>
        <w:ind w:left="22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612E90A3" wp14:editId="526FA43E">
            <wp:extent cx="330438" cy="330041"/>
            <wp:effectExtent l="0" t="0" r="0" b="0"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EF5D" w14:textId="77777777" w:rsidR="0013237B" w:rsidRDefault="0013237B">
      <w:pPr>
        <w:spacing w:before="3"/>
        <w:rPr>
          <w:rFonts w:ascii="Calibri" w:eastAsia="Calibri" w:hAnsi="Calibri" w:cs="Calibri"/>
          <w:b/>
          <w:bCs/>
          <w:sz w:val="23"/>
          <w:szCs w:val="23"/>
        </w:rPr>
      </w:pPr>
    </w:p>
    <w:p w14:paraId="18BB772A" w14:textId="0C8151D2" w:rsidR="0013237B" w:rsidRDefault="004179F3">
      <w:pPr>
        <w:spacing w:line="200" w:lineRule="atLeast"/>
        <w:ind w:left="22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FFCAF00" wp14:editId="048F6779">
                <wp:extent cx="5057140" cy="357505"/>
                <wp:effectExtent l="2540" t="0" r="0" b="0"/>
                <wp:docPr id="18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140" cy="357505"/>
                          <a:chOff x="0" y="0"/>
                          <a:chExt cx="7964" cy="563"/>
                        </a:xfrm>
                      </wpg:grpSpPr>
                      <wpg:grpSp>
                        <wpg:cNvPr id="181" name="Group 1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64" cy="562"/>
                            <a:chOff x="0" y="0"/>
                            <a:chExt cx="7964" cy="562"/>
                          </a:xfrm>
                        </wpg:grpSpPr>
                        <wps:wsp>
                          <wps:cNvPr id="182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64" cy="562"/>
                            </a:xfrm>
                            <a:custGeom>
                              <a:avLst/>
                              <a:gdLst>
                                <a:gd name="T0" fmla="*/ 0 w 7964"/>
                                <a:gd name="T1" fmla="*/ 562 h 562"/>
                                <a:gd name="T2" fmla="*/ 7964 w 7964"/>
                                <a:gd name="T3" fmla="*/ 562 h 562"/>
                                <a:gd name="T4" fmla="*/ 7964 w 7964"/>
                                <a:gd name="T5" fmla="*/ 0 h 562"/>
                                <a:gd name="T6" fmla="*/ 0 w 7964"/>
                                <a:gd name="T7" fmla="*/ 0 h 562"/>
                                <a:gd name="T8" fmla="*/ 0 w 7964"/>
                                <a:gd name="T9" fmla="*/ 562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64" h="562">
                                  <a:moveTo>
                                    <a:pt x="0" y="562"/>
                                  </a:moveTo>
                                  <a:lnTo>
                                    <a:pt x="7964" y="562"/>
                                  </a:lnTo>
                                  <a:lnTo>
                                    <a:pt x="7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1"/>
                              <a:ext cx="7963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4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3D760" w14:textId="77777777" w:rsidR="0013237B" w:rsidRDefault="00A12CCD">
                                <w:pPr>
                                  <w:spacing w:before="7" w:line="274" w:lineRule="exact"/>
                                  <w:ind w:left="106" w:right="913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steps</w:t>
                                </w:r>
                                <w:r>
                                  <w:rPr>
                                    <w:rFonts w:ascii="Cambri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below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when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adding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editing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Table</w:t>
                                </w:r>
                                <w:r>
                                  <w:rPr>
                                    <w:rFonts w:ascii="Cambria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Restauarant</w:t>
                                </w:r>
                                <w:proofErr w:type="spellEnd"/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mbria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Cambria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4"/>
                                  </w:rPr>
                                  <w:t>skipped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4"/>
                                  </w:rPr>
                                  <w:t>Retail.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FCAF00" id="Group 137" o:spid="_x0000_s1195" style="width:398.2pt;height:28.15pt;mso-position-horizontal-relative:char;mso-position-vertical-relative:line" coordsize="7964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">
                <v:group id="Group 138" o:spid="_x0000_s1196" style="position:absolute;width:7964;height:562" coordsize="796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41" o:spid="_x0000_s1197" style="position:absolute;width:7964;height:562;visibility:visible;mso-wrap-style:square;v-text-anchor:top" coordsize="796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" path="m,562r7964,l7964,,,,,562xe" fillcolor="#e0e0e0" stroked="f">
                    <v:path arrowok="t" o:connecttype="custom" o:connectlocs="0,562;7964,562;7964,0;0,0;0,562" o:connectangles="0,0,0,0,0"/>
                  </v:shape>
                  <v:shape id="Picture 140" o:spid="_x0000_s1198" type="#_x0000_t75" style="position:absolute;left:1;top:1;width:796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">
                    <v:imagedata r:id="rId103" o:title=""/>
                  </v:shape>
                  <v:shape id="Text Box 139" o:spid="_x0000_s1199" type="#_x0000_t202" style="position:absolute;width:7964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<v:textbox inset="0,0,0,0">
                      <w:txbxContent>
                        <w:p w14:paraId="7063D760" w14:textId="77777777" w:rsidR="0013237B" w:rsidRDefault="00A12CCD">
                          <w:pPr>
                            <w:spacing w:before="7" w:line="274" w:lineRule="exact"/>
                            <w:ind w:left="106" w:right="913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steps</w:t>
                          </w:r>
                          <w:r>
                            <w:rPr>
                              <w:rFonts w:ascii="Cambri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below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when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adding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editing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Table</w:t>
                          </w:r>
                          <w:r>
                            <w:rPr>
                              <w:rFonts w:ascii="Cambria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2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Restauarant</w:t>
                          </w:r>
                          <w:proofErr w:type="spellEnd"/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mbria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Cambria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mbria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4"/>
                            </w:rPr>
                            <w:t>skipped</w:t>
                          </w:r>
                          <w:r>
                            <w:rPr>
                              <w:rFonts w:ascii="Cambri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t>Retail.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AD73875" w14:textId="77777777" w:rsidR="0013237B" w:rsidRDefault="0013237B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Style w:val="TableNormal1"/>
        <w:tblW w:w="0" w:type="auto"/>
        <w:tblInd w:w="1180" w:type="dxa"/>
        <w:tblLayout w:type="fixed"/>
        <w:tblLook w:val="01E0" w:firstRow="1" w:lastRow="1" w:firstColumn="1" w:lastColumn="1" w:noHBand="0" w:noVBand="0"/>
      </w:tblPr>
      <w:tblGrid>
        <w:gridCol w:w="667"/>
        <w:gridCol w:w="1603"/>
        <w:gridCol w:w="183"/>
        <w:gridCol w:w="7200"/>
      </w:tblGrid>
      <w:tr w:rsidR="0013237B" w14:paraId="3F61C8B2" w14:textId="77777777">
        <w:trPr>
          <w:trHeight w:hRule="exact" w:val="274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000000"/>
          </w:tcPr>
          <w:p w14:paraId="5D9DD52A" w14:textId="77777777" w:rsidR="0013237B" w:rsidRDefault="00A12CCD">
            <w:pPr>
              <w:pStyle w:val="TableParagraph"/>
              <w:spacing w:line="257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986" w:type="dxa"/>
            <w:gridSpan w:val="3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000000"/>
          </w:tcPr>
          <w:p w14:paraId="0B07A56C" w14:textId="77777777" w:rsidR="0013237B" w:rsidRDefault="00A12CCD">
            <w:pPr>
              <w:pStyle w:val="TableParagraph"/>
              <w:spacing w:line="257" w:lineRule="exact"/>
              <w:ind w:left="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22AC805A" w14:textId="77777777">
        <w:trPr>
          <w:trHeight w:hRule="exact" w:val="665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5D31CD" w14:textId="77777777" w:rsidR="0013237B" w:rsidRDefault="00A12CCD">
            <w:pPr>
              <w:pStyle w:val="TableParagraph"/>
              <w:spacing w:before="185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8986" w:type="dxa"/>
            <w:gridSpan w:val="3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34C56D9" w14:textId="77777777" w:rsidR="0013237B" w:rsidRDefault="00A12CCD">
            <w:pPr>
              <w:pStyle w:val="TableParagraph"/>
              <w:spacing w:before="185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Within</w:t>
            </w:r>
            <w:r>
              <w:rPr>
                <w:rFonts w:ascii="Calibri"/>
                <w:spacing w:val="-1"/>
                <w:sz w:val="24"/>
              </w:rPr>
              <w:t xml:space="preserve"> your </w:t>
            </w:r>
            <w:r>
              <w:rPr>
                <w:rFonts w:ascii="Calibri"/>
                <w:spacing w:val="-2"/>
                <w:sz w:val="24"/>
              </w:rPr>
              <w:t>DeNovo</w:t>
            </w:r>
            <w:r>
              <w:rPr>
                <w:rFonts w:ascii="Calibri"/>
                <w:spacing w:val="-1"/>
                <w:sz w:val="24"/>
              </w:rPr>
              <w:t xml:space="preserve"> back </w:t>
            </w:r>
            <w:r>
              <w:rPr>
                <w:rFonts w:ascii="Calibri"/>
                <w:spacing w:val="-2"/>
                <w:sz w:val="24"/>
              </w:rPr>
              <w:t>office,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navigate</w:t>
            </w:r>
            <w:r>
              <w:rPr>
                <w:rFonts w:ascii="Calibri"/>
                <w:spacing w:val="-1"/>
                <w:sz w:val="24"/>
              </w:rPr>
              <w:t xml:space="preserve"> down to the</w:t>
            </w:r>
            <w:r>
              <w:rPr>
                <w:rFonts w:ascii="Calibri"/>
                <w:spacing w:val="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TABLES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option</w:t>
            </w:r>
          </w:p>
        </w:tc>
      </w:tr>
      <w:tr w:rsidR="0013237B" w14:paraId="62BC6625" w14:textId="77777777">
        <w:trPr>
          <w:trHeight w:hRule="exact" w:val="562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C4B50B" w14:textId="77777777" w:rsidR="0013237B" w:rsidRDefault="0013237B"/>
        </w:tc>
        <w:tc>
          <w:tcPr>
            <w:tcW w:w="1786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000000"/>
          </w:tcPr>
          <w:p w14:paraId="6B624840" w14:textId="77777777" w:rsidR="0013237B" w:rsidRDefault="00A12CCD">
            <w:pPr>
              <w:pStyle w:val="TableParagraph"/>
              <w:spacing w:before="125"/>
              <w:ind w:left="5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For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000000"/>
          </w:tcPr>
          <w:p w14:paraId="347AB69D" w14:textId="77777777" w:rsidR="0013237B" w:rsidRDefault="00A12CCD">
            <w:pPr>
              <w:pStyle w:val="TableParagraph"/>
              <w:spacing w:before="125"/>
              <w:ind w:left="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pacing w:val="-1"/>
                <w:sz w:val="24"/>
              </w:rPr>
              <w:t>Then</w:t>
            </w:r>
          </w:p>
        </w:tc>
      </w:tr>
      <w:tr w:rsidR="0013237B" w14:paraId="53F143AD" w14:textId="77777777">
        <w:trPr>
          <w:trHeight w:hRule="exact" w:val="557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0A793B9" w14:textId="77777777" w:rsidR="0013237B" w:rsidRDefault="00A12CCD">
            <w:pPr>
              <w:pStyle w:val="TableParagraph"/>
              <w:spacing w:before="121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943734"/>
                <w:sz w:val="24"/>
              </w:rPr>
              <w:t>2.</w:t>
            </w:r>
          </w:p>
        </w:tc>
        <w:tc>
          <w:tcPr>
            <w:tcW w:w="1786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7DB0AD4" w14:textId="77777777" w:rsidR="0013237B" w:rsidRDefault="00A12CCD">
            <w:pPr>
              <w:pStyle w:val="TableParagraph"/>
              <w:spacing w:before="121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New Table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93B5323" w14:textId="77777777" w:rsidR="0013237B" w:rsidRDefault="00A12CCD">
            <w:pPr>
              <w:pStyle w:val="TableParagraph"/>
              <w:spacing w:before="121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Click </w:t>
            </w:r>
            <w:r>
              <w:rPr>
                <w:rFonts w:ascii="Calibri"/>
                <w:b/>
                <w:spacing w:val="-1"/>
                <w:sz w:val="24"/>
              </w:rPr>
              <w:t xml:space="preserve">CREATE </w:t>
            </w:r>
            <w:r>
              <w:rPr>
                <w:rFonts w:ascii="Calibri"/>
                <w:b/>
                <w:spacing w:val="-2"/>
                <w:sz w:val="24"/>
              </w:rPr>
              <w:t>NEW</w:t>
            </w:r>
            <w:r>
              <w:rPr>
                <w:rFonts w:ascii="Calibri"/>
                <w:b/>
                <w:spacing w:val="-1"/>
                <w:sz w:val="24"/>
              </w:rPr>
              <w:t xml:space="preserve"> TABLE</w:t>
            </w:r>
          </w:p>
        </w:tc>
      </w:tr>
      <w:tr w:rsidR="0013237B" w14:paraId="2E2998EC" w14:textId="77777777">
        <w:trPr>
          <w:trHeight w:hRule="exact" w:val="552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BE1525" w14:textId="77777777" w:rsidR="0013237B" w:rsidRDefault="0013237B"/>
        </w:tc>
        <w:tc>
          <w:tcPr>
            <w:tcW w:w="1786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C3E095A" w14:textId="77777777" w:rsidR="0013237B" w:rsidRDefault="00A12CCD">
            <w:pPr>
              <w:pStyle w:val="TableParagraph"/>
              <w:spacing w:before="125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Edit </w:t>
            </w:r>
            <w:r>
              <w:rPr>
                <w:rFonts w:ascii="Calibri"/>
                <w:sz w:val="24"/>
              </w:rPr>
              <w:t>Table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2F9A487" w14:textId="77777777" w:rsidR="0013237B" w:rsidRDefault="00A12CCD">
            <w:pPr>
              <w:pStyle w:val="TableParagraph"/>
              <w:tabs>
                <w:tab w:val="left" w:pos="4712"/>
              </w:tabs>
              <w:spacing w:before="106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Click on </w:t>
            </w:r>
            <w:r>
              <w:rPr>
                <w:rFonts w:ascii="Calibri"/>
                <w:sz w:val="24"/>
              </w:rPr>
              <w:t>the EDIT icon next to desired table: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noProof/>
                <w:position w:val="-10"/>
                <w:sz w:val="24"/>
                <w:lang w:val="de-AT" w:eastAsia="de-AT"/>
              </w:rPr>
              <w:drawing>
                <wp:inline distT="0" distB="0" distL="0" distR="0" wp14:anchorId="0D5F4290" wp14:editId="1A895413">
                  <wp:extent cx="168683" cy="182879"/>
                  <wp:effectExtent l="0" t="0" r="0" b="0"/>
                  <wp:docPr id="2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3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37B" w14:paraId="4CB6EB9C" w14:textId="77777777">
        <w:trPr>
          <w:trHeight w:hRule="exact" w:val="485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DC7353" w14:textId="77777777" w:rsidR="0013237B" w:rsidRDefault="0013237B"/>
        </w:tc>
        <w:tc>
          <w:tcPr>
            <w:tcW w:w="1786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040E59D" w14:textId="77777777" w:rsidR="0013237B" w:rsidRDefault="00A12CCD">
            <w:pPr>
              <w:pStyle w:val="TableParagraph"/>
              <w:spacing w:before="92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Delete</w:t>
            </w:r>
            <w:r>
              <w:rPr>
                <w:rFonts w:ascii="Calibri"/>
                <w:spacing w:val="-1"/>
                <w:sz w:val="24"/>
              </w:rPr>
              <w:t xml:space="preserve"> Table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4B55CD3" w14:textId="77777777" w:rsidR="0013237B" w:rsidRDefault="00A12CCD">
            <w:pPr>
              <w:pStyle w:val="TableParagraph"/>
              <w:spacing w:before="39"/>
              <w:ind w:left="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Click on the DELETE icon next to </w:t>
            </w:r>
            <w:r>
              <w:rPr>
                <w:rFonts w:ascii="Calibri"/>
                <w:spacing w:val="-2"/>
                <w:sz w:val="24"/>
              </w:rPr>
              <w:t>desired</w:t>
            </w:r>
            <w:r>
              <w:rPr>
                <w:rFonts w:ascii="Calibri"/>
                <w:spacing w:val="-1"/>
                <w:sz w:val="24"/>
              </w:rPr>
              <w:t xml:space="preserve"> table:</w:t>
            </w:r>
            <w:r>
              <w:rPr>
                <w:rFonts w:ascii="Calibri"/>
                <w:sz w:val="24"/>
              </w:rPr>
              <w:t xml:space="preserve">  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noProof/>
                <w:spacing w:val="-2"/>
                <w:position w:val="-12"/>
                <w:sz w:val="24"/>
                <w:lang w:val="de-AT" w:eastAsia="de-AT"/>
              </w:rPr>
              <w:drawing>
                <wp:inline distT="0" distB="0" distL="0" distR="0" wp14:anchorId="216B1480" wp14:editId="23FE43CD">
                  <wp:extent cx="176798" cy="176784"/>
                  <wp:effectExtent l="0" t="0" r="0" b="0"/>
                  <wp:docPr id="2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37B" w14:paraId="623D5054" w14:textId="77777777">
        <w:trPr>
          <w:trHeight w:hRule="exact" w:val="562"/>
        </w:trPr>
        <w:tc>
          <w:tcPr>
            <w:tcW w:w="66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79A98C" w14:textId="77777777" w:rsidR="0013237B" w:rsidRDefault="00A12CCD">
            <w:pPr>
              <w:pStyle w:val="TableParagraph"/>
              <w:spacing w:before="130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008000"/>
                <w:sz w:val="24"/>
              </w:rPr>
              <w:t>3.</w:t>
            </w:r>
          </w:p>
        </w:tc>
        <w:tc>
          <w:tcPr>
            <w:tcW w:w="8986" w:type="dxa"/>
            <w:gridSpan w:val="3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66A2C95" w14:textId="2F810B7F" w:rsidR="0013237B" w:rsidRDefault="00A12CCD">
            <w:pPr>
              <w:pStyle w:val="TableParagraph"/>
              <w:spacing w:before="130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Complete </w:t>
            </w:r>
            <w:r>
              <w:rPr>
                <w:rFonts w:ascii="Calibri"/>
                <w:sz w:val="24"/>
              </w:rPr>
              <w:t xml:space="preserve">or edit the following in the </w:t>
            </w:r>
            <w:r w:rsidR="009E04DD">
              <w:rPr>
                <w:rFonts w:ascii="Calibri"/>
                <w:sz w:val="24"/>
              </w:rPr>
              <w:t>Pop-Up</w:t>
            </w:r>
            <w:r>
              <w:rPr>
                <w:rFonts w:ascii="Calibri"/>
                <w:sz w:val="24"/>
              </w:rPr>
              <w:t xml:space="preserve"> Box:</w:t>
            </w:r>
          </w:p>
        </w:tc>
      </w:tr>
      <w:tr w:rsidR="0013237B" w14:paraId="3021674C" w14:textId="77777777">
        <w:trPr>
          <w:trHeight w:hRule="exact" w:val="288"/>
        </w:trPr>
        <w:tc>
          <w:tcPr>
            <w:tcW w:w="667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14:paraId="653F9EA0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4B5407B" w14:textId="77777777" w:rsidR="0013237B" w:rsidRDefault="00A12CCD">
            <w:pPr>
              <w:pStyle w:val="TableParagraph"/>
              <w:spacing w:line="272" w:lineRule="exact"/>
              <w:ind w:left="3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Number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8779F27" w14:textId="77777777" w:rsidR="0013237B" w:rsidRDefault="00A12CCD">
            <w:pPr>
              <w:pStyle w:val="TableParagraph"/>
              <w:spacing w:line="272" w:lineRule="exact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desired number to assign this table.</w:t>
            </w:r>
          </w:p>
        </w:tc>
      </w:tr>
      <w:tr w:rsidR="0013237B" w14:paraId="75FEAECD" w14:textId="77777777">
        <w:trPr>
          <w:trHeight w:hRule="exact" w:val="293"/>
        </w:trPr>
        <w:tc>
          <w:tcPr>
            <w:tcW w:w="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849712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5A43374" w14:textId="77777777" w:rsidR="0013237B" w:rsidRDefault="00A12CCD">
            <w:pPr>
              <w:pStyle w:val="TableParagraph"/>
              <w:spacing w:line="276" w:lineRule="exact"/>
              <w:ind w:left="4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Name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756BF89" w14:textId="3E2A54D8" w:rsidR="0013237B" w:rsidRDefault="00A12CCD">
            <w:pPr>
              <w:pStyle w:val="TableParagraph"/>
              <w:spacing w:line="276" w:lineRule="exact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74"/>
                <w:sz w:val="24"/>
              </w:rPr>
              <w:t>m</w:t>
            </w:r>
            <w:r>
              <w:rPr>
                <w:rFonts w:ascii="Calibri"/>
                <w:b/>
                <w:color w:val="008000"/>
                <w:spacing w:val="-69"/>
                <w:position w:val="1"/>
                <w:sz w:val="28"/>
              </w:rPr>
              <w:t>3</w:t>
            </w:r>
            <w:r>
              <w:rPr>
                <w:rFonts w:ascii="Calibri"/>
                <w:spacing w:val="-54"/>
                <w:sz w:val="24"/>
              </w:rPr>
              <w:t>e</w:t>
            </w:r>
            <w:r>
              <w:rPr>
                <w:rFonts w:ascii="Calibri"/>
                <w:b/>
                <w:color w:val="008000"/>
                <w:position w:val="1"/>
                <w:sz w:val="28"/>
              </w:rPr>
              <w:t>.</w:t>
            </w:r>
            <w:r>
              <w:rPr>
                <w:rFonts w:ascii="Calibri"/>
                <w:b/>
                <w:color w:val="008000"/>
                <w:spacing w:val="-31"/>
                <w:position w:val="1"/>
                <w:sz w:val="28"/>
              </w:rPr>
              <w:t xml:space="preserve"> </w:t>
            </w:r>
            <w:r>
              <w:rPr>
                <w:rFonts w:ascii="Calibri"/>
                <w:sz w:val="24"/>
              </w:rPr>
              <w:t>the table (</w:t>
            </w:r>
            <w:r w:rsidR="009E04DD">
              <w:rPr>
                <w:rFonts w:ascii="Calibri"/>
                <w:sz w:val="24"/>
              </w:rPr>
              <w:t>i.e.</w:t>
            </w:r>
            <w:r>
              <w:rPr>
                <w:rFonts w:ascii="Calibri"/>
                <w:sz w:val="24"/>
              </w:rPr>
              <w:t>: Main Dining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Room)</w:t>
            </w:r>
          </w:p>
        </w:tc>
      </w:tr>
      <w:tr w:rsidR="0013237B" w14:paraId="5D5F2FB8" w14:textId="77777777">
        <w:trPr>
          <w:trHeight w:hRule="exact" w:val="293"/>
        </w:trPr>
        <w:tc>
          <w:tcPr>
            <w:tcW w:w="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684EBFA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45DB93F" w14:textId="77777777" w:rsidR="0013237B" w:rsidRDefault="00A12CCD">
            <w:pPr>
              <w:pStyle w:val="TableParagraph"/>
              <w:spacing w:line="276" w:lineRule="exact"/>
              <w:ind w:left="2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#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of </w:t>
            </w:r>
            <w:r>
              <w:rPr>
                <w:rFonts w:ascii="Calibri"/>
                <w:b/>
                <w:spacing w:val="-2"/>
                <w:sz w:val="24"/>
              </w:rPr>
              <w:t>Seats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A98A783" w14:textId="77777777" w:rsidR="0013237B" w:rsidRDefault="00A12CCD">
            <w:pPr>
              <w:pStyle w:val="TableParagraph"/>
              <w:spacing w:line="276" w:lineRule="exact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number of seats for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 table</w:t>
            </w:r>
          </w:p>
        </w:tc>
      </w:tr>
      <w:tr w:rsidR="0013237B" w14:paraId="2E214242" w14:textId="77777777">
        <w:trPr>
          <w:trHeight w:hRule="exact" w:val="288"/>
        </w:trPr>
        <w:tc>
          <w:tcPr>
            <w:tcW w:w="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7B68B99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11639AF" w14:textId="77777777" w:rsidR="0013237B" w:rsidRDefault="00A12CCD">
            <w:pPr>
              <w:pStyle w:val="TableParagraph"/>
              <w:spacing w:line="272" w:lineRule="exact"/>
              <w:ind w:lef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Format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CAFC4E4" w14:textId="02A6440E" w:rsidR="0013237B" w:rsidRDefault="00A12CCD">
            <w:pPr>
              <w:pStyle w:val="TableParagraph"/>
              <w:spacing w:line="272" w:lineRule="exact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from the drop down the type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table (</w:t>
            </w:r>
            <w:r w:rsidR="009E04DD">
              <w:rPr>
                <w:rFonts w:ascii="Calibri"/>
                <w:sz w:val="24"/>
              </w:rPr>
              <w:t>i.e.</w:t>
            </w:r>
            <w:r>
              <w:rPr>
                <w:rFonts w:ascii="Calibri"/>
                <w:sz w:val="24"/>
              </w:rPr>
              <w:t>: Round,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Square)</w:t>
            </w:r>
          </w:p>
        </w:tc>
      </w:tr>
      <w:tr w:rsidR="0013237B" w14:paraId="6DD85EBC" w14:textId="77777777">
        <w:trPr>
          <w:trHeight w:hRule="exact" w:val="576"/>
        </w:trPr>
        <w:tc>
          <w:tcPr>
            <w:tcW w:w="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F7B950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68D1C03" w14:textId="77777777" w:rsidR="0013237B" w:rsidRDefault="00A12CCD">
            <w:pPr>
              <w:pStyle w:val="TableParagraph"/>
              <w:spacing w:before="140"/>
              <w:ind w:left="4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Color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E7872C8" w14:textId="77D725E7" w:rsidR="0013237B" w:rsidRDefault="00A12CCD">
            <w:pPr>
              <w:pStyle w:val="TableParagraph"/>
              <w:spacing w:before="10" w:line="274" w:lineRule="exact"/>
              <w:ind w:left="98" w:right="5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Select the color of the table from the </w:t>
            </w:r>
            <w:r w:rsidR="009E04DD">
              <w:rPr>
                <w:rFonts w:ascii="Calibri"/>
                <w:sz w:val="24"/>
              </w:rPr>
              <w:t>drop-down</w:t>
            </w:r>
            <w:r>
              <w:rPr>
                <w:rFonts w:ascii="Calibri"/>
                <w:sz w:val="24"/>
              </w:rPr>
              <w:t xml:space="preserve"> box,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 a suggestion color code to differentiate</w:t>
            </w:r>
            <w:r>
              <w:rPr>
                <w:rFonts w:ascii="Calibri"/>
                <w:spacing w:val="-1"/>
                <w:sz w:val="24"/>
              </w:rPr>
              <w:t xml:space="preserve"> stations</w:t>
            </w:r>
          </w:p>
        </w:tc>
      </w:tr>
      <w:tr w:rsidR="0013237B" w14:paraId="48FBACE7" w14:textId="77777777">
        <w:trPr>
          <w:trHeight w:hRule="exact" w:val="365"/>
        </w:trPr>
        <w:tc>
          <w:tcPr>
            <w:tcW w:w="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B74AB5" w14:textId="77777777" w:rsidR="0013237B" w:rsidRDefault="0013237B"/>
        </w:tc>
        <w:tc>
          <w:tcPr>
            <w:tcW w:w="160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2B9D7B3" w14:textId="77777777" w:rsidR="0013237B" w:rsidRDefault="00A12CCD">
            <w:pPr>
              <w:pStyle w:val="TableParagraph"/>
              <w:spacing w:line="284" w:lineRule="exact"/>
              <w:ind w:left="2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Operator</w:t>
            </w:r>
          </w:p>
        </w:tc>
        <w:tc>
          <w:tcPr>
            <w:tcW w:w="7382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E94AE9E" w14:textId="77777777" w:rsidR="0013237B" w:rsidRDefault="00A12CCD">
            <w:pPr>
              <w:pStyle w:val="TableParagraph"/>
              <w:spacing w:line="284" w:lineRule="exact"/>
              <w:ind w:lef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Assign the table to a specific operator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(Server)</w:t>
            </w:r>
          </w:p>
        </w:tc>
      </w:tr>
      <w:tr w:rsidR="0013237B" w14:paraId="753A49A9" w14:textId="77777777">
        <w:trPr>
          <w:trHeight w:hRule="exact" w:val="367"/>
        </w:trPr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4FB06" w14:textId="77777777" w:rsidR="0013237B" w:rsidRDefault="0013237B"/>
        </w:tc>
        <w:tc>
          <w:tcPr>
            <w:tcW w:w="8986" w:type="dxa"/>
            <w:gridSpan w:val="3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EFE9A" w14:textId="77777777" w:rsidR="0013237B" w:rsidRPr="009E04DD" w:rsidRDefault="00A12CCD">
            <w:pPr>
              <w:pStyle w:val="TableParagraph"/>
              <w:spacing w:before="67"/>
              <w:ind w:left="98"/>
              <w:rPr>
                <w:rFonts w:ascii="Calibri" w:eastAsia="Calibri" w:hAnsi="Calibri" w:cs="Calibri"/>
              </w:rPr>
            </w:pPr>
            <w:r w:rsidRPr="009E04DD">
              <w:rPr>
                <w:rFonts w:ascii="Calibri"/>
                <w:b/>
                <w:i/>
                <w:u w:val="single" w:color="000000"/>
              </w:rPr>
              <w:t>**</w:t>
            </w:r>
            <w:r w:rsidRPr="009E04DD">
              <w:rPr>
                <w:rFonts w:ascii="Calibri"/>
                <w:b/>
                <w:i/>
                <w:spacing w:val="-5"/>
                <w:u w:val="single" w:color="000000"/>
              </w:rPr>
              <w:t xml:space="preserve"> </w:t>
            </w:r>
            <w:r w:rsidRPr="009E04DD">
              <w:rPr>
                <w:rFonts w:ascii="Calibri"/>
                <w:b/>
                <w:i/>
                <w:u w:val="single" w:color="000000"/>
              </w:rPr>
              <w:t>Note:</w:t>
            </w:r>
            <w:r w:rsidRPr="009E04DD">
              <w:rPr>
                <w:rFonts w:ascii="Calibri"/>
                <w:b/>
                <w:i/>
                <w:spacing w:val="28"/>
                <w:u w:val="single" w:color="000000"/>
              </w:rPr>
              <w:t xml:space="preserve"> </w:t>
            </w:r>
            <w:r w:rsidRPr="009E04DD">
              <w:rPr>
                <w:rFonts w:ascii="Calibri"/>
              </w:rPr>
              <w:t>This</w:t>
            </w:r>
            <w:r w:rsidRPr="009E04DD">
              <w:rPr>
                <w:rFonts w:ascii="Calibri"/>
                <w:spacing w:val="-3"/>
              </w:rPr>
              <w:t xml:space="preserve"> </w:t>
            </w:r>
            <w:r w:rsidRPr="009E04DD">
              <w:rPr>
                <w:rFonts w:ascii="Calibri"/>
              </w:rPr>
              <w:t>process</w:t>
            </w:r>
            <w:r w:rsidRPr="009E04DD">
              <w:rPr>
                <w:rFonts w:ascii="Calibri"/>
                <w:spacing w:val="-4"/>
              </w:rPr>
              <w:t xml:space="preserve"> </w:t>
            </w:r>
            <w:r w:rsidRPr="009E04DD">
              <w:rPr>
                <w:rFonts w:ascii="Calibri"/>
              </w:rPr>
              <w:t>can</w:t>
            </w:r>
            <w:r w:rsidRPr="009E04DD">
              <w:rPr>
                <w:rFonts w:ascii="Calibri"/>
                <w:spacing w:val="-3"/>
              </w:rPr>
              <w:t xml:space="preserve"> </w:t>
            </w:r>
            <w:r w:rsidRPr="009E04DD">
              <w:rPr>
                <w:rFonts w:ascii="Calibri"/>
              </w:rPr>
              <w:t>be</w:t>
            </w:r>
            <w:r w:rsidRPr="009E04DD">
              <w:rPr>
                <w:rFonts w:ascii="Calibri"/>
                <w:spacing w:val="-4"/>
              </w:rPr>
              <w:t xml:space="preserve"> </w:t>
            </w:r>
            <w:r w:rsidRPr="009E04DD">
              <w:rPr>
                <w:rFonts w:ascii="Calibri"/>
              </w:rPr>
              <w:t>repeated</w:t>
            </w:r>
            <w:r w:rsidRPr="009E04DD">
              <w:rPr>
                <w:rFonts w:ascii="Calibri"/>
                <w:spacing w:val="-3"/>
              </w:rPr>
              <w:t xml:space="preserve"> </w:t>
            </w:r>
            <w:r w:rsidRPr="009E04DD">
              <w:rPr>
                <w:rFonts w:ascii="Calibri"/>
              </w:rPr>
              <w:t>to</w:t>
            </w:r>
            <w:r w:rsidRPr="009E04DD">
              <w:rPr>
                <w:rFonts w:ascii="Calibri"/>
                <w:spacing w:val="-3"/>
              </w:rPr>
              <w:t xml:space="preserve"> </w:t>
            </w:r>
            <w:r w:rsidRPr="009E04DD">
              <w:rPr>
                <w:rFonts w:ascii="Calibri"/>
              </w:rPr>
              <w:t>enter</w:t>
            </w:r>
            <w:r w:rsidRPr="009E04DD">
              <w:rPr>
                <w:rFonts w:ascii="Calibri"/>
                <w:spacing w:val="-4"/>
              </w:rPr>
              <w:t xml:space="preserve"> </w:t>
            </w:r>
            <w:r w:rsidRPr="009E04DD">
              <w:rPr>
                <w:rFonts w:ascii="Calibri"/>
              </w:rPr>
              <w:t>multiple</w:t>
            </w:r>
            <w:r w:rsidRPr="009E04DD">
              <w:rPr>
                <w:rFonts w:ascii="Calibri"/>
                <w:spacing w:val="-4"/>
              </w:rPr>
              <w:t xml:space="preserve"> </w:t>
            </w:r>
            <w:r w:rsidRPr="009E04DD">
              <w:rPr>
                <w:rFonts w:ascii="Calibri"/>
              </w:rPr>
              <w:t>operators.</w:t>
            </w:r>
          </w:p>
        </w:tc>
      </w:tr>
    </w:tbl>
    <w:p w14:paraId="5828D201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10D42B6" w14:textId="77777777" w:rsidR="0013237B" w:rsidRDefault="0013237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4C50B7E" w14:textId="77777777" w:rsidR="0013237B" w:rsidRDefault="0013237B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14:paraId="7656D6A2" w14:textId="2EC84656" w:rsidR="0013237B" w:rsidRDefault="004179F3">
      <w:pPr>
        <w:spacing w:line="200" w:lineRule="atLeas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C7BC605" wp14:editId="631EFCFA">
                <wp:extent cx="7099935" cy="2800350"/>
                <wp:effectExtent l="0" t="0" r="5715" b="0"/>
                <wp:docPr id="14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935" cy="2800350"/>
                          <a:chOff x="0" y="0"/>
                          <a:chExt cx="10581" cy="4107"/>
                        </a:xfrm>
                      </wpg:grpSpPr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884" y="547"/>
                            <a:ext cx="9686" cy="2"/>
                            <a:chOff x="884" y="547"/>
                            <a:chExt cx="9686" cy="2"/>
                          </a:xfrm>
                        </wpg:grpSpPr>
                        <wps:wsp>
                          <wps:cNvPr id="149" name="Freeform 136"/>
                          <wps:cNvSpPr>
                            <a:spLocks/>
                          </wps:cNvSpPr>
                          <wps:spPr bwMode="auto">
                            <a:xfrm>
                              <a:off x="884" y="547"/>
                              <a:ext cx="9686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9686"/>
                                <a:gd name="T2" fmla="+- 0 10570 884"/>
                                <a:gd name="T3" fmla="*/ T2 w 9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6">
                                  <a:moveTo>
                                    <a:pt x="0" y="0"/>
                                  </a:moveTo>
                                  <a:lnTo>
                                    <a:pt x="96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6095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" y="0"/>
                              <a:ext cx="9470" cy="1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3" y="102"/>
                              <a:ext cx="9175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28"/>
                        <wpg:cNvGrpSpPr>
                          <a:grpSpLocks/>
                        </wpg:cNvGrpSpPr>
                        <wpg:grpSpPr bwMode="auto">
                          <a:xfrm>
                            <a:off x="883" y="72"/>
                            <a:ext cx="9235" cy="1333"/>
                            <a:chOff x="883" y="72"/>
                            <a:chExt cx="9235" cy="1333"/>
                          </a:xfrm>
                        </wpg:grpSpPr>
                        <wps:wsp>
                          <wps:cNvPr id="153" name="Freeform 132"/>
                          <wps:cNvSpPr>
                            <a:spLocks/>
                          </wps:cNvSpPr>
                          <wps:spPr bwMode="auto">
                            <a:xfrm>
                              <a:off x="883" y="72"/>
                              <a:ext cx="9235" cy="1333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9235"/>
                                <a:gd name="T2" fmla="+- 0 1405 72"/>
                                <a:gd name="T3" fmla="*/ 1405 h 1333"/>
                                <a:gd name="T4" fmla="+- 0 10118 883"/>
                                <a:gd name="T5" fmla="*/ T4 w 9235"/>
                                <a:gd name="T6" fmla="+- 0 1405 72"/>
                                <a:gd name="T7" fmla="*/ 1405 h 1333"/>
                                <a:gd name="T8" fmla="+- 0 10118 883"/>
                                <a:gd name="T9" fmla="*/ T8 w 9235"/>
                                <a:gd name="T10" fmla="+- 0 72 72"/>
                                <a:gd name="T11" fmla="*/ 72 h 1333"/>
                                <a:gd name="T12" fmla="+- 0 883 883"/>
                                <a:gd name="T13" fmla="*/ T12 w 9235"/>
                                <a:gd name="T14" fmla="+- 0 72 72"/>
                                <a:gd name="T15" fmla="*/ 72 h 1333"/>
                                <a:gd name="T16" fmla="+- 0 883 883"/>
                                <a:gd name="T17" fmla="*/ T16 w 9235"/>
                                <a:gd name="T18" fmla="+- 0 1405 72"/>
                                <a:gd name="T19" fmla="*/ 1405 h 1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5" h="1333">
                                  <a:moveTo>
                                    <a:pt x="0" y="1333"/>
                                  </a:moveTo>
                                  <a:lnTo>
                                    <a:pt x="9235" y="1333"/>
                                  </a:lnTo>
                                  <a:lnTo>
                                    <a:pt x="9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3" y="282"/>
                              <a:ext cx="4500" cy="38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" y="174"/>
                              <a:ext cx="538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" y="81"/>
                              <a:ext cx="662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26"/>
                        <wpg:cNvGrpSpPr>
                          <a:grpSpLocks/>
                        </wpg:cNvGrpSpPr>
                        <wpg:grpSpPr bwMode="auto">
                          <a:xfrm>
                            <a:off x="360" y="282"/>
                            <a:ext cx="320" cy="2"/>
                            <a:chOff x="360" y="282"/>
                            <a:chExt cx="320" cy="2"/>
                          </a:xfrm>
                        </wpg:grpSpPr>
                        <wps:wsp>
                          <wps:cNvPr id="158" name="Freeform 127"/>
                          <wps:cNvSpPr>
                            <a:spLocks/>
                          </wps:cNvSpPr>
                          <wps:spPr bwMode="auto">
                            <a:xfrm>
                              <a:off x="360" y="282"/>
                              <a:ext cx="32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320"/>
                                <a:gd name="T2" fmla="+- 0 680 36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152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2"/>
                        <wpg:cNvGrpSpPr>
                          <a:grpSpLocks/>
                        </wpg:cNvGrpSpPr>
                        <wpg:grpSpPr bwMode="auto">
                          <a:xfrm>
                            <a:off x="537" y="189"/>
                            <a:ext cx="183" cy="186"/>
                            <a:chOff x="537" y="189"/>
                            <a:chExt cx="183" cy="186"/>
                          </a:xfrm>
                        </wpg:grpSpPr>
                        <wps:wsp>
                          <wps:cNvPr id="160" name="Freeform 125"/>
                          <wps:cNvSpPr>
                            <a:spLocks/>
                          </wps:cNvSpPr>
                          <wps:spPr bwMode="auto">
                            <a:xfrm>
                              <a:off x="537" y="189"/>
                              <a:ext cx="183" cy="186"/>
                            </a:xfrm>
                            <a:custGeom>
                              <a:avLst/>
                              <a:gdLst>
                                <a:gd name="T0" fmla="+- 0 560 537"/>
                                <a:gd name="T1" fmla="*/ T0 w 183"/>
                                <a:gd name="T2" fmla="+- 0 189 189"/>
                                <a:gd name="T3" fmla="*/ 189 h 186"/>
                                <a:gd name="T4" fmla="+- 0 548 537"/>
                                <a:gd name="T5" fmla="*/ T4 w 183"/>
                                <a:gd name="T6" fmla="+- 0 192 189"/>
                                <a:gd name="T7" fmla="*/ 192 h 186"/>
                                <a:gd name="T8" fmla="+- 0 537 537"/>
                                <a:gd name="T9" fmla="*/ T8 w 183"/>
                                <a:gd name="T10" fmla="+- 0 211 189"/>
                                <a:gd name="T11" fmla="*/ 211 h 186"/>
                                <a:gd name="T12" fmla="+- 0 540 537"/>
                                <a:gd name="T13" fmla="*/ T12 w 183"/>
                                <a:gd name="T14" fmla="+- 0 224 189"/>
                                <a:gd name="T15" fmla="*/ 224 h 186"/>
                                <a:gd name="T16" fmla="+- 0 640 537"/>
                                <a:gd name="T17" fmla="*/ T16 w 183"/>
                                <a:gd name="T18" fmla="+- 0 282 189"/>
                                <a:gd name="T19" fmla="*/ 282 h 186"/>
                                <a:gd name="T20" fmla="+- 0 540 537"/>
                                <a:gd name="T21" fmla="*/ T20 w 183"/>
                                <a:gd name="T22" fmla="+- 0 340 189"/>
                                <a:gd name="T23" fmla="*/ 340 h 186"/>
                                <a:gd name="T24" fmla="+- 0 537 537"/>
                                <a:gd name="T25" fmla="*/ T24 w 183"/>
                                <a:gd name="T26" fmla="+- 0 352 189"/>
                                <a:gd name="T27" fmla="*/ 352 h 186"/>
                                <a:gd name="T28" fmla="+- 0 548 537"/>
                                <a:gd name="T29" fmla="*/ T28 w 183"/>
                                <a:gd name="T30" fmla="+- 0 371 189"/>
                                <a:gd name="T31" fmla="*/ 371 h 186"/>
                                <a:gd name="T32" fmla="+- 0 560 537"/>
                                <a:gd name="T33" fmla="*/ T32 w 183"/>
                                <a:gd name="T34" fmla="+- 0 375 189"/>
                                <a:gd name="T35" fmla="*/ 375 h 186"/>
                                <a:gd name="T36" fmla="+- 0 720 537"/>
                                <a:gd name="T37" fmla="*/ T36 w 183"/>
                                <a:gd name="T38" fmla="+- 0 282 189"/>
                                <a:gd name="T39" fmla="*/ 282 h 186"/>
                                <a:gd name="T40" fmla="+- 0 560 537"/>
                                <a:gd name="T41" fmla="*/ T40 w 183"/>
                                <a:gd name="T42" fmla="+- 0 189 189"/>
                                <a:gd name="T43" fmla="*/ 18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86">
                                  <a:moveTo>
                                    <a:pt x="23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5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3" y="359"/>
                              <a:ext cx="538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0" y="585"/>
                              <a:ext cx="677" cy="6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" name="Group 120"/>
                        <wpg:cNvGrpSpPr>
                          <a:grpSpLocks/>
                        </wpg:cNvGrpSpPr>
                        <wpg:grpSpPr bwMode="auto">
                          <a:xfrm>
                            <a:off x="3281" y="642"/>
                            <a:ext cx="332" cy="332"/>
                            <a:chOff x="3281" y="642"/>
                            <a:chExt cx="332" cy="332"/>
                          </a:xfrm>
                        </wpg:grpSpPr>
                        <wps:wsp>
                          <wps:cNvPr id="164" name="Freeform 121"/>
                          <wps:cNvSpPr>
                            <a:spLocks/>
                          </wps:cNvSpPr>
                          <wps:spPr bwMode="auto">
                            <a:xfrm>
                              <a:off x="3281" y="642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3613 3281"/>
                                <a:gd name="T1" fmla="*/ T0 w 332"/>
                                <a:gd name="T2" fmla="+- 0 642 642"/>
                                <a:gd name="T3" fmla="*/ 642 h 332"/>
                                <a:gd name="T4" fmla="+- 0 3281 3281"/>
                                <a:gd name="T5" fmla="*/ T4 w 332"/>
                                <a:gd name="T6" fmla="+- 0 974 642"/>
                                <a:gd name="T7" fmla="*/ 97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2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8"/>
                        <wpg:cNvGrpSpPr>
                          <a:grpSpLocks/>
                        </wpg:cNvGrpSpPr>
                        <wpg:grpSpPr bwMode="auto">
                          <a:xfrm>
                            <a:off x="3253" y="817"/>
                            <a:ext cx="183" cy="185"/>
                            <a:chOff x="3253" y="817"/>
                            <a:chExt cx="183" cy="185"/>
                          </a:xfrm>
                        </wpg:grpSpPr>
                        <wps:wsp>
                          <wps:cNvPr id="166" name="Freeform 119"/>
                          <wps:cNvSpPr>
                            <a:spLocks/>
                          </wps:cNvSpPr>
                          <wps:spPr bwMode="auto">
                            <a:xfrm>
                              <a:off x="3253" y="817"/>
                              <a:ext cx="183" cy="185"/>
                            </a:xfrm>
                            <a:custGeom>
                              <a:avLst/>
                              <a:gdLst>
                                <a:gd name="T0" fmla="+- 0 3310 3253"/>
                                <a:gd name="T1" fmla="*/ T0 w 183"/>
                                <a:gd name="T2" fmla="+- 0 817 817"/>
                                <a:gd name="T3" fmla="*/ 817 h 185"/>
                                <a:gd name="T4" fmla="+- 0 3299 3253"/>
                                <a:gd name="T5" fmla="*/ T4 w 183"/>
                                <a:gd name="T6" fmla="+- 0 824 817"/>
                                <a:gd name="T7" fmla="*/ 824 h 185"/>
                                <a:gd name="T8" fmla="+- 0 3253 3253"/>
                                <a:gd name="T9" fmla="*/ T8 w 183"/>
                                <a:gd name="T10" fmla="+- 0 1002 817"/>
                                <a:gd name="T11" fmla="*/ 1002 h 185"/>
                                <a:gd name="T12" fmla="+- 0 3431 3253"/>
                                <a:gd name="T13" fmla="*/ T12 w 183"/>
                                <a:gd name="T14" fmla="+- 0 955 817"/>
                                <a:gd name="T15" fmla="*/ 955 h 185"/>
                                <a:gd name="T16" fmla="+- 0 3436 3253"/>
                                <a:gd name="T17" fmla="*/ T16 w 183"/>
                                <a:gd name="T18" fmla="+- 0 946 817"/>
                                <a:gd name="T19" fmla="*/ 946 h 185"/>
                                <a:gd name="T20" fmla="+- 0 3309 3253"/>
                                <a:gd name="T21" fmla="*/ T20 w 183"/>
                                <a:gd name="T22" fmla="+- 0 946 817"/>
                                <a:gd name="T23" fmla="*/ 946 h 185"/>
                                <a:gd name="T24" fmla="+- 0 3338 3253"/>
                                <a:gd name="T25" fmla="*/ T24 w 183"/>
                                <a:gd name="T26" fmla="+- 0 834 817"/>
                                <a:gd name="T27" fmla="*/ 834 h 185"/>
                                <a:gd name="T28" fmla="+- 0 3332 3253"/>
                                <a:gd name="T29" fmla="*/ T28 w 183"/>
                                <a:gd name="T30" fmla="+- 0 823 817"/>
                                <a:gd name="T31" fmla="*/ 823 h 185"/>
                                <a:gd name="T32" fmla="+- 0 3310 3253"/>
                                <a:gd name="T33" fmla="*/ T32 w 183"/>
                                <a:gd name="T34" fmla="+- 0 817 817"/>
                                <a:gd name="T35" fmla="*/ 81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3" h="185">
                                  <a:moveTo>
                                    <a:pt x="57" y="0"/>
                                  </a:moveTo>
                                  <a:lnTo>
                                    <a:pt x="46" y="7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5"/>
                        <wpg:cNvGrpSpPr>
                          <a:grpSpLocks/>
                        </wpg:cNvGrpSpPr>
                        <wpg:grpSpPr bwMode="auto">
                          <a:xfrm>
                            <a:off x="3309" y="916"/>
                            <a:ext cx="128" cy="30"/>
                            <a:chOff x="3309" y="916"/>
                            <a:chExt cx="128" cy="30"/>
                          </a:xfrm>
                        </wpg:grpSpPr>
                        <wps:wsp>
                          <wps:cNvPr id="168" name="Freeform 117"/>
                          <wps:cNvSpPr>
                            <a:spLocks/>
                          </wps:cNvSpPr>
                          <wps:spPr bwMode="auto">
                            <a:xfrm>
                              <a:off x="3309" y="916"/>
                              <a:ext cx="128" cy="30"/>
                            </a:xfrm>
                            <a:custGeom>
                              <a:avLst/>
                              <a:gdLst>
                                <a:gd name="T0" fmla="+- 0 3421 3309"/>
                                <a:gd name="T1" fmla="*/ T0 w 128"/>
                                <a:gd name="T2" fmla="+- 0 916 916"/>
                                <a:gd name="T3" fmla="*/ 916 h 30"/>
                                <a:gd name="T4" fmla="+- 0 3309 3309"/>
                                <a:gd name="T5" fmla="*/ T4 w 128"/>
                                <a:gd name="T6" fmla="+- 0 946 916"/>
                                <a:gd name="T7" fmla="*/ 946 h 30"/>
                                <a:gd name="T8" fmla="+- 0 3436 3309"/>
                                <a:gd name="T9" fmla="*/ T8 w 128"/>
                                <a:gd name="T10" fmla="+- 0 946 916"/>
                                <a:gd name="T11" fmla="*/ 946 h 30"/>
                                <a:gd name="T12" fmla="+- 0 3437 3309"/>
                                <a:gd name="T13" fmla="*/ T12 w 128"/>
                                <a:gd name="T14" fmla="+- 0 944 916"/>
                                <a:gd name="T15" fmla="*/ 944 h 30"/>
                                <a:gd name="T16" fmla="+- 0 3432 3309"/>
                                <a:gd name="T17" fmla="*/ T16 w 128"/>
                                <a:gd name="T18" fmla="+- 0 923 916"/>
                                <a:gd name="T19" fmla="*/ 923 h 30"/>
                                <a:gd name="T20" fmla="+- 0 3421 3309"/>
                                <a:gd name="T21" fmla="*/ T20 w 128"/>
                                <a:gd name="T22" fmla="+- 0 916 916"/>
                                <a:gd name="T23" fmla="*/ 9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30">
                                  <a:moveTo>
                                    <a:pt x="11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1" y="2241"/>
                              <a:ext cx="1382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" name="Group 113"/>
                        <wpg:cNvGrpSpPr>
                          <a:grpSpLocks/>
                        </wpg:cNvGrpSpPr>
                        <wpg:grpSpPr bwMode="auto">
                          <a:xfrm>
                            <a:off x="3793" y="2442"/>
                            <a:ext cx="1040" cy="2"/>
                            <a:chOff x="3793" y="2442"/>
                            <a:chExt cx="1040" cy="2"/>
                          </a:xfrm>
                        </wpg:grpSpPr>
                        <wps:wsp>
                          <wps:cNvPr id="171" name="Freeform 114"/>
                          <wps:cNvSpPr>
                            <a:spLocks/>
                          </wps:cNvSpPr>
                          <wps:spPr bwMode="auto">
                            <a:xfrm>
                              <a:off x="3793" y="2442"/>
                              <a:ext cx="1040" cy="2"/>
                            </a:xfrm>
                            <a:custGeom>
                              <a:avLst/>
                              <a:gdLst>
                                <a:gd name="T0" fmla="+- 0 3793 3793"/>
                                <a:gd name="T1" fmla="*/ T0 w 1040"/>
                                <a:gd name="T2" fmla="+- 0 4833 3793"/>
                                <a:gd name="T3" fmla="*/ T2 w 1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">
                                  <a:moveTo>
                                    <a:pt x="0" y="0"/>
                                  </a:moveTo>
                                  <a:lnTo>
                                    <a:pt x="104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9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5"/>
                        <wpg:cNvGrpSpPr>
                          <a:grpSpLocks/>
                        </wpg:cNvGrpSpPr>
                        <wpg:grpSpPr bwMode="auto">
                          <a:xfrm>
                            <a:off x="4690" y="2349"/>
                            <a:ext cx="184" cy="186"/>
                            <a:chOff x="4690" y="2349"/>
                            <a:chExt cx="184" cy="186"/>
                          </a:xfrm>
                        </wpg:grpSpPr>
                        <wps:wsp>
                          <wps:cNvPr id="173" name="Freeform 112"/>
                          <wps:cNvSpPr>
                            <a:spLocks/>
                          </wps:cNvSpPr>
                          <wps:spPr bwMode="auto">
                            <a:xfrm>
                              <a:off x="4690" y="2349"/>
                              <a:ext cx="184" cy="186"/>
                            </a:xfrm>
                            <a:custGeom>
                              <a:avLst/>
                              <a:gdLst>
                                <a:gd name="T0" fmla="+- 0 4713 4690"/>
                                <a:gd name="T1" fmla="*/ T0 w 184"/>
                                <a:gd name="T2" fmla="+- 0 2349 2349"/>
                                <a:gd name="T3" fmla="*/ 2349 h 186"/>
                                <a:gd name="T4" fmla="+- 0 4701 4690"/>
                                <a:gd name="T5" fmla="*/ T4 w 184"/>
                                <a:gd name="T6" fmla="+- 0 2352 2349"/>
                                <a:gd name="T7" fmla="*/ 2352 h 186"/>
                                <a:gd name="T8" fmla="+- 0 4690 4690"/>
                                <a:gd name="T9" fmla="*/ T8 w 184"/>
                                <a:gd name="T10" fmla="+- 0 2371 2349"/>
                                <a:gd name="T11" fmla="*/ 2371 h 186"/>
                                <a:gd name="T12" fmla="+- 0 4693 4690"/>
                                <a:gd name="T13" fmla="*/ T12 w 184"/>
                                <a:gd name="T14" fmla="+- 0 2384 2349"/>
                                <a:gd name="T15" fmla="*/ 2384 h 186"/>
                                <a:gd name="T16" fmla="+- 0 4793 4690"/>
                                <a:gd name="T17" fmla="*/ T16 w 184"/>
                                <a:gd name="T18" fmla="+- 0 2442 2349"/>
                                <a:gd name="T19" fmla="*/ 2442 h 186"/>
                                <a:gd name="T20" fmla="+- 0 4693 4690"/>
                                <a:gd name="T21" fmla="*/ T20 w 184"/>
                                <a:gd name="T22" fmla="+- 0 2500 2349"/>
                                <a:gd name="T23" fmla="*/ 2500 h 186"/>
                                <a:gd name="T24" fmla="+- 0 4690 4690"/>
                                <a:gd name="T25" fmla="*/ T24 w 184"/>
                                <a:gd name="T26" fmla="+- 0 2512 2349"/>
                                <a:gd name="T27" fmla="*/ 2512 h 186"/>
                                <a:gd name="T28" fmla="+- 0 4701 4690"/>
                                <a:gd name="T29" fmla="*/ T28 w 184"/>
                                <a:gd name="T30" fmla="+- 0 2531 2349"/>
                                <a:gd name="T31" fmla="*/ 2531 h 186"/>
                                <a:gd name="T32" fmla="+- 0 4713 4690"/>
                                <a:gd name="T33" fmla="*/ T32 w 184"/>
                                <a:gd name="T34" fmla="+- 0 2535 2349"/>
                                <a:gd name="T35" fmla="*/ 2535 h 186"/>
                                <a:gd name="T36" fmla="+- 0 4873 4690"/>
                                <a:gd name="T37" fmla="*/ T36 w 184"/>
                                <a:gd name="T38" fmla="+- 0 2442 2349"/>
                                <a:gd name="T39" fmla="*/ 2442 h 186"/>
                                <a:gd name="T40" fmla="+- 0 4713 4690"/>
                                <a:gd name="T41" fmla="*/ T40 w 184"/>
                                <a:gd name="T42" fmla="+- 0 2349 2349"/>
                                <a:gd name="T43" fmla="*/ 234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4" h="186">
                                  <a:moveTo>
                                    <a:pt x="23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0" y="399"/>
                              <a:ext cx="538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"/>
                              <a:ext cx="538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0" y="2199"/>
                              <a:ext cx="538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" y="547"/>
                              <a:ext cx="9235" cy="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ACBE3" w14:textId="77777777" w:rsidR="0013237B" w:rsidRDefault="00A12CCD">
                                <w:pPr>
                                  <w:spacing w:line="191" w:lineRule="exact"/>
                                  <w:ind w:left="2956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943634"/>
                                    <w:spacing w:val="-2"/>
                                    <w:sz w:val="2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186"/>
                              <a:ext cx="21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6AD52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000FF"/>
                                    <w:spacing w:val="-2"/>
                                    <w:w w:val="95"/>
                                    <w:sz w:val="2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9" y="2246"/>
                              <a:ext cx="21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CAED8" w14:textId="77777777" w:rsidR="0013237B" w:rsidRDefault="00A12CCD">
                                <w:pPr>
                                  <w:spacing w:line="278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008000"/>
                                    <w:spacing w:val="-2"/>
                                    <w:w w:val="95"/>
                                    <w:sz w:val="28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7BC605" id="Group 104" o:spid="_x0000_s1200" style="width:559.05pt;height:220.5pt;mso-position-horizontal-relative:char;mso-position-vertical-relative:line" coordsize="10581,4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">
                <v:group id="Group 133" o:spid="_x0000_s1201" style="position:absolute;left:884;top:547;width:9686;height:2" coordorigin="884,547" coordsize="9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6" o:spid="_x0000_s1202" style="position:absolute;left:884;top:547;width:9686;height:2;visibility:visible;mso-wrap-style:square;v-text-anchor:top" coordsize="9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" path="m,l9686,e" filled="f" strokecolor="#6095c9" strokeweight="1.06pt">
                    <v:path arrowok="t" o:connecttype="custom" o:connectlocs="0,0;9686,0" o:connectangles="0,0"/>
                  </v:shape>
                  <v:shape id="Picture 135" o:spid="_x0000_s1203" type="#_x0000_t75" style="position:absolute;left:807;width:947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">
                    <v:imagedata r:id="rId112" o:title=""/>
                  </v:shape>
                  <v:shape id="Picture 134" o:spid="_x0000_s1204" type="#_x0000_t75" style="position:absolute;left:913;top:102;width:917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">
                    <v:imagedata r:id="rId113" o:title=""/>
                  </v:shape>
                </v:group>
                <v:group id="Group 128" o:spid="_x0000_s1205" style="position:absolute;left:883;top:72;width:9235;height:1333" coordorigin="883,72" coordsize="923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2" o:spid="_x0000_s1206" style="position:absolute;left:883;top:72;width:9235;height:1333;visibility:visible;mso-wrap-style:square;v-text-anchor:top" coordsize="923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" path="m,1333r9235,l9235,,,,,1333xe" filled="f" strokeweight="3pt">
                    <v:path arrowok="t" o:connecttype="custom" o:connectlocs="0,1405;9235,1405;9235,72;0,72;0,1405" o:connectangles="0,0,0,0,0"/>
                  </v:shape>
                  <v:shape id="Picture 131" o:spid="_x0000_s1207" type="#_x0000_t75" style="position:absolute;left:5053;top:282;width:4500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">
                    <v:imagedata r:id="rId114" o:title=""/>
                  </v:shape>
                  <v:shape id="Picture 130" o:spid="_x0000_s1208" type="#_x0000_t75" style="position:absolute;left:17;top:174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">
                    <v:imagedata r:id="rId58" o:title=""/>
                  </v:shape>
                  <v:shape id="Picture 129" o:spid="_x0000_s1209" type="#_x0000_t75" style="position:absolute;left:289;top:81;width:66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">
                    <v:imagedata r:id="rId115" o:title=""/>
                  </v:shape>
                </v:group>
                <v:group id="Group 126" o:spid="_x0000_s1210" style="position:absolute;left:360;top:282;width:320;height:2" coordorigin="360,282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27" o:spid="_x0000_s1211" style="position:absolute;left:360;top:282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" path="m,l320,e" filled="f" strokecolor="#0152ff" strokeweight="2pt">
                    <v:path arrowok="t" o:connecttype="custom" o:connectlocs="0,0;320,0" o:connectangles="0,0"/>
                  </v:shape>
                </v:group>
                <v:group id="Group 122" o:spid="_x0000_s1212" style="position:absolute;left:537;top:189;width:183;height:186" coordorigin="537,189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25" o:spid="_x0000_s1213" style="position:absolute;left:537;top:189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" path="m23,l11,3,,22,3,35,103,93,3,151,,163r11,19l23,186,183,93,23,xe" fillcolor="#0152ff" stroked="f">
                    <v:path arrowok="t" o:connecttype="custom" o:connectlocs="23,189;11,192;0,211;3,224;103,282;3,340;0,352;11,371;23,375;183,282;23,189" o:connectangles="0,0,0,0,0,0,0,0,0,0,0"/>
                  </v:shape>
                  <v:shape id="Picture 124" o:spid="_x0000_s1214" type="#_x0000_t75" style="position:absolute;left:3613;top:359;width:53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">
                    <v:imagedata r:id="rId72" o:title=""/>
                  </v:shape>
                  <v:shape id="Picture 123" o:spid="_x0000_s1215" type="#_x0000_t75" style="position:absolute;left:3020;top:585;width:67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">
                    <v:imagedata r:id="rId116" o:title=""/>
                  </v:shape>
                </v:group>
                <v:group id="Group 120" o:spid="_x0000_s1216" style="position:absolute;left:3281;top:642;width:332;height:332" coordorigin="3281,642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21" o:spid="_x0000_s1217" style="position:absolute;left:3281;top:642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" path="m332,l,332e" filled="f" strokecolor="#a72000" strokeweight="2pt">
                    <v:path arrowok="t" o:connecttype="custom" o:connectlocs="332,642;0,974" o:connectangles="0,0"/>
                  </v:shape>
                </v:group>
                <v:group id="Group 118" o:spid="_x0000_s1218" style="position:absolute;left:3253;top:817;width:183;height:185" coordorigin="3253,817" coordsize="1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19" o:spid="_x0000_s1219" style="position:absolute;left:3253;top:817;width:183;height:185;visibility:visible;mso-wrap-style:square;v-text-anchor:top" coordsize="18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" path="m57,l46,7,,185,178,138r5,-9l56,129,85,17,79,6,57,xe" fillcolor="#a72000" stroked="f">
                    <v:path arrowok="t" o:connecttype="custom" o:connectlocs="57,817;46,824;0,1002;178,955;183,946;56,946;85,834;79,823;57,817" o:connectangles="0,0,0,0,0,0,0,0,0"/>
                  </v:shape>
                </v:group>
                <v:group id="Group 115" o:spid="_x0000_s1220" style="position:absolute;left:3309;top:916;width:128;height:30" coordorigin="3309,916" coordsize="1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17" o:spid="_x0000_s1221" style="position:absolute;left:3309;top:916;width:128;height:30;visibility:visible;mso-wrap-style:square;v-text-anchor:top" coordsize="1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" path="m112,l,30r127,l128,28,123,7,112,xe" fillcolor="#a72000" stroked="f">
                    <v:path arrowok="t" o:connecttype="custom" o:connectlocs="112,916;0,946;127,946;128,944;123,923;112,916" o:connectangles="0,0,0,0,0,0"/>
                  </v:shape>
                  <v:shape id="Picture 116" o:spid="_x0000_s1222" type="#_x0000_t75" style="position:absolute;left:3721;top:2241;width:138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">
                    <v:imagedata r:id="rId117" o:title=""/>
                  </v:shape>
                </v:group>
                <v:group id="Group 113" o:spid="_x0000_s1223" style="position:absolute;left:3793;top:2442;width:1040;height:2" coordorigin="3793,2442" coordsize="1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14" o:spid="_x0000_s1224" style="position:absolute;left:3793;top:2442;width:1040;height:2;visibility:visible;mso-wrap-style:square;v-text-anchor:top" coordsize="1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" path="m,l1040,e" filled="f" strokecolor="#009c00" strokeweight="2pt">
                    <v:path arrowok="t" o:connecttype="custom" o:connectlocs="0,0;1040,0" o:connectangles="0,0"/>
                  </v:shape>
                </v:group>
                <v:group id="Group 105" o:spid="_x0000_s1225" style="position:absolute;left:4690;top:2349;width:184;height:186" coordorigin="4690,2349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12" o:spid="_x0000_s1226" style="position:absolute;left:4690;top:2349;width:184;height:186;visibility:visible;mso-wrap-style:square;v-text-anchor:top" coordsize="18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" path="m23,l11,3,,22,3,35,103,93,3,151,,163r11,19l23,186,183,93,23,xe" fillcolor="#009c00" stroked="f">
                    <v:path arrowok="t" o:connecttype="custom" o:connectlocs="23,2349;11,2352;0,2371;3,2384;103,2442;3,2500;0,2512;11,2531;23,2535;183,2442;23,2349" o:connectangles="0,0,0,0,0,0,0,0,0,0,0"/>
                  </v:shape>
                  <v:shape id="Picture 111" o:spid="_x0000_s1227" type="#_x0000_t75" style="position:absolute;left:3700;top:399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">
                    <v:imagedata r:id="rId58" o:title=""/>
                  </v:shape>
                  <v:shape id="Picture 110" o:spid="_x0000_s1228" type="#_x0000_t75" style="position:absolute;top:139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">
                    <v:imagedata r:id="rId58" o:title=""/>
                  </v:shape>
                  <v:shape id="Picture 109" o:spid="_x0000_s1229" type="#_x0000_t75" style="position:absolute;left:3340;top:2199;width:53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">
                    <v:imagedata r:id="rId58" o:title=""/>
                  </v:shape>
                  <v:shape id="Text Box 108" o:spid="_x0000_s1230" type="#_x0000_t202" style="position:absolute;left:883;top:547;width:9235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62CACBE3" w14:textId="77777777" w:rsidR="0013237B" w:rsidRDefault="00A12CCD">
                          <w:pPr>
                            <w:spacing w:line="191" w:lineRule="exact"/>
                            <w:ind w:left="2956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43634"/>
                              <w:spacing w:val="-2"/>
                              <w:sz w:val="28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107" o:spid="_x0000_s1231" type="#_x0000_t202" style="position:absolute;left:144;top:186;width:21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14:paraId="3386AD52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00FF"/>
                              <w:spacing w:val="-2"/>
                              <w:w w:val="95"/>
                              <w:sz w:val="2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106" o:spid="_x0000_s1232" type="#_x0000_t202" style="position:absolute;left:3479;top:2246;width:21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14:paraId="227CAED8" w14:textId="77777777" w:rsidR="0013237B" w:rsidRDefault="00A12CCD">
                          <w:pPr>
                            <w:spacing w:line="278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8000"/>
                              <w:spacing w:val="-2"/>
                              <w:w w:val="95"/>
                              <w:sz w:val="28"/>
                            </w:rPr>
                            <w:t>3.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74FA56" w14:textId="77777777" w:rsidR="0013237B" w:rsidRDefault="0013237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237B">
          <w:pgSz w:w="12240" w:h="15840"/>
          <w:pgMar w:top="420" w:right="360" w:bottom="500" w:left="340" w:header="0" w:footer="311" w:gutter="0"/>
          <w:pgBorders w:offsetFrom="page">
            <w:top w:val="single" w:sz="4" w:space="15" w:color="000000"/>
            <w:left w:val="single" w:sz="4" w:space="18" w:color="000000"/>
            <w:bottom w:val="single" w:sz="4" w:space="13" w:color="000000"/>
            <w:right w:val="single" w:sz="4" w:space="16" w:color="000000"/>
          </w:pgBorders>
          <w:cols w:space="720"/>
        </w:sectPr>
      </w:pPr>
    </w:p>
    <w:p w14:paraId="2EB4AE41" w14:textId="00C152B3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864" behindDoc="0" locked="0" layoutInCell="1" allowOverlap="1" wp14:anchorId="3D81FA42" wp14:editId="1EF6E524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4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DB493" w14:textId="77777777" w:rsidR="0013237B" w:rsidRDefault="001323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B5557C0" w14:textId="15B51614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AT" w:eastAsia="de-AT"/>
        </w:rPr>
        <w:drawing>
          <wp:inline distT="0" distB="0" distL="0" distR="0" wp14:anchorId="3E6A9A88" wp14:editId="1AB7241B">
            <wp:extent cx="330041" cy="330041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EF0EB55" wp14:editId="76A0E66F">
                <wp:extent cx="4828540" cy="332740"/>
                <wp:effectExtent l="0" t="1905" r="3810" b="0"/>
                <wp:docPr id="14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327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8897" w14:textId="77777777" w:rsidR="0013237B" w:rsidRDefault="00A12CCD">
                            <w:pPr>
                              <w:spacing w:before="117"/>
                              <w:ind w:left="10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Use this section to add and edit your suppliers.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(vendors)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F0EB55" id="Text Box 356" o:spid="_x0000_s1233" type="#_x0000_t202" style="width:380.2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" fillcolor="#d9d9d9" stroked="f">
                <v:textbox inset="0,0,0,0">
                  <w:txbxContent>
                    <w:p w14:paraId="224D8897" w14:textId="77777777" w:rsidR="0013237B" w:rsidRDefault="00A12CCD">
                      <w:pPr>
                        <w:spacing w:before="117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Use this section to add and edit your suppliers.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(vendors)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142D41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62"/>
        <w:gridCol w:w="2597"/>
        <w:gridCol w:w="5597"/>
      </w:tblGrid>
      <w:tr w:rsidR="0013237B" w14:paraId="4BBD9475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518DB8D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75AB67E4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3DDFF8E3" w14:textId="77777777">
        <w:trPr>
          <w:trHeight w:hRule="exact" w:val="89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52572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1AA5131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9A948" w14:textId="77777777" w:rsidR="0013237B" w:rsidRDefault="00A12CCD">
            <w:pPr>
              <w:pStyle w:val="TableParagraph"/>
              <w:spacing w:before="5"/>
              <w:ind w:left="104" w:right="4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go to the Inventory management page by clicking on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after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 Inventory is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created)</w:t>
            </w:r>
          </w:p>
        </w:tc>
      </w:tr>
      <w:tr w:rsidR="0013237B" w14:paraId="3E255F8C" w14:textId="77777777">
        <w:trPr>
          <w:trHeight w:hRule="exact" w:val="80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BEC1D" w14:textId="77777777" w:rsidR="0013237B" w:rsidRDefault="0013237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57DF198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A44FD" w14:textId="77777777" w:rsidR="0013237B" w:rsidRDefault="00A12CCD">
            <w:pPr>
              <w:pStyle w:val="TableParagraph"/>
              <w:spacing w:before="106"/>
              <w:ind w:left="104" w:right="1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Click the desired Inventory from the list that appears on your right and then scroll down to the bottom of the page.</w:t>
            </w:r>
          </w:p>
        </w:tc>
      </w:tr>
      <w:tr w:rsidR="0013237B" w14:paraId="72C1277B" w14:textId="77777777">
        <w:trPr>
          <w:trHeight w:hRule="exact" w:val="586"/>
        </w:trPr>
        <w:tc>
          <w:tcPr>
            <w:tcW w:w="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CF5C32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0B7F1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6D60DB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99643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666FA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9482F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2F1D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58D5E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D2025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712D7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EAB56C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3EB89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3D4AB6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67DC59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7CE699" w14:textId="77777777" w:rsidR="0013237B" w:rsidRDefault="0013237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A75220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66799" w14:textId="77777777" w:rsidR="0013237B" w:rsidRDefault="00A12CCD">
            <w:pPr>
              <w:pStyle w:val="TableParagraph"/>
              <w:spacing w:before="140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 form will display,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 the desired fields for your supplier:</w:t>
            </w:r>
          </w:p>
        </w:tc>
      </w:tr>
      <w:tr w:rsidR="0013237B" w14:paraId="671FF8DD" w14:textId="77777777">
        <w:trPr>
          <w:trHeight w:hRule="exact" w:val="56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147DC9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82A7BA2" w14:textId="77777777" w:rsidR="0013237B" w:rsidRDefault="00A12CCD">
            <w:pPr>
              <w:pStyle w:val="TableParagraph"/>
              <w:spacing w:before="130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Field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0D5DA2E" w14:textId="77777777" w:rsidR="0013237B" w:rsidRDefault="00A12CCD">
            <w:pPr>
              <w:pStyle w:val="TableParagraph"/>
              <w:spacing w:before="130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Description</w:t>
            </w:r>
          </w:p>
        </w:tc>
      </w:tr>
      <w:tr w:rsidR="0013237B" w14:paraId="1B0DCED9" w14:textId="77777777">
        <w:trPr>
          <w:trHeight w:hRule="exact" w:val="58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9B348A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B6E71" w14:textId="77777777" w:rsidR="0013237B" w:rsidRDefault="00A12CCD">
            <w:pPr>
              <w:pStyle w:val="TableParagraph"/>
              <w:spacing w:before="140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Name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8DCDD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Input the </w:t>
            </w:r>
            <w:r>
              <w:rPr>
                <w:rFonts w:ascii="Calibri"/>
                <w:spacing w:val="-1"/>
                <w:sz w:val="24"/>
              </w:rPr>
              <w:t>Name</w:t>
            </w:r>
            <w:r>
              <w:rPr>
                <w:rFonts w:ascii="Calibri"/>
                <w:sz w:val="24"/>
              </w:rPr>
              <w:t xml:space="preserve"> of the Supplier</w:t>
            </w:r>
          </w:p>
        </w:tc>
      </w:tr>
      <w:tr w:rsidR="0013237B" w14:paraId="07085FE7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C51606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AD10D" w14:textId="77777777" w:rsidR="0013237B" w:rsidRDefault="00A12CCD">
            <w:pPr>
              <w:pStyle w:val="TableParagraph"/>
              <w:spacing w:before="140"/>
              <w:ind w:left="7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2B6B8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 can add a description/identifier if desired</w:t>
            </w:r>
          </w:p>
        </w:tc>
      </w:tr>
      <w:tr w:rsidR="0013237B" w14:paraId="1AB990E0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53D717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F73B6" w14:textId="77777777" w:rsidR="0013237B" w:rsidRDefault="00A12CCD">
            <w:pPr>
              <w:pStyle w:val="TableParagraph"/>
              <w:spacing w:before="140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Tax </w:t>
            </w:r>
            <w:r>
              <w:rPr>
                <w:rFonts w:ascii="Calibri"/>
                <w:b/>
                <w:spacing w:val="-1"/>
                <w:sz w:val="24"/>
              </w:rPr>
              <w:t>ID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6C53D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Supplier Tax ID</w:t>
            </w:r>
          </w:p>
        </w:tc>
      </w:tr>
      <w:tr w:rsidR="0013237B" w14:paraId="201015ED" w14:textId="77777777">
        <w:trPr>
          <w:trHeight w:hRule="exact" w:val="58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BF7A170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92B24" w14:textId="77777777" w:rsidR="0013237B" w:rsidRDefault="00A12CCD">
            <w:pPr>
              <w:pStyle w:val="TableParagraph"/>
              <w:spacing w:before="140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Taxes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8DBAC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any desired tax options</w:t>
            </w:r>
          </w:p>
        </w:tc>
      </w:tr>
      <w:tr w:rsidR="0013237B" w14:paraId="23E920CE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25E0AC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8DA1C" w14:textId="77777777" w:rsidR="0013237B" w:rsidRDefault="00A12CCD">
            <w:pPr>
              <w:pStyle w:val="TableParagraph"/>
              <w:spacing w:before="135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Country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443C8" w14:textId="77777777" w:rsidR="0013237B" w:rsidRDefault="00A12CCD">
            <w:pPr>
              <w:pStyle w:val="TableParagraph"/>
              <w:spacing w:before="135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Country the supplier is located in</w:t>
            </w:r>
          </w:p>
        </w:tc>
      </w:tr>
      <w:tr w:rsidR="0013237B" w14:paraId="17DFB195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9C4DD0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1E946" w14:textId="77777777" w:rsidR="0013237B" w:rsidRDefault="00A12CCD">
            <w:pPr>
              <w:pStyle w:val="TableParagraph"/>
              <w:spacing w:before="135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State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EEB8F" w14:textId="77777777" w:rsidR="0013237B" w:rsidRDefault="00A12CCD">
            <w:pPr>
              <w:pStyle w:val="TableParagraph"/>
              <w:spacing w:before="135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State the supplier is located in</w:t>
            </w:r>
          </w:p>
        </w:tc>
      </w:tr>
      <w:tr w:rsidR="0013237B" w14:paraId="02C2C49F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AC526E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333BC" w14:textId="77777777" w:rsidR="0013237B" w:rsidRDefault="00A12CCD">
            <w:pPr>
              <w:pStyle w:val="TableParagraph"/>
              <w:spacing w:before="140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City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46AD1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City the supplier is located in</w:t>
            </w:r>
          </w:p>
        </w:tc>
      </w:tr>
      <w:tr w:rsidR="0013237B" w14:paraId="18C0BB95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FDC26F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8D86C" w14:textId="24CBF08B" w:rsidR="0013237B" w:rsidRDefault="00A12CCD">
            <w:pPr>
              <w:pStyle w:val="TableParagraph"/>
              <w:spacing w:before="140"/>
              <w:ind w:left="5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Address </w:t>
            </w:r>
            <w:r w:rsidR="009E04DD">
              <w:rPr>
                <w:rFonts w:ascii="Calibri"/>
                <w:b/>
                <w:sz w:val="24"/>
              </w:rPr>
              <w:t>&amp; ZIP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36544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supplier street address and Zip Code</w:t>
            </w:r>
          </w:p>
        </w:tc>
      </w:tr>
      <w:tr w:rsidR="0013237B" w14:paraId="61AC9BC2" w14:textId="77777777">
        <w:trPr>
          <w:trHeight w:hRule="exact" w:val="58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E90511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43105" w14:textId="77777777" w:rsidR="0013237B" w:rsidRDefault="00A12CCD">
            <w:pPr>
              <w:pStyle w:val="TableParagraph"/>
              <w:spacing w:before="140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Email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9707A" w14:textId="77777777" w:rsidR="0013237B" w:rsidRDefault="00A12CCD">
            <w:pPr>
              <w:pStyle w:val="TableParagraph"/>
              <w:spacing w:before="140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suppliers contact email Address</w:t>
            </w:r>
          </w:p>
        </w:tc>
      </w:tr>
      <w:tr w:rsidR="0013237B" w14:paraId="4C779B6E" w14:textId="77777777">
        <w:trPr>
          <w:trHeight w:hRule="exact" w:val="57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E05E75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48771" w14:textId="77777777" w:rsidR="0013237B" w:rsidRDefault="00A12CCD">
            <w:pPr>
              <w:pStyle w:val="TableParagraph"/>
              <w:spacing w:before="135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Phone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CEB32" w14:textId="77777777" w:rsidR="0013237B" w:rsidRDefault="00A12CCD">
            <w:pPr>
              <w:pStyle w:val="TableParagraph"/>
              <w:spacing w:before="135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suppliers contact phone number</w:t>
            </w:r>
          </w:p>
        </w:tc>
      </w:tr>
      <w:tr w:rsidR="0013237B" w14:paraId="2342EF70" w14:textId="77777777">
        <w:trPr>
          <w:trHeight w:hRule="exact" w:val="792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92A2A1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5C1E5" w14:textId="77777777" w:rsidR="0013237B" w:rsidRDefault="0013237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9C4C00" w14:textId="77777777" w:rsidR="0013237B" w:rsidRDefault="00A12CCD">
            <w:pPr>
              <w:pStyle w:val="TableParagraph"/>
              <w:ind w:left="4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Lead Time (Days)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C85BA" w14:textId="77777777" w:rsidR="0013237B" w:rsidRDefault="00A12CCD">
            <w:pPr>
              <w:pStyle w:val="TableParagraph"/>
              <w:spacing w:before="97"/>
              <w:ind w:left="168" w:right="7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lead time for order to delivery for this supplier calculated in number of days.</w:t>
            </w:r>
          </w:p>
        </w:tc>
      </w:tr>
      <w:tr w:rsidR="0013237B" w14:paraId="2AA19DE5" w14:textId="77777777">
        <w:trPr>
          <w:trHeight w:hRule="exact" w:val="802"/>
        </w:trPr>
        <w:tc>
          <w:tcPr>
            <w:tcW w:w="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85E5F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955AD" w14:textId="77777777" w:rsidR="0013237B" w:rsidRDefault="00A12CCD">
            <w:pPr>
              <w:pStyle w:val="TableParagraph"/>
              <w:spacing w:before="101"/>
              <w:ind w:left="893" w:right="312" w:hanging="5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Preferable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Shipping</w:t>
            </w:r>
            <w:r>
              <w:rPr>
                <w:rFonts w:ascii="Calibri"/>
                <w:b/>
                <w:spacing w:val="2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Method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8AEA8" w14:textId="77777777" w:rsidR="0013237B" w:rsidRDefault="0013237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AB13094" w14:textId="77777777" w:rsidR="0013237B" w:rsidRDefault="00A12CCD">
            <w:pPr>
              <w:pStyle w:val="TableParagraph"/>
              <w:ind w:lef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preferred shipping method for the supplier</w:t>
            </w:r>
          </w:p>
        </w:tc>
      </w:tr>
    </w:tbl>
    <w:p w14:paraId="153324E6" w14:textId="77777777" w:rsidR="0013237B" w:rsidRDefault="0013237B">
      <w:pPr>
        <w:rPr>
          <w:rFonts w:ascii="Calibri" w:eastAsia="Calibri" w:hAnsi="Calibri" w:cs="Calibri"/>
          <w:sz w:val="24"/>
          <w:szCs w:val="24"/>
        </w:rPr>
        <w:sectPr w:rsidR="0013237B">
          <w:headerReference w:type="default" r:id="rId118"/>
          <w:footerReference w:type="default" r:id="rId119"/>
          <w:pgSz w:w="12240" w:h="15840"/>
          <w:pgMar w:top="218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pgNumType w:start="7"/>
          <w:cols w:space="720"/>
        </w:sectPr>
      </w:pPr>
    </w:p>
    <w:p w14:paraId="661B42B3" w14:textId="108DC18A" w:rsidR="0013237B" w:rsidRDefault="004179F3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1912" behindDoc="0" locked="0" layoutInCell="1" allowOverlap="1" wp14:anchorId="23A91D2C" wp14:editId="1746C204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45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132710B2" w14:textId="77777777">
        <w:trPr>
          <w:trHeight w:hRule="exact" w:val="29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EDAC13E" w14:textId="77777777" w:rsidR="0013237B" w:rsidRDefault="00A12CCD">
            <w:pPr>
              <w:pStyle w:val="TableParagraph"/>
              <w:spacing w:line="286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93436CC" w14:textId="77777777" w:rsidR="0013237B" w:rsidRDefault="00A12CCD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75D37798" w14:textId="77777777">
        <w:trPr>
          <w:trHeight w:hRule="exact" w:val="64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8354F" w14:textId="77777777" w:rsidR="0013237B" w:rsidRDefault="00A12CCD">
            <w:pPr>
              <w:pStyle w:val="TableParagraph"/>
              <w:spacing w:before="17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1FDD4" w14:textId="77777777" w:rsidR="0013237B" w:rsidRDefault="00A12CCD">
            <w:pPr>
              <w:pStyle w:val="TableParagraph"/>
              <w:spacing w:before="154"/>
              <w:ind w:left="1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Press Save to save the configurations for your </w:t>
            </w:r>
            <w:r>
              <w:rPr>
                <w:rFonts w:ascii="Calibri"/>
                <w:spacing w:val="-1"/>
                <w:sz w:val="24"/>
              </w:rPr>
              <w:t>new</w:t>
            </w:r>
            <w:r>
              <w:rPr>
                <w:rFonts w:ascii="Calibri"/>
                <w:sz w:val="24"/>
              </w:rPr>
              <w:t xml:space="preserve"> supplier.</w:t>
            </w:r>
          </w:p>
        </w:tc>
      </w:tr>
      <w:tr w:rsidR="0013237B" w14:paraId="2E7F3050" w14:textId="77777777">
        <w:trPr>
          <w:trHeight w:hRule="exact" w:val="1080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FEA4B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DEC24A0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5DEBF" w14:textId="36D08E83" w:rsidR="0013237B" w:rsidRDefault="00A12CCD">
            <w:pPr>
              <w:pStyle w:val="TableParagraph"/>
              <w:tabs>
                <w:tab w:val="left" w:pos="1793"/>
              </w:tabs>
              <w:spacing w:before="29" w:line="316" w:lineRule="exact"/>
              <w:ind w:left="162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After you finish the creation process and save your new Supplier you will be redirected to the “Inventory Suppliers” page.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edit an existing </w:t>
            </w:r>
            <w:r w:rsidR="009E04DD">
              <w:rPr>
                <w:rFonts w:ascii="Calibri" w:eastAsia="Calibri" w:hAnsi="Calibri" w:cs="Calibri"/>
                <w:sz w:val="24"/>
                <w:szCs w:val="24"/>
              </w:rPr>
              <w:t>Supplier,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click on the “Edit” icon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noProof/>
                <w:position w:val="-4"/>
                <w:sz w:val="24"/>
                <w:szCs w:val="24"/>
                <w:lang w:val="de-AT" w:eastAsia="de-AT"/>
              </w:rPr>
              <w:drawing>
                <wp:inline distT="0" distB="0" distL="0" distR="0" wp14:anchorId="29D0D510" wp14:editId="4B8A8381">
                  <wp:extent cx="193841" cy="210311"/>
                  <wp:effectExtent l="0" t="0" r="0" b="0"/>
                  <wp:docPr id="3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1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 located near the “Phone” column)</w:t>
            </w:r>
          </w:p>
        </w:tc>
      </w:tr>
      <w:tr w:rsidR="0013237B" w14:paraId="172CF32F" w14:textId="77777777">
        <w:trPr>
          <w:trHeight w:hRule="exact" w:val="81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D2841" w14:textId="77777777" w:rsidR="0013237B" w:rsidRDefault="001323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56AE327C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395F6" w14:textId="77777777" w:rsidR="0013237B" w:rsidRDefault="00A12CCD">
            <w:pPr>
              <w:pStyle w:val="TableParagraph"/>
              <w:spacing w:before="82" w:line="259" w:lineRule="auto"/>
              <w:ind w:left="162" w:righ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return to the “Inventory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management”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page</w:t>
            </w:r>
            <w:r>
              <w:rPr>
                <w:rFonts w:ascii="Calibri" w:eastAsia="Calibri" w:hAnsi="Calibri" w:cs="Calibri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click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 the “Inventory” button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the top right corner.</w:t>
            </w:r>
          </w:p>
        </w:tc>
      </w:tr>
    </w:tbl>
    <w:p w14:paraId="327A0C72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C3800" w14:textId="77777777" w:rsidR="0013237B" w:rsidRDefault="0013237B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143D0F86" w14:textId="098D9DBC" w:rsidR="0013237B" w:rsidRDefault="004179F3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BE3CAA6" wp14:editId="00B6D1D6">
                <wp:extent cx="6129655" cy="4432300"/>
                <wp:effectExtent l="0" t="0" r="4445" b="6350"/>
                <wp:docPr id="1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4432300"/>
                          <a:chOff x="0" y="0"/>
                          <a:chExt cx="9653" cy="5252"/>
                        </a:xfrm>
                      </wpg:grpSpPr>
                      <pic:pic xmlns:pic="http://schemas.openxmlformats.org/drawingml/2006/picture">
                        <pic:nvPicPr>
                          <pic:cNvPr id="14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03"/>
                            <a:ext cx="9360" cy="4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2" name="Group 97"/>
                        <wpg:cNvGrpSpPr>
                          <a:grpSpLocks/>
                        </wpg:cNvGrpSpPr>
                        <wpg:grpSpPr bwMode="auto">
                          <a:xfrm>
                            <a:off x="76" y="73"/>
                            <a:ext cx="9420" cy="5020"/>
                            <a:chOff x="76" y="73"/>
                            <a:chExt cx="9420" cy="5020"/>
                          </a:xfrm>
                        </wpg:grpSpPr>
                        <wps:wsp>
                          <wps:cNvPr id="143" name="Freeform 98"/>
                          <wps:cNvSpPr>
                            <a:spLocks/>
                          </wps:cNvSpPr>
                          <wps:spPr bwMode="auto">
                            <a:xfrm>
                              <a:off x="76" y="73"/>
                              <a:ext cx="9420" cy="502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9420"/>
                                <a:gd name="T2" fmla="+- 0 5093 73"/>
                                <a:gd name="T3" fmla="*/ 5093 h 5020"/>
                                <a:gd name="T4" fmla="+- 0 9496 76"/>
                                <a:gd name="T5" fmla="*/ T4 w 9420"/>
                                <a:gd name="T6" fmla="+- 0 5093 73"/>
                                <a:gd name="T7" fmla="*/ 5093 h 5020"/>
                                <a:gd name="T8" fmla="+- 0 9496 76"/>
                                <a:gd name="T9" fmla="*/ T8 w 9420"/>
                                <a:gd name="T10" fmla="+- 0 73 73"/>
                                <a:gd name="T11" fmla="*/ 73 h 5020"/>
                                <a:gd name="T12" fmla="+- 0 76 76"/>
                                <a:gd name="T13" fmla="*/ T12 w 9420"/>
                                <a:gd name="T14" fmla="+- 0 73 73"/>
                                <a:gd name="T15" fmla="*/ 73 h 5020"/>
                                <a:gd name="T16" fmla="+- 0 76 76"/>
                                <a:gd name="T17" fmla="*/ T16 w 9420"/>
                                <a:gd name="T18" fmla="+- 0 5093 73"/>
                                <a:gd name="T19" fmla="*/ 5093 h 5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5020">
                                  <a:moveTo>
                                    <a:pt x="0" y="5020"/>
                                  </a:moveTo>
                                  <a:lnTo>
                                    <a:pt x="9420" y="5020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E65D64" id="Group 96" o:spid="_x0000_s1026" style="width:482.65pt;height:349pt;mso-position-horizontal-relative:char;mso-position-vertical-relative:line" coordsize="9653,5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">
                <v:shape id="Picture 100" o:spid="_x0000_s1027" type="#_x0000_t75" style="position:absolute;width:9653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">
                  <v:imagedata r:id="rId123" o:title=""/>
                </v:shape>
                <v:shape id="Picture 99" o:spid="_x0000_s1028" type="#_x0000_t75" style="position:absolute;left:106;top:103;width:9360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">
                  <v:imagedata r:id="rId124" o:title=""/>
                </v:shape>
                <v:group id="Group 97" o:spid="_x0000_s1029" style="position:absolute;left:76;top:73;width:9420;height:5020" coordorigin="76,73" coordsize="9420,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98" o:spid="_x0000_s1030" style="position:absolute;left:76;top:73;width:9420;height:5020;visibility:visible;mso-wrap-style:square;v-text-anchor:top" coordsize="9420,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" path="m,5020r9420,l9420,,,,,5020xe" filled="f" strokeweight="3pt">
                    <v:path arrowok="t" o:connecttype="custom" o:connectlocs="0,5093;9420,5093;9420,73;0,73;0,5093" o:connectangles="0,0,0,0,0"/>
                  </v:shape>
                </v:group>
                <w10:anchorlock/>
              </v:group>
            </w:pict>
          </mc:Fallback>
        </mc:AlternateContent>
      </w:r>
    </w:p>
    <w:p w14:paraId="05895203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25"/>
          <w:pgSz w:w="12240" w:h="15840"/>
          <w:pgMar w:top="2180" w:right="620" w:bottom="920" w:left="160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001BF7C3" w14:textId="6FC8B722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984" behindDoc="0" locked="0" layoutInCell="1" allowOverlap="1" wp14:anchorId="5813F7FC" wp14:editId="002392F0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3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CAFEF" w14:textId="77777777" w:rsidR="0013237B" w:rsidRDefault="001323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37F6313A" w14:textId="5965750D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1"/>
          <w:sz w:val="20"/>
          <w:lang w:val="de-AT" w:eastAsia="de-AT"/>
        </w:rPr>
        <w:drawing>
          <wp:inline distT="0" distB="0" distL="0" distR="0" wp14:anchorId="111D6580" wp14:editId="2FCBA902">
            <wp:extent cx="330041" cy="330041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31F6C79" wp14:editId="4BAA254A">
                <wp:extent cx="4828540" cy="527685"/>
                <wp:effectExtent l="0" t="1905" r="3810" b="3810"/>
                <wp:docPr id="13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27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95B20" w14:textId="77777777" w:rsidR="0013237B" w:rsidRDefault="00A12CCD">
                            <w:pPr>
                              <w:spacing w:before="2" w:line="247" w:lineRule="auto"/>
                              <w:ind w:left="105" w:right="673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Use the steps below to create new or edit existing product categories.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Creating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categories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required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order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create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actual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sale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“items”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w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(Goods/Services).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F6C79" id="Text Box 355" o:spid="_x0000_s1234" type="#_x0000_t202" style="width:380.2pt;height: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" fillcolor="#d9d9d9" stroked="f">
                <v:textbox inset="0,0,0,0">
                  <w:txbxContent>
                    <w:p w14:paraId="5C695B20" w14:textId="77777777" w:rsidR="0013237B" w:rsidRDefault="00A12CCD">
                      <w:pPr>
                        <w:spacing w:before="2" w:line="247" w:lineRule="auto"/>
                        <w:ind w:left="105" w:right="67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Use the steps below to create new or edit existing product categories.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Creating</w:t>
                      </w:r>
                      <w:r>
                        <w:rPr>
                          <w:rFonts w:ascii="Calibri" w:eastAsia="Calibri" w:hAnsi="Calibri" w:cs="Calibri"/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categories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required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order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create</w:t>
                      </w:r>
                      <w:r>
                        <w:rPr>
                          <w:rFonts w:ascii="Calibri" w:eastAsia="Calibri" w:hAnsi="Calibri" w:cs="Calibri"/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actual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sale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“items”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w w:val="10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  <w:t>(Goods/Services).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CB5848" w14:textId="77777777" w:rsidR="0013237B" w:rsidRDefault="0013237B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606B6AB" w14:textId="517938A6" w:rsidR="0013237B" w:rsidRDefault="00A12CCD">
      <w:pPr>
        <w:tabs>
          <w:tab w:val="left" w:pos="1395"/>
        </w:tabs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de-AT" w:eastAsia="de-AT"/>
        </w:rPr>
        <w:drawing>
          <wp:inline distT="0" distB="0" distL="0" distR="0" wp14:anchorId="75AC8618" wp14:editId="76A13948">
            <wp:extent cx="471448" cy="470916"/>
            <wp:effectExtent l="0" t="0" r="0" b="0"/>
            <wp:docPr id="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8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21F7505" wp14:editId="7D877AA6">
                <wp:extent cx="4828540" cy="509270"/>
                <wp:effectExtent l="0" t="4445" r="3810" b="635"/>
                <wp:docPr id="136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92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37288" w14:textId="10A8DAF5" w:rsidR="0013237B" w:rsidRDefault="00A12CCD">
                            <w:pPr>
                              <w:spacing w:before="136" w:line="251" w:lineRule="auto"/>
                              <w:ind w:left="105" w:right="10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Product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considered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department;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example,</w:t>
                            </w:r>
                            <w:r>
                              <w:rPr>
                                <w:rFonts w:ascii="Calibri"/>
                                <w:spacing w:val="20"/>
                                <w:sz w:val="21"/>
                              </w:rPr>
                              <w:t xml:space="preserve"> </w:t>
                            </w:r>
                            <w:r w:rsidR="009E04DD">
                              <w:rPr>
                                <w:rFonts w:ascii="Calibri"/>
                                <w:sz w:val="21"/>
                              </w:rPr>
                              <w:t>Women’s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Shoes</w:t>
                            </w:r>
                            <w:r>
                              <w:rPr>
                                <w:rFonts w:ascii="Calibri"/>
                                <w:spacing w:val="45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Restaurant,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Soft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Drinks,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1F7505" id="Text Box 354" o:spid="_x0000_s1235" type="#_x0000_t202" style="width:380.2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" fillcolor="#d9d9d9" stroked="f">
                <v:textbox inset="0,0,0,0">
                  <w:txbxContent>
                    <w:p w14:paraId="4A437288" w14:textId="10A8DAF5" w:rsidR="0013237B" w:rsidRDefault="00A12CCD">
                      <w:pPr>
                        <w:spacing w:before="136" w:line="251" w:lineRule="auto"/>
                        <w:ind w:left="105" w:right="10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Product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considered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department;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For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example,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 w:rsidR="009E04DD">
                        <w:rPr>
                          <w:rFonts w:ascii="Calibri"/>
                          <w:sz w:val="21"/>
                        </w:rPr>
                        <w:t>Women’s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Shoes</w:t>
                      </w:r>
                      <w:r>
                        <w:rPr>
                          <w:rFonts w:ascii="Calibri"/>
                          <w:spacing w:val="45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or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for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Restaurant,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Soft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Drinks,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9AA958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5F6C0A" w14:textId="77777777" w:rsidR="0013237B" w:rsidRDefault="0013237B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44"/>
        <w:gridCol w:w="3983"/>
        <w:gridCol w:w="3989"/>
      </w:tblGrid>
      <w:tr w:rsidR="0013237B" w14:paraId="27318625" w14:textId="77777777" w:rsidTr="009E04DD">
        <w:trPr>
          <w:trHeight w:hRule="exact" w:val="445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9C071A9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6D51273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5C32273B" w14:textId="77777777" w:rsidTr="009E04DD">
        <w:trPr>
          <w:trHeight w:hRule="exact" w:val="1356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3EE0B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5FFE31A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844BE" w14:textId="77777777" w:rsidR="0013237B" w:rsidRPr="009E04DD" w:rsidRDefault="00A12CCD">
            <w:pPr>
              <w:pStyle w:val="TableParagraph"/>
              <w:spacing w:before="5"/>
              <w:ind w:left="104" w:right="410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From your </w:t>
            </w:r>
            <w:r w:rsidRPr="009E04DD">
              <w:rPr>
                <w:rFonts w:ascii="Calibri" w:eastAsia="Calibri" w:hAnsi="Calibri" w:cs="Calibri"/>
                <w:spacing w:val="-1"/>
                <w:sz w:val="28"/>
                <w:szCs w:val="28"/>
              </w:rPr>
              <w:t>DeNovo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portal go to the Inventory management page by clicking on</w:t>
            </w:r>
            <w:r w:rsidRPr="009E04DD">
              <w:rPr>
                <w:rFonts w:ascii="Calibri" w:eastAsia="Calibri" w:hAnsi="Calibri" w:cs="Calibri"/>
                <w:spacing w:val="25"/>
                <w:sz w:val="28"/>
                <w:szCs w:val="28"/>
              </w:rPr>
              <w:t xml:space="preserve"> </w:t>
            </w:r>
            <w:r w:rsidRPr="009E04DD">
              <w:rPr>
                <w:rFonts w:ascii="Calibri" w:eastAsia="Calibri" w:hAnsi="Calibri" w:cs="Calibri"/>
                <w:spacing w:val="-1"/>
                <w:sz w:val="28"/>
                <w:szCs w:val="28"/>
              </w:rPr>
              <w:t>“INVENTORY”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on the left side panel. (opens by </w:t>
            </w:r>
            <w:r w:rsidRPr="009E04DD">
              <w:rPr>
                <w:rFonts w:ascii="Calibri" w:eastAsia="Calibri" w:hAnsi="Calibri" w:cs="Calibri"/>
                <w:spacing w:val="-1"/>
                <w:sz w:val="28"/>
                <w:szCs w:val="28"/>
              </w:rPr>
              <w:t>default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after</w:t>
            </w:r>
            <w:r w:rsidRPr="009E04DD"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>new Inventory</w:t>
            </w:r>
            <w:r w:rsidRPr="009E04DD">
              <w:rPr>
                <w:rFonts w:ascii="Calibri" w:eastAsia="Calibri" w:hAnsi="Calibri" w:cs="Calibri"/>
                <w:spacing w:val="1"/>
                <w:sz w:val="28"/>
                <w:szCs w:val="28"/>
              </w:rPr>
              <w:t xml:space="preserve"> 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>is</w:t>
            </w:r>
            <w:r w:rsidRPr="009E04DD">
              <w:rPr>
                <w:rFonts w:ascii="Calibri" w:eastAsia="Calibri" w:hAnsi="Calibri" w:cs="Calibri"/>
                <w:spacing w:val="31"/>
                <w:sz w:val="28"/>
                <w:szCs w:val="28"/>
              </w:rPr>
              <w:t xml:space="preserve"> 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>created)</w:t>
            </w:r>
          </w:p>
        </w:tc>
      </w:tr>
      <w:tr w:rsidR="0013237B" w14:paraId="3BB8C767" w14:textId="77777777" w:rsidTr="009E04DD">
        <w:trPr>
          <w:trHeight w:hRule="exact" w:val="969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7E62B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5AA08" w14:textId="77777777" w:rsidR="0013237B" w:rsidRPr="009E04DD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Select the desired Inventory from the list that appears on your right.</w:t>
            </w:r>
          </w:p>
        </w:tc>
      </w:tr>
      <w:tr w:rsidR="0013237B" w14:paraId="7A84C975" w14:textId="77777777" w:rsidTr="009E04DD">
        <w:trPr>
          <w:trHeight w:hRule="exact" w:val="1049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693BC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5A8D" w14:textId="77777777" w:rsidR="0013237B" w:rsidRPr="009E04DD" w:rsidRDefault="00A12CCD">
            <w:pPr>
              <w:pStyle w:val="TableParagraph"/>
              <w:spacing w:before="197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Scroll down to “Categories” and click on “Create </w:t>
            </w:r>
            <w:r w:rsidRPr="009E04DD">
              <w:rPr>
                <w:rFonts w:ascii="Calibri" w:eastAsia="Calibri" w:hAnsi="Calibri" w:cs="Calibri"/>
                <w:spacing w:val="-1"/>
                <w:sz w:val="28"/>
                <w:szCs w:val="28"/>
              </w:rPr>
              <w:t>New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Category”</w:t>
            </w:r>
          </w:p>
        </w:tc>
      </w:tr>
      <w:tr w:rsidR="0013237B" w14:paraId="67DAC687" w14:textId="77777777" w:rsidTr="009E04DD">
        <w:trPr>
          <w:trHeight w:hRule="exact" w:val="919"/>
        </w:trPr>
        <w:tc>
          <w:tcPr>
            <w:tcW w:w="6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317F9E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F9C2D1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B38D6B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44EBE7" w14:textId="77777777" w:rsidR="0013237B" w:rsidRDefault="00A12CCD">
            <w:pPr>
              <w:pStyle w:val="TableParagraph"/>
              <w:spacing w:before="2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AF94D" w14:textId="77777777" w:rsidR="0013237B" w:rsidRPr="009E04DD" w:rsidRDefault="00A12CCD">
            <w:pPr>
              <w:pStyle w:val="TableParagraph"/>
              <w:spacing w:before="1"/>
              <w:ind w:left="212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A form will display,</w:t>
            </w:r>
            <w:r w:rsidRPr="009E04DD">
              <w:rPr>
                <w:rFonts w:ascii="Calibri"/>
                <w:spacing w:val="-1"/>
                <w:sz w:val="28"/>
                <w:szCs w:val="28"/>
              </w:rPr>
              <w:t xml:space="preserve"> </w:t>
            </w:r>
            <w:r w:rsidRPr="009E04DD">
              <w:rPr>
                <w:rFonts w:ascii="Calibri"/>
                <w:sz w:val="28"/>
                <w:szCs w:val="28"/>
              </w:rPr>
              <w:t>complete the desired fields for your Category:</w:t>
            </w:r>
          </w:p>
        </w:tc>
      </w:tr>
      <w:tr w:rsidR="0013237B" w14:paraId="27EDBA7A" w14:textId="77777777" w:rsidTr="009E04DD">
        <w:trPr>
          <w:trHeight w:hRule="exact" w:val="445"/>
        </w:trPr>
        <w:tc>
          <w:tcPr>
            <w:tcW w:w="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FF14CA" w14:textId="77777777" w:rsidR="0013237B" w:rsidRDefault="0013237B"/>
        </w:tc>
        <w:tc>
          <w:tcPr>
            <w:tcW w:w="3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ACD6ADE" w14:textId="77777777" w:rsidR="0013237B" w:rsidRPr="009E04DD" w:rsidRDefault="00A12CCD">
            <w:pPr>
              <w:pStyle w:val="TableParagraph"/>
              <w:spacing w:line="281" w:lineRule="exact"/>
              <w:ind w:left="11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color w:val="FFFFFF"/>
                <w:spacing w:val="-1"/>
                <w:sz w:val="28"/>
                <w:szCs w:val="28"/>
              </w:rPr>
              <w:t>Field</w:t>
            </w:r>
          </w:p>
        </w:tc>
        <w:tc>
          <w:tcPr>
            <w:tcW w:w="3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5898631" w14:textId="77777777" w:rsidR="0013237B" w:rsidRPr="009E04DD" w:rsidRDefault="00A12CCD">
            <w:pPr>
              <w:pStyle w:val="TableParagraph"/>
              <w:spacing w:line="281" w:lineRule="exact"/>
              <w:ind w:left="10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color w:val="FFFFFF"/>
                <w:sz w:val="28"/>
                <w:szCs w:val="28"/>
              </w:rPr>
              <w:t>Description</w:t>
            </w:r>
          </w:p>
        </w:tc>
      </w:tr>
      <w:tr w:rsidR="0013237B" w14:paraId="3D619891" w14:textId="77777777" w:rsidTr="009E04DD">
        <w:trPr>
          <w:trHeight w:hRule="exact" w:val="671"/>
        </w:trPr>
        <w:tc>
          <w:tcPr>
            <w:tcW w:w="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17A865" w14:textId="77777777" w:rsidR="0013237B" w:rsidRDefault="0013237B"/>
        </w:tc>
        <w:tc>
          <w:tcPr>
            <w:tcW w:w="3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40EDF" w14:textId="77777777" w:rsidR="0013237B" w:rsidRPr="009E04DD" w:rsidRDefault="00A12CCD">
            <w:pPr>
              <w:pStyle w:val="TableParagraph"/>
              <w:spacing w:before="73"/>
              <w:ind w:left="1342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pacing w:val="-1"/>
                <w:sz w:val="28"/>
                <w:szCs w:val="28"/>
              </w:rPr>
              <w:t>Name</w:t>
            </w:r>
            <w:r w:rsidRPr="009E04DD">
              <w:rPr>
                <w:rFonts w:ascii="Calibri"/>
                <w:sz w:val="28"/>
                <w:szCs w:val="28"/>
              </w:rPr>
              <w:t xml:space="preserve"> Category</w:t>
            </w:r>
          </w:p>
        </w:tc>
        <w:tc>
          <w:tcPr>
            <w:tcW w:w="3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B553C" w14:textId="77777777" w:rsidR="0013237B" w:rsidRPr="009E04DD" w:rsidRDefault="00A12CCD">
            <w:pPr>
              <w:pStyle w:val="TableParagraph"/>
              <w:spacing w:before="73"/>
              <w:ind w:left="212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Input the name of the category</w:t>
            </w:r>
          </w:p>
        </w:tc>
      </w:tr>
      <w:tr w:rsidR="0013237B" w14:paraId="275D8ED8" w14:textId="77777777" w:rsidTr="009E04DD">
        <w:trPr>
          <w:trHeight w:hRule="exact" w:val="835"/>
        </w:trPr>
        <w:tc>
          <w:tcPr>
            <w:tcW w:w="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26CE3C" w14:textId="77777777" w:rsidR="0013237B" w:rsidRDefault="0013237B"/>
        </w:tc>
        <w:tc>
          <w:tcPr>
            <w:tcW w:w="3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2D2A7" w14:textId="77777777" w:rsidR="0013237B" w:rsidRPr="009E04DD" w:rsidRDefault="00A12CCD">
            <w:pPr>
              <w:pStyle w:val="TableParagraph"/>
              <w:spacing w:before="77"/>
              <w:ind w:left="1373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Color Category</w:t>
            </w:r>
          </w:p>
        </w:tc>
        <w:tc>
          <w:tcPr>
            <w:tcW w:w="3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81800" w14:textId="77777777" w:rsidR="0013237B" w:rsidRPr="009E04DD" w:rsidRDefault="00A12CCD">
            <w:pPr>
              <w:pStyle w:val="TableParagraph"/>
              <w:spacing w:before="77"/>
              <w:ind w:left="212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Select a color code for the category</w:t>
            </w:r>
          </w:p>
        </w:tc>
      </w:tr>
      <w:tr w:rsidR="0013237B" w14:paraId="2EA43977" w14:textId="77777777" w:rsidTr="009E04DD">
        <w:trPr>
          <w:trHeight w:hRule="exact" w:val="903"/>
        </w:trPr>
        <w:tc>
          <w:tcPr>
            <w:tcW w:w="6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BBF3" w14:textId="77777777" w:rsidR="0013237B" w:rsidRDefault="0013237B"/>
        </w:tc>
        <w:tc>
          <w:tcPr>
            <w:tcW w:w="3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03E0F" w14:textId="77777777" w:rsidR="0013237B" w:rsidRPr="009E04DD" w:rsidRDefault="00A12CCD">
            <w:pPr>
              <w:pStyle w:val="TableParagraph"/>
              <w:spacing w:before="149"/>
              <w:ind w:left="1333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Image Category</w:t>
            </w:r>
          </w:p>
        </w:tc>
        <w:tc>
          <w:tcPr>
            <w:tcW w:w="3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984AF" w14:textId="77777777" w:rsidR="0013237B" w:rsidRPr="009E04DD" w:rsidRDefault="00A12CCD">
            <w:pPr>
              <w:pStyle w:val="TableParagraph"/>
              <w:spacing w:before="1"/>
              <w:ind w:left="212" w:right="249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/>
                <w:sz w:val="28"/>
                <w:szCs w:val="28"/>
              </w:rPr>
              <w:t>You can Select an Image to represent the category</w:t>
            </w:r>
          </w:p>
        </w:tc>
      </w:tr>
      <w:tr w:rsidR="0013237B" w14:paraId="147E0CAC" w14:textId="77777777" w:rsidTr="009E04DD">
        <w:trPr>
          <w:trHeight w:hRule="exact" w:val="121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D68DD" w14:textId="77777777" w:rsidR="0013237B" w:rsidRDefault="0013237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7ECCFEF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7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1E22A" w14:textId="7740694A" w:rsidR="0013237B" w:rsidRPr="009E04DD" w:rsidRDefault="00A12CCD">
            <w:pPr>
              <w:pStyle w:val="TableParagraph"/>
              <w:spacing w:before="106"/>
              <w:ind w:left="212" w:right="436"/>
              <w:rPr>
                <w:rFonts w:ascii="Calibri" w:eastAsia="Calibri" w:hAnsi="Calibri" w:cs="Calibri"/>
                <w:sz w:val="28"/>
                <w:szCs w:val="28"/>
              </w:rPr>
            </w:pP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Click on Save.  To edit a </w:t>
            </w:r>
            <w:r w:rsidR="009E04DD" w:rsidRPr="009E04DD">
              <w:rPr>
                <w:rFonts w:ascii="Calibri" w:eastAsia="Calibri" w:hAnsi="Calibri" w:cs="Calibri"/>
                <w:sz w:val="28"/>
                <w:szCs w:val="28"/>
              </w:rPr>
              <w:t>Category,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click on the “Edit” button </w:t>
            </w:r>
            <w:r w:rsidR="009E04DD" w:rsidRPr="009E04DD">
              <w:rPr>
                <w:rFonts w:ascii="Calibri" w:eastAsia="Calibri" w:hAnsi="Calibri" w:cs="Calibri"/>
                <w:sz w:val="28"/>
                <w:szCs w:val="28"/>
              </w:rPr>
              <w:t>(near</w:t>
            </w:r>
            <w:r w:rsidRPr="009E04DD">
              <w:rPr>
                <w:rFonts w:ascii="Calibri" w:eastAsia="Calibri" w:hAnsi="Calibri" w:cs="Calibri"/>
                <w:sz w:val="28"/>
                <w:szCs w:val="28"/>
              </w:rPr>
              <w:t xml:space="preserve"> the “Items” column)</w:t>
            </w:r>
          </w:p>
        </w:tc>
      </w:tr>
    </w:tbl>
    <w:p w14:paraId="42B8EACB" w14:textId="77777777" w:rsidR="0013237B" w:rsidRDefault="0013237B">
      <w:pPr>
        <w:rPr>
          <w:rFonts w:ascii="Calibri" w:eastAsia="Calibri" w:hAnsi="Calibri" w:cs="Calibri"/>
          <w:sz w:val="24"/>
          <w:szCs w:val="24"/>
        </w:rPr>
        <w:sectPr w:rsidR="0013237B">
          <w:headerReference w:type="default" r:id="rId126"/>
          <w:pgSz w:w="12240" w:h="15840"/>
          <w:pgMar w:top="194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4B144317" w14:textId="76C27504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056" behindDoc="0" locked="0" layoutInCell="1" allowOverlap="1" wp14:anchorId="41484311" wp14:editId="2F414A0C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3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E9EEC" w14:textId="77777777" w:rsidR="0013237B" w:rsidRDefault="001323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003AE35" w14:textId="31494BF6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de-AT" w:eastAsia="de-AT"/>
        </w:rPr>
        <w:drawing>
          <wp:inline distT="0" distB="0" distL="0" distR="0" wp14:anchorId="0C41C64F" wp14:editId="52618416">
            <wp:extent cx="330041" cy="330041"/>
            <wp:effectExtent l="0" t="0" r="0" b="0"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2153376" wp14:editId="1CD1A23A">
                <wp:extent cx="4828540" cy="372110"/>
                <wp:effectExtent l="0" t="1905" r="3810" b="0"/>
                <wp:docPr id="134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72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93DF7" w14:textId="2FAF0484" w:rsidR="0013237B" w:rsidRDefault="00A12CCD">
                            <w:pPr>
                              <w:spacing w:before="2"/>
                              <w:ind w:left="105" w:right="80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Use the steps below to create new or edit existing Items.</w:t>
                            </w:r>
                            <w:r>
                              <w:rPr>
                                <w:rFonts w:ascii="Calibri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(</w:t>
                            </w:r>
                            <w:r w:rsidR="009E04DD">
                              <w:rPr>
                                <w:rFonts w:ascii="Calibri"/>
                                <w:sz w:val="24"/>
                              </w:rPr>
                              <w:t>Also,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to be considered goods and services being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added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to a cart or tab)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53376" id="Text Box 353" o:spid="_x0000_s1236" type="#_x0000_t202" style="width:380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" fillcolor="#d9d9d9" stroked="f">
                <v:textbox inset="0,0,0,0">
                  <w:txbxContent>
                    <w:p w14:paraId="0EE93DF7" w14:textId="2FAF0484" w:rsidR="0013237B" w:rsidRDefault="00A12CCD">
                      <w:pPr>
                        <w:spacing w:before="2"/>
                        <w:ind w:left="105" w:right="80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Use the steps below to create new or edit existing Items.</w:t>
                      </w:r>
                      <w:r>
                        <w:rPr>
                          <w:rFonts w:ascii="Calibri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(</w:t>
                      </w:r>
                      <w:r w:rsidR="009E04DD">
                        <w:rPr>
                          <w:rFonts w:ascii="Calibri"/>
                          <w:sz w:val="24"/>
                        </w:rPr>
                        <w:t>Also,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to be considered goods and services being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added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to a cart or tab)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3F055D" w14:textId="77777777" w:rsidR="0013237B" w:rsidRDefault="0013237B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4BDA005" w14:textId="42B4BE5F" w:rsidR="0013237B" w:rsidRDefault="00A12CCD">
      <w:pPr>
        <w:tabs>
          <w:tab w:val="left" w:pos="1395"/>
        </w:tabs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de-AT" w:eastAsia="de-AT"/>
        </w:rPr>
        <w:drawing>
          <wp:inline distT="0" distB="0" distL="0" distR="0" wp14:anchorId="4D748CB9" wp14:editId="0B47611C">
            <wp:extent cx="471041" cy="470916"/>
            <wp:effectExtent l="0" t="0" r="0" b="0"/>
            <wp:docPr id="3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1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C651B14" wp14:editId="4DBC0FBE">
                <wp:extent cx="4828540" cy="509270"/>
                <wp:effectExtent l="0" t="1270" r="3810" b="3810"/>
                <wp:docPr id="13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92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FFFB1" w14:textId="77777777" w:rsidR="0013237B" w:rsidRDefault="00A12CCD">
                            <w:pPr>
                              <w:spacing w:before="136" w:line="251" w:lineRule="auto"/>
                              <w:ind w:left="105" w:right="10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Items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assigned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therefore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Item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cannot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exist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without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42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least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creation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single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51B14" id="Text Box 352" o:spid="_x0000_s1237" type="#_x0000_t202" style="width:380.2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" fillcolor="#d9d9d9" stroked="f">
                <v:textbox inset="0,0,0,0">
                  <w:txbxContent>
                    <w:p w14:paraId="47BFFFB1" w14:textId="77777777" w:rsidR="0013237B" w:rsidRDefault="00A12CCD">
                      <w:pPr>
                        <w:spacing w:before="136" w:line="251" w:lineRule="auto"/>
                        <w:ind w:left="105" w:right="107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Items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need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assigned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therefore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an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Item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cannot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exist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without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at</w:t>
                      </w:r>
                      <w:r>
                        <w:rPr>
                          <w:rFonts w:ascii="Calibri"/>
                          <w:spacing w:val="42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least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prior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creation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of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single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B0B47D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62"/>
        <w:gridCol w:w="2597"/>
        <w:gridCol w:w="5597"/>
      </w:tblGrid>
      <w:tr w:rsidR="0013237B" w14:paraId="19927DE5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5B08DCA0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7E04CF52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32CCF4C6" w14:textId="77777777">
        <w:trPr>
          <w:trHeight w:hRule="exact" w:val="8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46C78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2F20CDC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448E2" w14:textId="77777777" w:rsidR="0013237B" w:rsidRDefault="00A12CCD">
            <w:pPr>
              <w:pStyle w:val="TableParagraph"/>
              <w:spacing w:before="5"/>
              <w:ind w:left="104" w:right="4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go to the Inventory management page by clicking on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after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 Inventory is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created)</w:t>
            </w:r>
          </w:p>
        </w:tc>
      </w:tr>
      <w:tr w:rsidR="0013237B" w14:paraId="48FDD9E7" w14:textId="77777777">
        <w:trPr>
          <w:trHeight w:hRule="exact" w:val="81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70E44" w14:textId="77777777" w:rsidR="0013237B" w:rsidRDefault="001323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044B4BB4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3FBC0" w14:textId="77777777" w:rsidR="0013237B" w:rsidRDefault="00A12CCD">
            <w:pPr>
              <w:pStyle w:val="TableParagraph"/>
              <w:spacing w:before="111"/>
              <w:ind w:left="104" w:right="1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Click the desired Inventory from the list that appears on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right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then scroll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down to “Items”.</w:t>
            </w:r>
          </w:p>
        </w:tc>
      </w:tr>
      <w:tr w:rsidR="0013237B" w14:paraId="67FC9EA3" w14:textId="77777777">
        <w:trPr>
          <w:trHeight w:hRule="exact" w:val="586"/>
        </w:trPr>
        <w:tc>
          <w:tcPr>
            <w:tcW w:w="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9D5500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D2B1E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08B2A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7C1B3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E91AB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73C51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41B82E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A4DC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187832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7DBC5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70AF5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7C0C2F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EC1CE0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1C80E3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95132" w14:textId="77777777" w:rsidR="0013237B" w:rsidRDefault="00A12CCD">
            <w:pPr>
              <w:pStyle w:val="TableParagraph"/>
              <w:spacing w:before="140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 form will display,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 the desired fields for your supplier:</w:t>
            </w:r>
          </w:p>
        </w:tc>
      </w:tr>
      <w:tr w:rsidR="0013237B" w14:paraId="2FE5CE97" w14:textId="77777777">
        <w:trPr>
          <w:trHeight w:hRule="exact" w:val="56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5ECB40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CA82FA5" w14:textId="77777777" w:rsidR="0013237B" w:rsidRDefault="00A12CCD">
            <w:pPr>
              <w:pStyle w:val="TableParagraph"/>
              <w:spacing w:before="130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Field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B3874CE" w14:textId="77777777" w:rsidR="0013237B" w:rsidRDefault="00A12CCD">
            <w:pPr>
              <w:pStyle w:val="TableParagraph"/>
              <w:spacing w:before="130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Description</w:t>
            </w:r>
          </w:p>
        </w:tc>
      </w:tr>
      <w:tr w:rsidR="0013237B" w14:paraId="7CC8E990" w14:textId="77777777">
        <w:trPr>
          <w:trHeight w:hRule="exact" w:val="45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3342D6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7C643" w14:textId="77777777" w:rsidR="0013237B" w:rsidRDefault="00A12CCD">
            <w:pPr>
              <w:pStyle w:val="TableParagraph"/>
              <w:spacing w:before="77"/>
              <w:ind w:left="8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Inventory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DCCDB" w14:textId="77777777" w:rsidR="0013237B" w:rsidRDefault="00A12CCD">
            <w:pPr>
              <w:pStyle w:val="TableParagraph"/>
              <w:spacing w:before="77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desired Inventory this item is assigned to</w:t>
            </w:r>
          </w:p>
        </w:tc>
      </w:tr>
      <w:tr w:rsidR="0013237B" w14:paraId="384B7D54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B52AD4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8E80C" w14:textId="77777777" w:rsidR="0013237B" w:rsidRDefault="00A12CCD">
            <w:pPr>
              <w:pStyle w:val="TableParagraph"/>
              <w:spacing w:before="29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Name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AF6D1" w14:textId="77777777" w:rsidR="0013237B" w:rsidRDefault="00A12CCD">
            <w:pPr>
              <w:pStyle w:val="TableParagraph"/>
              <w:spacing w:before="29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name of the item</w:t>
            </w:r>
          </w:p>
        </w:tc>
      </w:tr>
      <w:tr w:rsidR="0013237B" w14:paraId="28A1FC76" w14:textId="77777777">
        <w:trPr>
          <w:trHeight w:hRule="exact" w:val="60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13CB58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CC1EA" w14:textId="77777777" w:rsidR="0013237B" w:rsidRDefault="00A12CCD">
            <w:pPr>
              <w:pStyle w:val="TableParagraph"/>
              <w:spacing w:before="149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Type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80AC6" w14:textId="77777777" w:rsidR="0013237B" w:rsidRDefault="00A12CCD">
            <w:pPr>
              <w:pStyle w:val="TableParagraph"/>
              <w:spacing w:before="1" w:line="243" w:lineRule="auto"/>
              <w:ind w:left="207" w:right="1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item type.</w:t>
            </w:r>
            <w:r>
              <w:rPr>
                <w:rFonts w:ascii="Calibri"/>
                <w:spacing w:val="5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goods (for Retail and Restaurant modes) / service (for Service mode)</w:t>
            </w:r>
          </w:p>
        </w:tc>
      </w:tr>
      <w:tr w:rsidR="0013237B" w14:paraId="66B0C666" w14:textId="77777777">
        <w:trPr>
          <w:trHeight w:hRule="exact" w:val="595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5F0CFD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222BE" w14:textId="77777777" w:rsidR="0013237B" w:rsidRDefault="00A12CCD">
            <w:pPr>
              <w:pStyle w:val="TableParagraph"/>
              <w:spacing w:before="145"/>
              <w:ind w:left="8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Category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BD53F" w14:textId="3411FAD7" w:rsidR="0013237B" w:rsidRDefault="00A12CCD">
            <w:pPr>
              <w:pStyle w:val="TableParagraph"/>
              <w:spacing w:before="1"/>
              <w:ind w:left="207" w:right="5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Select the Category this item is assigned in (There must be at least one category </w:t>
            </w:r>
            <w:r w:rsidR="009E04DD">
              <w:rPr>
                <w:rFonts w:ascii="Calibri"/>
                <w:sz w:val="24"/>
              </w:rPr>
              <w:t>preexisting</w:t>
            </w:r>
            <w:r>
              <w:rPr>
                <w:rFonts w:ascii="Calibri"/>
                <w:sz w:val="24"/>
              </w:rPr>
              <w:t>)</w:t>
            </w:r>
          </w:p>
        </w:tc>
      </w:tr>
      <w:tr w:rsidR="0013237B" w14:paraId="0793D6EB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B82234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4F4FE" w14:textId="77777777" w:rsidR="0013237B" w:rsidRDefault="00A12CCD">
            <w:pPr>
              <w:pStyle w:val="TableParagraph"/>
              <w:spacing w:before="29"/>
              <w:ind w:left="7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76E6B" w14:textId="77777777" w:rsidR="0013237B" w:rsidRDefault="00A12CCD">
            <w:pPr>
              <w:pStyle w:val="TableParagraph"/>
              <w:spacing w:before="29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a description of the item</w:t>
            </w:r>
          </w:p>
        </w:tc>
      </w:tr>
      <w:tr w:rsidR="0013237B" w14:paraId="65CE6CF8" w14:textId="77777777" w:rsidTr="009E04DD">
        <w:trPr>
          <w:trHeight w:hRule="exact" w:val="2428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A89E5B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FF09C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E6B8F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13374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9FAF33" w14:textId="77777777" w:rsidR="0013237B" w:rsidRDefault="00A12CCD">
            <w:pPr>
              <w:pStyle w:val="TableParagraph"/>
              <w:ind w:left="74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External ID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10AFF" w14:textId="77777777" w:rsidR="0013237B" w:rsidRDefault="00A12CCD">
            <w:pPr>
              <w:pStyle w:val="TableParagraph"/>
              <w:spacing w:before="1"/>
              <w:ind w:left="258" w:right="1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This </w:t>
            </w:r>
            <w:r>
              <w:rPr>
                <w:rFonts w:ascii="Calibri"/>
                <w:spacing w:val="-1"/>
                <w:sz w:val="24"/>
              </w:rPr>
              <w:t>field</w:t>
            </w:r>
            <w:r>
              <w:rPr>
                <w:rFonts w:ascii="Calibri"/>
                <w:sz w:val="24"/>
              </w:rPr>
              <w:t xml:space="preserve"> is used for linking items which exist under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other names/IDs in other databases or systems. Or you can provide a shorter name for an Item with this function for faster and easier access.</w:t>
            </w:r>
          </w:p>
          <w:p w14:paraId="1FDFBFD1" w14:textId="7C6F52C9" w:rsidR="0013237B" w:rsidRPr="009E04DD" w:rsidRDefault="00A12CCD">
            <w:pPr>
              <w:pStyle w:val="TableParagraph"/>
              <w:spacing w:before="4" w:line="252" w:lineRule="auto"/>
              <w:ind w:left="258" w:right="171"/>
              <w:rPr>
                <w:rFonts w:ascii="Calibri" w:eastAsia="Calibri" w:hAnsi="Calibri" w:cs="Calibri"/>
              </w:rPr>
            </w:pPr>
            <w:r w:rsidRPr="009E04DD">
              <w:rPr>
                <w:rFonts w:ascii="Calibri" w:eastAsia="Calibri" w:hAnsi="Calibri" w:cs="Calibri"/>
                <w:b/>
                <w:bCs/>
                <w:i/>
                <w:w w:val="105"/>
              </w:rPr>
              <w:t>For</w:t>
            </w:r>
            <w:r w:rsidRPr="009E04DD">
              <w:rPr>
                <w:rFonts w:ascii="Calibri" w:eastAsia="Calibri" w:hAnsi="Calibri" w:cs="Calibri"/>
                <w:b/>
                <w:bCs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b/>
                <w:bCs/>
                <w:i/>
                <w:w w:val="105"/>
              </w:rPr>
              <w:t>Example:</w:t>
            </w:r>
            <w:r w:rsidRPr="009E04DD">
              <w:rPr>
                <w:rFonts w:ascii="Calibri" w:eastAsia="Calibri" w:hAnsi="Calibri" w:cs="Calibri"/>
                <w:b/>
                <w:bCs/>
                <w:i/>
                <w:spacing w:val="-4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An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Item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named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“Pizza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Margarita”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instead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of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using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its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full</w:t>
            </w:r>
            <w:r w:rsidRPr="009E04DD">
              <w:rPr>
                <w:rFonts w:ascii="Calibri" w:eastAsia="Calibri" w:hAnsi="Calibri" w:cs="Calibri"/>
                <w:i/>
                <w:spacing w:val="56"/>
                <w:w w:val="104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name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all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time,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can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use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a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shorter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one.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For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="009E04DD" w:rsidRPr="009E04DD">
              <w:rPr>
                <w:rFonts w:ascii="Calibri" w:eastAsia="Calibri" w:hAnsi="Calibri" w:cs="Calibri"/>
                <w:i/>
                <w:w w:val="105"/>
              </w:rPr>
              <w:t>example,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“P1”.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spacing w:val="1"/>
                <w:w w:val="105"/>
              </w:rPr>
              <w:t>The</w:t>
            </w:r>
            <w:r w:rsidRPr="009E04DD">
              <w:rPr>
                <w:rFonts w:ascii="Calibri" w:eastAsia="Calibri" w:hAnsi="Calibri" w:cs="Calibri"/>
                <w:i/>
                <w:spacing w:val="57"/>
                <w:w w:val="104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shorter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name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will</w:t>
            </w:r>
            <w:r w:rsidRPr="009E04DD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be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stored</w:t>
            </w:r>
            <w:r w:rsidRPr="009E04DD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in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External</w:t>
            </w:r>
            <w:r w:rsidRPr="009E04DD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ID</w:t>
            </w:r>
            <w:r w:rsidRPr="009E04DD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9E04DD">
              <w:rPr>
                <w:rFonts w:ascii="Calibri" w:eastAsia="Calibri" w:hAnsi="Calibri" w:cs="Calibri"/>
                <w:i/>
                <w:w w:val="105"/>
              </w:rPr>
              <w:t>field.</w:t>
            </w:r>
          </w:p>
        </w:tc>
      </w:tr>
      <w:tr w:rsidR="0013237B" w14:paraId="468C4D4C" w14:textId="77777777">
        <w:trPr>
          <w:trHeight w:hRule="exact" w:val="595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376134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8CC13" w14:textId="77777777" w:rsidR="0013237B" w:rsidRDefault="00A12CCD">
            <w:pPr>
              <w:pStyle w:val="TableParagraph"/>
              <w:spacing w:before="149"/>
              <w:ind w:left="8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Bar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Code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9D9FB" w14:textId="77777777" w:rsidR="0013237B" w:rsidRDefault="00A12CCD">
            <w:pPr>
              <w:pStyle w:val="TableParagraph"/>
              <w:spacing w:before="1"/>
              <w:ind w:left="258" w:right="3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 can use a bar code to search for items and add them to a cart by using a bar code reader.</w:t>
            </w:r>
          </w:p>
        </w:tc>
      </w:tr>
      <w:tr w:rsidR="0013237B" w14:paraId="2FE316F2" w14:textId="77777777">
        <w:trPr>
          <w:trHeight w:hRule="exact" w:val="451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7E31A8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3B3B9" w14:textId="77777777" w:rsidR="0013237B" w:rsidRDefault="00A12CCD">
            <w:pPr>
              <w:pStyle w:val="TableParagraph"/>
              <w:spacing w:before="77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2BB29" w14:textId="77777777" w:rsidR="0013237B" w:rsidRDefault="00A12CCD">
            <w:pPr>
              <w:pStyle w:val="TableParagraph"/>
              <w:spacing w:before="77"/>
              <w:ind w:left="2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cost of the item</w:t>
            </w:r>
          </w:p>
        </w:tc>
      </w:tr>
      <w:tr w:rsidR="0013237B" w14:paraId="7C9A0E67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F40FEA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36137" w14:textId="77777777" w:rsidR="0013237B" w:rsidRDefault="00A12CCD">
            <w:pPr>
              <w:pStyle w:val="TableParagraph"/>
              <w:spacing w:before="29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Price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579AF" w14:textId="77777777" w:rsidR="0013237B" w:rsidRDefault="00A12CCD">
            <w:pPr>
              <w:pStyle w:val="TableParagraph"/>
              <w:spacing w:before="29"/>
              <w:ind w:left="2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customer price for the item</w:t>
            </w:r>
          </w:p>
        </w:tc>
      </w:tr>
      <w:tr w:rsidR="0013237B" w14:paraId="1EBD2010" w14:textId="77777777">
        <w:trPr>
          <w:trHeight w:hRule="exact" w:val="595"/>
        </w:trPr>
        <w:tc>
          <w:tcPr>
            <w:tcW w:w="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791D6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28181" w14:textId="77777777" w:rsidR="0013237B" w:rsidRDefault="00A12CCD">
            <w:pPr>
              <w:pStyle w:val="TableParagraph"/>
              <w:spacing w:before="1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Supplier</w:t>
            </w:r>
          </w:p>
          <w:p w14:paraId="0AFF05A3" w14:textId="77777777" w:rsidR="0013237B" w:rsidRDefault="00A12CCD">
            <w:pPr>
              <w:pStyle w:val="TableParagraph"/>
              <w:spacing w:line="290" w:lineRule="exact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(optional)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7F489" w14:textId="77777777" w:rsidR="0013237B" w:rsidRDefault="00A12CCD">
            <w:pPr>
              <w:pStyle w:val="TableParagraph"/>
              <w:spacing w:before="149"/>
              <w:ind w:left="2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supplier this item is purchased form</w:t>
            </w:r>
          </w:p>
        </w:tc>
      </w:tr>
    </w:tbl>
    <w:p w14:paraId="5883B5B1" w14:textId="77777777" w:rsidR="0013237B" w:rsidRDefault="0013237B">
      <w:pPr>
        <w:rPr>
          <w:rFonts w:ascii="Calibri" w:eastAsia="Calibri" w:hAnsi="Calibri" w:cs="Calibri"/>
          <w:sz w:val="24"/>
          <w:szCs w:val="24"/>
        </w:rPr>
        <w:sectPr w:rsidR="0013237B">
          <w:headerReference w:type="default" r:id="rId127"/>
          <w:footerReference w:type="default" r:id="rId128"/>
          <w:pgSz w:w="12240" w:h="15840"/>
          <w:pgMar w:top="194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4FDE23C3" w14:textId="59BC7B15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6856" behindDoc="1" locked="0" layoutInCell="1" allowOverlap="1" wp14:anchorId="11E38842" wp14:editId="1204B5BB">
                <wp:simplePos x="0" y="0"/>
                <wp:positionH relativeFrom="page">
                  <wp:posOffset>806450</wp:posOffset>
                </wp:positionH>
                <wp:positionV relativeFrom="page">
                  <wp:posOffset>5059680</wp:posOffset>
                </wp:positionV>
                <wp:extent cx="4572000" cy="2551430"/>
                <wp:effectExtent l="0" t="1905" r="3175" b="0"/>
                <wp:wrapNone/>
                <wp:docPr id="1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5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D9B5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02FB532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146FABB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B0DC148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9BCDE38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DA5D5E0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E0AA972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A1367A8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57C91F0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F79269" w14:textId="77777777" w:rsidR="0013237B" w:rsidRDefault="0013237B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2B8810B" w14:textId="77777777" w:rsidR="0013237B" w:rsidRDefault="0013237B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7B3B2DA1" w14:textId="77777777" w:rsidR="0013237B" w:rsidRDefault="00A12CCD">
                            <w:pPr>
                              <w:spacing w:line="328" w:lineRule="exact"/>
                              <w:ind w:left="335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Import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Export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configs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38842" id="Text Box 89" o:spid="_x0000_s1238" type="#_x0000_t202" style="position:absolute;margin-left:63.5pt;margin-top:398.4pt;width:5in;height:200.9pt;z-index:-4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" filled="f" stroked="f">
                <v:textbox inset="0,0,0,0">
                  <w:txbxContent>
                    <w:p w14:paraId="285FD9B5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02FB532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146FABB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B0DC148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9BCDE38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DA5D5E0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E0AA972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A1367A8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57C91F0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F79269" w14:textId="77777777" w:rsidR="0013237B" w:rsidRDefault="0013237B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2B8810B" w14:textId="77777777" w:rsidR="0013237B" w:rsidRDefault="0013237B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B3B2DA1" w14:textId="77777777" w:rsidR="0013237B" w:rsidRDefault="00A12CCD">
                      <w:pPr>
                        <w:spacing w:line="328" w:lineRule="exact"/>
                        <w:ind w:left="335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Import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Export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configs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128" behindDoc="0" locked="0" layoutInCell="1" allowOverlap="1" wp14:anchorId="60EEF45C" wp14:editId="668148D6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3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ECF3A" w14:textId="77777777" w:rsidR="0013237B" w:rsidRDefault="0013237B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1"/>
        <w:tblW w:w="0" w:type="auto"/>
        <w:tblInd w:w="998" w:type="dxa"/>
        <w:tblLayout w:type="fixed"/>
        <w:tblLook w:val="01E0" w:firstRow="1" w:lastRow="1" w:firstColumn="1" w:lastColumn="1" w:noHBand="0" w:noVBand="0"/>
      </w:tblPr>
      <w:tblGrid>
        <w:gridCol w:w="662"/>
        <w:gridCol w:w="2597"/>
        <w:gridCol w:w="5597"/>
      </w:tblGrid>
      <w:tr w:rsidR="0013237B" w14:paraId="32804B01" w14:textId="77777777">
        <w:trPr>
          <w:trHeight w:hRule="exact" w:val="29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B30A051" w14:textId="77777777" w:rsidR="0013237B" w:rsidRDefault="00A12CCD">
            <w:pPr>
              <w:pStyle w:val="TableParagraph"/>
              <w:spacing w:line="286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382F866" w14:textId="77777777" w:rsidR="0013237B" w:rsidRDefault="00A12CCD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1CA305DA" w14:textId="77777777">
        <w:trPr>
          <w:trHeight w:hRule="exact" w:val="571"/>
        </w:trPr>
        <w:tc>
          <w:tcPr>
            <w:tcW w:w="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CA390E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BCA2B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87A5AC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B66F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DAD7E5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9939D1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BE7A9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0304FB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7E2C8B5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23A9215" w14:textId="77777777" w:rsidR="0013237B" w:rsidRDefault="00A12CCD">
            <w:pPr>
              <w:pStyle w:val="TableParagraph"/>
              <w:spacing w:before="135"/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Field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7C0310A8" w14:textId="77777777" w:rsidR="0013237B" w:rsidRDefault="00A12CCD">
            <w:pPr>
              <w:pStyle w:val="TableParagraph"/>
              <w:spacing w:before="135"/>
              <w:ind w:righ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Description</w:t>
            </w:r>
          </w:p>
        </w:tc>
      </w:tr>
      <w:tr w:rsidR="0013237B" w14:paraId="7BA19085" w14:textId="77777777">
        <w:trPr>
          <w:trHeight w:hRule="exact" w:val="456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2449BF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DFE27" w14:textId="77777777" w:rsidR="0013237B" w:rsidRDefault="00A12CCD">
            <w:pPr>
              <w:pStyle w:val="TableParagraph"/>
              <w:spacing w:before="77"/>
              <w:ind w:left="8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Quantity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BE8E0" w14:textId="77777777" w:rsidR="0013237B" w:rsidRDefault="00A12CCD">
            <w:pPr>
              <w:pStyle w:val="TableParagraph"/>
              <w:spacing w:before="77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current quantity on hand</w:t>
            </w:r>
          </w:p>
        </w:tc>
      </w:tr>
      <w:tr w:rsidR="0013237B" w14:paraId="3A33B408" w14:textId="77777777">
        <w:trPr>
          <w:trHeight w:hRule="exact" w:val="595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323289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95AC2" w14:textId="77777777" w:rsidR="0013237B" w:rsidRDefault="00A12CCD">
            <w:pPr>
              <w:pStyle w:val="TableParagraph"/>
              <w:spacing w:before="145"/>
              <w:ind w:left="6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Min Quantity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B85AA" w14:textId="77777777" w:rsidR="0013237B" w:rsidRDefault="00A12CCD">
            <w:pPr>
              <w:pStyle w:val="TableParagraph"/>
              <w:spacing w:before="1"/>
              <w:ind w:left="207" w:right="2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Input the minimum quantity desired on hand before needing to </w:t>
            </w:r>
            <w:r>
              <w:rPr>
                <w:rFonts w:ascii="Calibri"/>
                <w:spacing w:val="-1"/>
                <w:sz w:val="24"/>
              </w:rPr>
              <w:t>re-order</w:t>
            </w:r>
          </w:p>
        </w:tc>
      </w:tr>
      <w:tr w:rsidR="0013237B" w14:paraId="78C76C7D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8E789C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5F37B" w14:textId="77777777" w:rsidR="0013237B" w:rsidRDefault="00A12CCD">
            <w:pPr>
              <w:pStyle w:val="TableParagraph"/>
              <w:spacing w:before="29"/>
              <w:ind w:left="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Max Quantity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A846F" w14:textId="77777777" w:rsidR="0013237B" w:rsidRDefault="00A12CCD">
            <w:pPr>
              <w:pStyle w:val="TableParagraph"/>
              <w:spacing w:before="29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Input the maximum quantity desired on hand</w:t>
            </w:r>
          </w:p>
        </w:tc>
      </w:tr>
      <w:tr w:rsidR="0013237B" w14:paraId="2D04F7CC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99F345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65B48" w14:textId="77777777" w:rsidR="0013237B" w:rsidRDefault="00A12CCD">
            <w:pPr>
              <w:pStyle w:val="TableParagraph"/>
              <w:spacing w:before="29"/>
              <w:ind w:left="3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Use Weighing Scale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8C25B" w14:textId="77777777" w:rsidR="0013237B" w:rsidRDefault="00A12CCD">
            <w:pPr>
              <w:pStyle w:val="TableParagraph"/>
              <w:spacing w:before="29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When selected,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please choose unit of measure</w:t>
            </w:r>
          </w:p>
        </w:tc>
      </w:tr>
      <w:tr w:rsidR="0013237B" w14:paraId="100282E7" w14:textId="77777777">
        <w:trPr>
          <w:trHeight w:hRule="exact" w:val="360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A325AD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92C26" w14:textId="77777777" w:rsidR="0013237B" w:rsidRDefault="00A12CCD">
            <w:pPr>
              <w:pStyle w:val="TableParagraph"/>
              <w:spacing w:before="29"/>
              <w:ind w:left="8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Comment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F8088" w14:textId="77777777" w:rsidR="0013237B" w:rsidRDefault="00A12CCD">
            <w:pPr>
              <w:pStyle w:val="TableParagraph"/>
              <w:spacing w:before="29"/>
              <w:ind w:lef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desired input a comment regarding this item</w:t>
            </w:r>
          </w:p>
        </w:tc>
      </w:tr>
      <w:tr w:rsidR="0013237B" w14:paraId="48D308AF" w14:textId="77777777">
        <w:trPr>
          <w:trHeight w:hRule="exact" w:val="888"/>
        </w:trPr>
        <w:tc>
          <w:tcPr>
            <w:tcW w:w="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6492D0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1068F" w14:textId="77777777" w:rsidR="0013237B" w:rsidRDefault="0013237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1458359" w14:textId="77777777" w:rsidR="0013237B" w:rsidRDefault="00A12CCD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Taxable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CE0A6" w14:textId="77777777" w:rsidR="0013237B" w:rsidRDefault="00A12CCD">
            <w:pPr>
              <w:pStyle w:val="TableParagraph"/>
              <w:spacing w:before="1"/>
              <w:ind w:left="258" w:right="3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Select which taxes (If any) will apply during the calculation.  (Tax options are created and edited in “Inventory Management”</w:t>
            </w:r>
          </w:p>
        </w:tc>
      </w:tr>
      <w:tr w:rsidR="0013237B" w14:paraId="590A819C" w14:textId="77777777" w:rsidTr="009E04DD">
        <w:trPr>
          <w:trHeight w:hRule="exact" w:val="1204"/>
        </w:trPr>
        <w:tc>
          <w:tcPr>
            <w:tcW w:w="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10D3F" w14:textId="77777777" w:rsidR="0013237B" w:rsidRDefault="0013237B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60467" w14:textId="77777777" w:rsidR="0013237B" w:rsidRDefault="0013237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6C3A713" w14:textId="77777777" w:rsidR="0013237B" w:rsidRDefault="00A12CCD">
            <w:pPr>
              <w:pStyle w:val="TableParagraph"/>
              <w:ind w:left="8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Modifier</w:t>
            </w:r>
          </w:p>
        </w:tc>
        <w:tc>
          <w:tcPr>
            <w:tcW w:w="5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D84EE" w14:textId="77777777" w:rsidR="0013237B" w:rsidRDefault="00A12CCD">
            <w:pPr>
              <w:pStyle w:val="TableParagraph"/>
              <w:spacing w:before="1"/>
              <w:ind w:left="258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With this function you can add additional options for your Items (goods).</w:t>
            </w:r>
          </w:p>
          <w:p w14:paraId="15117036" w14:textId="77777777" w:rsidR="0013237B" w:rsidRPr="009E04DD" w:rsidRDefault="00A12CCD">
            <w:pPr>
              <w:pStyle w:val="TableParagraph"/>
              <w:spacing w:before="4" w:line="255" w:lineRule="auto"/>
              <w:ind w:left="258" w:right="467"/>
              <w:rPr>
                <w:rFonts w:ascii="Calibri" w:eastAsia="Calibri" w:hAnsi="Calibri" w:cs="Calibri"/>
              </w:rPr>
            </w:pPr>
            <w:r w:rsidRPr="009E04DD">
              <w:rPr>
                <w:rFonts w:ascii="Calibri"/>
                <w:b/>
                <w:i/>
                <w:w w:val="105"/>
              </w:rPr>
              <w:t>For</w:t>
            </w:r>
            <w:r w:rsidRPr="009E04DD">
              <w:rPr>
                <w:rFonts w:ascii="Calibri"/>
                <w:b/>
                <w:i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b/>
                <w:i/>
                <w:w w:val="105"/>
              </w:rPr>
              <w:t>Example</w:t>
            </w:r>
            <w:r w:rsidRPr="009E04DD">
              <w:rPr>
                <w:rFonts w:ascii="Calibri"/>
                <w:w w:val="105"/>
              </w:rPr>
              <w:t>:</w:t>
            </w:r>
            <w:r w:rsidRPr="009E04DD">
              <w:rPr>
                <w:rFonts w:ascii="Calibri"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in</w:t>
            </w:r>
            <w:r w:rsidRPr="009E04DD">
              <w:rPr>
                <w:rFonts w:ascii="Calibri"/>
                <w:i/>
                <w:spacing w:val="-4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the</w:t>
            </w:r>
            <w:r w:rsidRPr="009E04DD">
              <w:rPr>
                <w:rFonts w:ascii="Calibri"/>
                <w:i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restaurant</w:t>
            </w:r>
            <w:r w:rsidRPr="009E04DD">
              <w:rPr>
                <w:rFonts w:ascii="Calibri"/>
                <w:i/>
                <w:spacing w:val="-4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mode:</w:t>
            </w:r>
            <w:r w:rsidRPr="009E04DD">
              <w:rPr>
                <w:rFonts w:ascii="Calibri"/>
                <w:i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sauces,</w:t>
            </w:r>
            <w:r w:rsidRPr="009E04DD">
              <w:rPr>
                <w:rFonts w:ascii="Calibri"/>
                <w:i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optional</w:t>
            </w:r>
            <w:r w:rsidRPr="009E04DD">
              <w:rPr>
                <w:rFonts w:ascii="Calibri"/>
                <w:i/>
                <w:spacing w:val="-6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ingredients,</w:t>
            </w:r>
            <w:r w:rsidRPr="009E04DD">
              <w:rPr>
                <w:rFonts w:ascii="Calibri"/>
                <w:i/>
                <w:spacing w:val="74"/>
                <w:w w:val="104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combo</w:t>
            </w:r>
            <w:r w:rsidRPr="009E04DD">
              <w:rPr>
                <w:rFonts w:ascii="Calibri"/>
                <w:i/>
                <w:spacing w:val="-6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options</w:t>
            </w:r>
            <w:r w:rsidRPr="009E04DD">
              <w:rPr>
                <w:rFonts w:ascii="Calibri"/>
                <w:i/>
                <w:spacing w:val="-5"/>
                <w:w w:val="105"/>
              </w:rPr>
              <w:t xml:space="preserve"> </w:t>
            </w:r>
            <w:r w:rsidRPr="009E04DD">
              <w:rPr>
                <w:rFonts w:ascii="Calibri"/>
                <w:i/>
                <w:w w:val="105"/>
              </w:rPr>
              <w:t>etc.</w:t>
            </w:r>
          </w:p>
        </w:tc>
      </w:tr>
      <w:tr w:rsidR="0013237B" w14:paraId="7743A4B5" w14:textId="77777777">
        <w:trPr>
          <w:trHeight w:hRule="exact" w:val="360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B2E25" w14:textId="77777777" w:rsidR="0013237B" w:rsidRDefault="00A12CCD">
            <w:pPr>
              <w:pStyle w:val="TableParagraph"/>
              <w:spacing w:before="2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8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5E735" w14:textId="77777777" w:rsidR="0013237B" w:rsidRDefault="00A12CCD">
            <w:pPr>
              <w:pStyle w:val="TableParagraph"/>
              <w:spacing w:before="29"/>
              <w:ind w:left="2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Click on SAVE to save your new or edited item.</w:t>
            </w:r>
          </w:p>
        </w:tc>
      </w:tr>
    </w:tbl>
    <w:p w14:paraId="7912BD65" w14:textId="77777777" w:rsidR="0013237B" w:rsidRDefault="0013237B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5EF8BF74" w14:textId="21CF3404" w:rsidR="0013237B" w:rsidRDefault="004179F3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A2169F4" wp14:editId="6A06CC0E">
                <wp:extent cx="6471285" cy="4300855"/>
                <wp:effectExtent l="0" t="6350" r="0" b="0"/>
                <wp:docPr id="12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4300855"/>
                          <a:chOff x="0" y="0"/>
                          <a:chExt cx="10191" cy="6773"/>
                        </a:xfrm>
                      </wpg:grpSpPr>
                      <pic:pic xmlns:pic="http://schemas.openxmlformats.org/drawingml/2006/picture">
                        <pic:nvPicPr>
                          <pic:cNvPr id="12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105"/>
                            <a:ext cx="7200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" name="Group 82"/>
                        <wpg:cNvGrpSpPr>
                          <a:grpSpLocks/>
                        </wpg:cNvGrpSpPr>
                        <wpg:grpSpPr bwMode="auto">
                          <a:xfrm>
                            <a:off x="73" y="75"/>
                            <a:ext cx="7260" cy="4020"/>
                            <a:chOff x="73" y="75"/>
                            <a:chExt cx="7260" cy="4020"/>
                          </a:xfrm>
                        </wpg:grpSpPr>
                        <wps:wsp>
                          <wps:cNvPr id="126" name="Freeform 85"/>
                          <wps:cNvSpPr>
                            <a:spLocks/>
                          </wps:cNvSpPr>
                          <wps:spPr bwMode="auto">
                            <a:xfrm>
                              <a:off x="73" y="75"/>
                              <a:ext cx="7260" cy="4020"/>
                            </a:xfrm>
                            <a:custGeom>
                              <a:avLst/>
                              <a:gdLst>
                                <a:gd name="T0" fmla="+- 0 73 73"/>
                                <a:gd name="T1" fmla="*/ T0 w 7260"/>
                                <a:gd name="T2" fmla="+- 0 4095 75"/>
                                <a:gd name="T3" fmla="*/ 4095 h 4020"/>
                                <a:gd name="T4" fmla="+- 0 7333 73"/>
                                <a:gd name="T5" fmla="*/ T4 w 7260"/>
                                <a:gd name="T6" fmla="+- 0 4095 75"/>
                                <a:gd name="T7" fmla="*/ 4095 h 4020"/>
                                <a:gd name="T8" fmla="+- 0 7333 73"/>
                                <a:gd name="T9" fmla="*/ T8 w 7260"/>
                                <a:gd name="T10" fmla="+- 0 75 75"/>
                                <a:gd name="T11" fmla="*/ 75 h 4020"/>
                                <a:gd name="T12" fmla="+- 0 73 73"/>
                                <a:gd name="T13" fmla="*/ T12 w 7260"/>
                                <a:gd name="T14" fmla="+- 0 75 75"/>
                                <a:gd name="T15" fmla="*/ 75 h 4020"/>
                                <a:gd name="T16" fmla="+- 0 73 73"/>
                                <a:gd name="T17" fmla="*/ T16 w 7260"/>
                                <a:gd name="T18" fmla="+- 0 4095 75"/>
                                <a:gd name="T19" fmla="*/ 4095 h 4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0" h="4020">
                                  <a:moveTo>
                                    <a:pt x="0" y="4020"/>
                                  </a:moveTo>
                                  <a:lnTo>
                                    <a:pt x="7260" y="4020"/>
                                  </a:lnTo>
                                  <a:lnTo>
                                    <a:pt x="7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8" y="2342"/>
                              <a:ext cx="7853" cy="4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3" y="2445"/>
                              <a:ext cx="7560" cy="4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80"/>
                        <wpg:cNvGrpSpPr>
                          <a:grpSpLocks/>
                        </wpg:cNvGrpSpPr>
                        <wpg:grpSpPr bwMode="auto">
                          <a:xfrm>
                            <a:off x="2413" y="2415"/>
                            <a:ext cx="7620" cy="4200"/>
                            <a:chOff x="2413" y="2415"/>
                            <a:chExt cx="7620" cy="4200"/>
                          </a:xfrm>
                        </wpg:grpSpPr>
                        <wps:wsp>
                          <wps:cNvPr id="130" name="Freeform 81"/>
                          <wps:cNvSpPr>
                            <a:spLocks/>
                          </wps:cNvSpPr>
                          <wps:spPr bwMode="auto">
                            <a:xfrm>
                              <a:off x="2413" y="2415"/>
                              <a:ext cx="7620" cy="4200"/>
                            </a:xfrm>
                            <a:custGeom>
                              <a:avLst/>
                              <a:gdLst>
                                <a:gd name="T0" fmla="+- 0 2413 2413"/>
                                <a:gd name="T1" fmla="*/ T0 w 7620"/>
                                <a:gd name="T2" fmla="+- 0 6615 2415"/>
                                <a:gd name="T3" fmla="*/ 6615 h 4200"/>
                                <a:gd name="T4" fmla="+- 0 10033 2413"/>
                                <a:gd name="T5" fmla="*/ T4 w 7620"/>
                                <a:gd name="T6" fmla="+- 0 6615 2415"/>
                                <a:gd name="T7" fmla="*/ 6615 h 4200"/>
                                <a:gd name="T8" fmla="+- 0 10033 2413"/>
                                <a:gd name="T9" fmla="*/ T8 w 7620"/>
                                <a:gd name="T10" fmla="+- 0 2415 2415"/>
                                <a:gd name="T11" fmla="*/ 2415 h 4200"/>
                                <a:gd name="T12" fmla="+- 0 2413 2413"/>
                                <a:gd name="T13" fmla="*/ T12 w 7620"/>
                                <a:gd name="T14" fmla="+- 0 2415 2415"/>
                                <a:gd name="T15" fmla="*/ 2415 h 4200"/>
                                <a:gd name="T16" fmla="+- 0 2413 2413"/>
                                <a:gd name="T17" fmla="*/ T16 w 7620"/>
                                <a:gd name="T18" fmla="+- 0 6615 2415"/>
                                <a:gd name="T19" fmla="*/ 6615 h 4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0" h="4200">
                                  <a:moveTo>
                                    <a:pt x="0" y="4200"/>
                                  </a:moveTo>
                                  <a:lnTo>
                                    <a:pt x="7620" y="4200"/>
                                  </a:lnTo>
                                  <a:lnTo>
                                    <a:pt x="7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F871D" id="Group 79" o:spid="_x0000_s1026" style="width:509.55pt;height:338.65pt;mso-position-horizontal-relative:char;mso-position-vertical-relative:line" coordsize="10191,67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">
                <v:shape id="Picture 87" o:spid="_x0000_s1027" type="#_x0000_t75" style="position:absolute;width:7493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">
                  <v:imagedata r:id="rId133" o:title=""/>
                </v:shape>
                <v:shape id="Picture 86" o:spid="_x0000_s1028" type="#_x0000_t75" style="position:absolute;left:103;top:105;width:720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">
                  <v:imagedata r:id="rId134" o:title=""/>
                </v:shape>
                <v:group id="Group 82" o:spid="_x0000_s1029" style="position:absolute;left:73;top:75;width:7260;height:4020" coordorigin="73,75" coordsize="726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85" o:spid="_x0000_s1030" style="position:absolute;left:73;top:75;width:7260;height:4020;visibility:visible;mso-wrap-style:square;v-text-anchor:top" coordsize="726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" path="m,4020r7260,l7260,,,,,4020xe" filled="f" strokeweight="3pt">
                    <v:path arrowok="t" o:connecttype="custom" o:connectlocs="0,4095;7260,4095;7260,75;0,75;0,4095" o:connectangles="0,0,0,0,0"/>
                  </v:shape>
                  <v:shape id="Picture 84" o:spid="_x0000_s1031" type="#_x0000_t75" style="position:absolute;left:2338;top:2342;width:7853;height: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">
                    <v:imagedata r:id="rId135" o:title=""/>
                  </v:shape>
                  <v:shape id="Picture 83" o:spid="_x0000_s1032" type="#_x0000_t75" style="position:absolute;left:2443;top:2445;width:75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">
                    <v:imagedata r:id="rId136" o:title=""/>
                  </v:shape>
                </v:group>
                <v:group id="Group 80" o:spid="_x0000_s1033" style="position:absolute;left:2413;top:2415;width:7620;height:4200" coordorigin="2413,2415" coordsize="7620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81" o:spid="_x0000_s1034" style="position:absolute;left:2413;top:2415;width:7620;height:4200;visibility:visible;mso-wrap-style:square;v-text-anchor:top" coordsize="7620,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" path="m,4200r7620,l7620,,,,,4200xe" filled="f" strokeweight="3pt">
                    <v:path arrowok="t" o:connecttype="custom" o:connectlocs="0,6615;7620,6615;7620,2415;0,2415;0,6615" o:connectangles="0,0,0,0,0"/>
                  </v:shape>
                </v:group>
                <w10:anchorlock/>
              </v:group>
            </w:pict>
          </mc:Fallback>
        </mc:AlternateContent>
      </w:r>
    </w:p>
    <w:p w14:paraId="07D5B769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37"/>
          <w:footerReference w:type="default" r:id="rId138"/>
          <w:pgSz w:w="12240" w:h="15840"/>
          <w:pgMar w:top="1940" w:right="620" w:bottom="920" w:left="106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pgNumType w:start="11"/>
          <w:cols w:space="720"/>
        </w:sectPr>
      </w:pPr>
    </w:p>
    <w:p w14:paraId="2CE9EAB2" w14:textId="7A134050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224" behindDoc="0" locked="0" layoutInCell="1" allowOverlap="1" wp14:anchorId="06E87ADC" wp14:editId="182C645F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2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D874E" w14:textId="77777777" w:rsidR="0013237B" w:rsidRDefault="001323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619C909A" w14:textId="5F7D224B" w:rsidR="0013237B" w:rsidRDefault="00A12CCD">
      <w:pPr>
        <w:tabs>
          <w:tab w:val="left" w:pos="1875"/>
        </w:tabs>
        <w:spacing w:line="200" w:lineRule="atLeast"/>
        <w:ind w:left="10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AT" w:eastAsia="de-AT"/>
        </w:rPr>
        <w:drawing>
          <wp:inline distT="0" distB="0" distL="0" distR="0" wp14:anchorId="1FBE05CB" wp14:editId="57F0F53E">
            <wp:extent cx="330041" cy="330041"/>
            <wp:effectExtent l="0" t="0" r="0" b="0"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1FD23B7" wp14:editId="2526E071">
                <wp:extent cx="4828540" cy="332740"/>
                <wp:effectExtent l="0" t="1905" r="3810" b="0"/>
                <wp:docPr id="12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327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EEDB" w14:textId="77777777" w:rsidR="0013237B" w:rsidRDefault="00A12CCD">
                            <w:pPr>
                              <w:spacing w:before="117"/>
                              <w:ind w:left="10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Use the steps below export your configurations from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DeNovo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FD23B7" id="Text Box 351" o:spid="_x0000_s1239" type="#_x0000_t202" style="width:380.2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" fillcolor="#d9d9d9" stroked="f">
                <v:textbox inset="0,0,0,0">
                  <w:txbxContent>
                    <w:p w14:paraId="7B5BEEDB" w14:textId="77777777" w:rsidR="0013237B" w:rsidRDefault="00A12CCD">
                      <w:pPr>
                        <w:spacing w:before="117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Use the steps below export your configurations from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  <w:sz w:val="24"/>
                        </w:rPr>
                        <w:t>DeNovo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E6458E8" w14:textId="77777777" w:rsidR="0013237B" w:rsidRDefault="0013237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7AB3AADF" w14:textId="128E0603" w:rsidR="0013237B" w:rsidRDefault="00A12CCD">
      <w:pPr>
        <w:tabs>
          <w:tab w:val="left" w:pos="1875"/>
        </w:tabs>
        <w:spacing w:line="200" w:lineRule="atLeast"/>
        <w:ind w:left="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de-AT" w:eastAsia="de-AT"/>
        </w:rPr>
        <w:drawing>
          <wp:inline distT="0" distB="0" distL="0" distR="0" wp14:anchorId="5182724C" wp14:editId="1467BA09">
            <wp:extent cx="470915" cy="470916"/>
            <wp:effectExtent l="0" t="0" r="0" b="0"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A589860" wp14:editId="0589CD1A">
                <wp:extent cx="4828540" cy="509270"/>
                <wp:effectExtent l="0" t="0" r="3810" b="0"/>
                <wp:docPr id="11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92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A976B" w14:textId="77777777" w:rsidR="0013237B" w:rsidRDefault="00A12CCD">
                            <w:pPr>
                              <w:spacing w:before="141" w:line="251" w:lineRule="auto"/>
                              <w:ind w:left="105" w:right="102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Items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assigned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therefore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Item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cannot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exist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without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49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least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creation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single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89860" id="Text Box 350" o:spid="_x0000_s1240" type="#_x0000_t202" style="width:380.2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" fillcolor="#d9d9d9" stroked="f">
                <v:textbox inset="0,0,0,0">
                  <w:txbxContent>
                    <w:p w14:paraId="10CA976B" w14:textId="77777777" w:rsidR="0013237B" w:rsidRDefault="00A12CCD">
                      <w:pPr>
                        <w:spacing w:before="141" w:line="251" w:lineRule="auto"/>
                        <w:ind w:left="105" w:right="10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Items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need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assigned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therefore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an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Item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cannot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exist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without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at</w:t>
                      </w:r>
                      <w:r>
                        <w:rPr>
                          <w:rFonts w:ascii="Calibri"/>
                          <w:spacing w:val="49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least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prior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creation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of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single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AF311C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FBE201" w14:textId="77777777" w:rsidR="0013237B" w:rsidRDefault="0013237B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1"/>
        <w:tblW w:w="0" w:type="auto"/>
        <w:tblInd w:w="81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19E168FE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A1A0A3E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407CA1B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426FB62A" w14:textId="77777777">
        <w:trPr>
          <w:trHeight w:hRule="exact" w:val="8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5A36C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CDB6D8E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6BC39" w14:textId="77777777" w:rsidR="0013237B" w:rsidRDefault="00A12CCD">
            <w:pPr>
              <w:pStyle w:val="TableParagraph"/>
              <w:spacing w:before="5"/>
              <w:ind w:left="104" w:right="4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go to the Inventory management page by clicking on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after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 Inventory is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created)</w:t>
            </w:r>
          </w:p>
        </w:tc>
      </w:tr>
      <w:tr w:rsidR="0013237B" w14:paraId="6F088D8A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C52D5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28C99" w14:textId="77777777" w:rsidR="0013237B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desired Inventory from the list that appears on your right.</w:t>
            </w:r>
          </w:p>
        </w:tc>
      </w:tr>
      <w:tr w:rsidR="0013237B" w14:paraId="4003113E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ADDAC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6D0C0" w14:textId="77777777" w:rsidR="0013237B" w:rsidRDefault="00A12CCD">
            <w:pPr>
              <w:pStyle w:val="TableParagraph"/>
              <w:spacing w:before="197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Scroll down to “Items” and from there click on the link “Export to File”</w:t>
            </w:r>
          </w:p>
        </w:tc>
      </w:tr>
      <w:tr w:rsidR="0013237B" w14:paraId="29253F6E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959E7" w14:textId="77777777" w:rsidR="0013237B" w:rsidRDefault="00A12CCD">
            <w:pPr>
              <w:pStyle w:val="TableParagraph"/>
              <w:spacing w:before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ADFB6" w14:textId="77777777" w:rsidR="0013237B" w:rsidRDefault="00A12CCD">
            <w:pPr>
              <w:pStyle w:val="TableParagraph"/>
              <w:spacing w:before="19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Select the option “to Excel File”</w:t>
            </w:r>
          </w:p>
        </w:tc>
      </w:tr>
      <w:tr w:rsidR="0013237B" w14:paraId="46B2C954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F319C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EEE90" w14:textId="77777777" w:rsidR="0013237B" w:rsidRDefault="00A12CCD">
            <w:pPr>
              <w:pStyle w:val="TableParagraph"/>
              <w:spacing w:before="49"/>
              <w:ind w:left="104" w:righ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Open the downloaded </w:t>
            </w:r>
            <w:r>
              <w:rPr>
                <w:rFonts w:ascii="Calibri"/>
                <w:spacing w:val="-1"/>
                <w:sz w:val="24"/>
              </w:rPr>
              <w:t>file,</w:t>
            </w:r>
            <w:r>
              <w:rPr>
                <w:rFonts w:ascii="Calibri"/>
                <w:sz w:val="24"/>
              </w:rPr>
              <w:t xml:space="preserve"> you are able to edit your configurations inside the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Excel</w:t>
            </w:r>
            <w:r>
              <w:rPr>
                <w:rFonts w:ascii="Calibri"/>
                <w:sz w:val="24"/>
              </w:rPr>
              <w:t xml:space="preserve"> file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and then import them back into </w:t>
            </w:r>
            <w:r>
              <w:rPr>
                <w:rFonts w:ascii="Calibri"/>
                <w:spacing w:val="-1"/>
                <w:sz w:val="24"/>
              </w:rPr>
              <w:t>DeNovo.</w:t>
            </w:r>
          </w:p>
        </w:tc>
      </w:tr>
    </w:tbl>
    <w:p w14:paraId="53E26C23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B65A4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6FFC6" w14:textId="77777777" w:rsidR="0013237B" w:rsidRDefault="0013237B">
      <w:pPr>
        <w:spacing w:before="11"/>
        <w:rPr>
          <w:rFonts w:ascii="Times New Roman" w:eastAsia="Times New Roman" w:hAnsi="Times New Roman" w:cs="Times New Roman"/>
        </w:rPr>
      </w:pPr>
    </w:p>
    <w:p w14:paraId="4D9F1570" w14:textId="348C81C3" w:rsidR="0013237B" w:rsidRDefault="004179F3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0BC0B22" wp14:editId="63EDCADE">
                <wp:extent cx="6129655" cy="2676525"/>
                <wp:effectExtent l="5715" t="0" r="0" b="1905"/>
                <wp:docPr id="1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676525"/>
                          <a:chOff x="0" y="0"/>
                          <a:chExt cx="9653" cy="4215"/>
                        </a:xfrm>
                      </wpg:grpSpPr>
                      <pic:pic xmlns:pic="http://schemas.openxmlformats.org/drawingml/2006/picture">
                        <pic:nvPicPr>
                          <pic:cNvPr id="11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4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04"/>
                            <a:ext cx="9360" cy="3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72"/>
                        <wpg:cNvGrpSpPr>
                          <a:grpSpLocks/>
                        </wpg:cNvGrpSpPr>
                        <wpg:grpSpPr bwMode="auto">
                          <a:xfrm>
                            <a:off x="76" y="74"/>
                            <a:ext cx="9420" cy="3980"/>
                            <a:chOff x="76" y="74"/>
                            <a:chExt cx="9420" cy="3980"/>
                          </a:xfrm>
                        </wpg:grpSpPr>
                        <wps:wsp>
                          <wps:cNvPr id="118" name="Freeform 73"/>
                          <wps:cNvSpPr>
                            <a:spLocks/>
                          </wps:cNvSpPr>
                          <wps:spPr bwMode="auto">
                            <a:xfrm>
                              <a:off x="76" y="74"/>
                              <a:ext cx="9420" cy="398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9420"/>
                                <a:gd name="T2" fmla="+- 0 4054 74"/>
                                <a:gd name="T3" fmla="*/ 4054 h 3980"/>
                                <a:gd name="T4" fmla="+- 0 9496 76"/>
                                <a:gd name="T5" fmla="*/ T4 w 9420"/>
                                <a:gd name="T6" fmla="+- 0 4054 74"/>
                                <a:gd name="T7" fmla="*/ 4054 h 3980"/>
                                <a:gd name="T8" fmla="+- 0 9496 76"/>
                                <a:gd name="T9" fmla="*/ T8 w 9420"/>
                                <a:gd name="T10" fmla="+- 0 74 74"/>
                                <a:gd name="T11" fmla="*/ 74 h 3980"/>
                                <a:gd name="T12" fmla="+- 0 76 76"/>
                                <a:gd name="T13" fmla="*/ T12 w 9420"/>
                                <a:gd name="T14" fmla="+- 0 74 74"/>
                                <a:gd name="T15" fmla="*/ 74 h 3980"/>
                                <a:gd name="T16" fmla="+- 0 76 76"/>
                                <a:gd name="T17" fmla="*/ T16 w 9420"/>
                                <a:gd name="T18" fmla="+- 0 4054 74"/>
                                <a:gd name="T19" fmla="*/ 4054 h 3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3980">
                                  <a:moveTo>
                                    <a:pt x="0" y="3980"/>
                                  </a:moveTo>
                                  <a:lnTo>
                                    <a:pt x="9420" y="3980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C9A4F2" id="Group 71" o:spid="_x0000_s1026" style="width:482.65pt;height:210.75pt;mso-position-horizontal-relative:char;mso-position-vertical-relative:line" coordsize="9653,4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waDpBLwwFyaThALg0HyKXh&#10;ALk0HCCXhgPk0nCAXBoOkEvDAXJpOEAuDQfIpeEAuTQcIJeGA+TScIBcGg6QS8MBcmk4QC4NB8il&#10;4QC5NBwgl4YD5NJwgFwaDpBLwwFyaThALg0HyKXhALk0HCCXhgPk0n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">
                <v:shape id="Picture 75" o:spid="_x0000_s1027" type="#_x0000_t75" style="position:absolute;width:965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">
                  <v:imagedata r:id="rId141" o:title=""/>
                </v:shape>
                <v:shape id="Picture 74" o:spid="_x0000_s1028" type="#_x0000_t75" style="position:absolute;left:106;top:104;width:9360;height: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">
                  <v:imagedata r:id="rId142" o:title=""/>
                </v:shape>
                <v:group id="Group 72" o:spid="_x0000_s1029" style="position:absolute;left:76;top:74;width:9420;height:3980" coordorigin="76,74" coordsize="942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3" o:spid="_x0000_s1030" style="position:absolute;left:76;top:74;width:9420;height:3980;visibility:visible;mso-wrap-style:square;v-text-anchor:top" coordsize="942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" path="m,3980r9420,l9420,,,,,3980xe" filled="f" strokeweight="3pt">
                    <v:path arrowok="t" o:connecttype="custom" o:connectlocs="0,4054;9420,4054;9420,74;0,74;0,4054" o:connectangles="0,0,0,0,0"/>
                  </v:shape>
                </v:group>
                <w10:anchorlock/>
              </v:group>
            </w:pict>
          </mc:Fallback>
        </mc:AlternateContent>
      </w:r>
    </w:p>
    <w:p w14:paraId="6B06409A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43"/>
          <w:pgSz w:w="12240" w:h="15840"/>
          <w:pgMar w:top="1940" w:right="620" w:bottom="920" w:left="124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69E948C2" w14:textId="732CCD91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320" behindDoc="0" locked="0" layoutInCell="1" allowOverlap="1" wp14:anchorId="06853F45" wp14:editId="00FFDF79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1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91B36" w14:textId="77777777" w:rsidR="0013237B" w:rsidRDefault="0013237B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DB5AD33" w14:textId="35084D0D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AT" w:eastAsia="de-AT"/>
        </w:rPr>
        <w:drawing>
          <wp:inline distT="0" distB="0" distL="0" distR="0" wp14:anchorId="40D8F8C8" wp14:editId="5ECCEBC4">
            <wp:extent cx="330041" cy="330041"/>
            <wp:effectExtent l="0" t="0" r="0" b="0"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67DB99B" wp14:editId="1E260E89">
                <wp:extent cx="4828540" cy="332740"/>
                <wp:effectExtent l="0" t="1905" r="3810" b="0"/>
                <wp:docPr id="11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327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A0945" w14:textId="3E05A07D" w:rsidR="0013237B" w:rsidRDefault="00A12CCD">
                            <w:pPr>
                              <w:spacing w:before="117"/>
                              <w:ind w:left="10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Use the steps below Import Your Configurations </w:t>
                            </w:r>
                            <w:r w:rsidR="00565B65"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DB99B" id="Text Box 349" o:spid="_x0000_s1241" type="#_x0000_t202" style="width:380.2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" fillcolor="#d9d9d9" stroked="f">
                <v:textbox inset="0,0,0,0">
                  <w:txbxContent>
                    <w:p w14:paraId="243A0945" w14:textId="3E05A07D" w:rsidR="0013237B" w:rsidRDefault="00A12CCD">
                      <w:pPr>
                        <w:spacing w:before="117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Use the steps below Import Your Configurations </w:t>
                      </w:r>
                      <w:r w:rsidR="00565B65">
                        <w:rPr>
                          <w:rFonts w:ascii="Calibri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Excel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25B69" w14:textId="77777777" w:rsidR="0013237B" w:rsidRDefault="0013237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439BBD6" w14:textId="5B176F68" w:rsidR="0013237B" w:rsidRDefault="00A12CCD">
      <w:pPr>
        <w:tabs>
          <w:tab w:val="left" w:pos="1395"/>
        </w:tabs>
        <w:spacing w:line="200" w:lineRule="atLeast"/>
        <w:ind w:left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de-AT" w:eastAsia="de-AT"/>
        </w:rPr>
        <w:drawing>
          <wp:inline distT="0" distB="0" distL="0" distR="0" wp14:anchorId="3A1F5BAE" wp14:editId="600CE665">
            <wp:extent cx="470915" cy="470916"/>
            <wp:effectExtent l="0" t="0" r="0" b="0"/>
            <wp:docPr id="4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9EF95C4" wp14:editId="6892997E">
                <wp:extent cx="4828540" cy="509270"/>
                <wp:effectExtent l="0" t="0" r="3810" b="0"/>
                <wp:docPr id="11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92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10B0" w14:textId="77777777" w:rsidR="0013237B" w:rsidRDefault="00A12CCD">
                            <w:pPr>
                              <w:spacing w:before="141" w:line="251" w:lineRule="auto"/>
                              <w:ind w:left="105" w:right="102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Items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assigned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therefore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Item</w:t>
                            </w:r>
                            <w:r>
                              <w:rPr>
                                <w:rFonts w:ascii="Calibri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cannot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exist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without</w:t>
                            </w:r>
                            <w:r>
                              <w:rPr>
                                <w:rFonts w:ascii="Calibri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49"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least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creation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single</w:t>
                            </w:r>
                            <w:r>
                              <w:rPr>
                                <w:rFonts w:ascii="Calibri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category.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EF95C4" id="Text Box 348" o:spid="_x0000_s1242" type="#_x0000_t202" style="width:380.2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" fillcolor="#d9d9d9" stroked="f">
                <v:textbox inset="0,0,0,0">
                  <w:txbxContent>
                    <w:p w14:paraId="62B610B0" w14:textId="77777777" w:rsidR="0013237B" w:rsidRDefault="00A12CCD">
                      <w:pPr>
                        <w:spacing w:before="141" w:line="251" w:lineRule="auto"/>
                        <w:ind w:left="105" w:right="10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Items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need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be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assigned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to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therefore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an</w:t>
                      </w:r>
                      <w:r>
                        <w:rPr>
                          <w:rFonts w:ascii="Calibri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Item</w:t>
                      </w:r>
                      <w:r>
                        <w:rPr>
                          <w:rFonts w:ascii="Calibri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cannot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exist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without</w:t>
                      </w:r>
                      <w:r>
                        <w:rPr>
                          <w:rFonts w:ascii="Calibri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at</w:t>
                      </w:r>
                      <w:r>
                        <w:rPr>
                          <w:rFonts w:ascii="Calibri"/>
                          <w:spacing w:val="49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least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prior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creation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of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single</w:t>
                      </w:r>
                      <w:r>
                        <w:rPr>
                          <w:rFonts w:ascii="Calibri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category.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E7E1C7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CD4B63" w14:textId="77777777" w:rsidR="0013237B" w:rsidRDefault="0013237B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6D0078C3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DD1E25E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7E5FBFB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6D78F480" w14:textId="77777777">
        <w:trPr>
          <w:trHeight w:hRule="exact" w:val="8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5D3F7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4417FC6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FAEFD" w14:textId="77777777" w:rsidR="0013237B" w:rsidRDefault="00A12CCD">
            <w:pPr>
              <w:pStyle w:val="TableParagraph"/>
              <w:spacing w:before="5"/>
              <w:ind w:left="104" w:right="4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go to the Inventory management page by clicking on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default after new Inventory is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created)</w:t>
            </w:r>
          </w:p>
        </w:tc>
      </w:tr>
      <w:tr w:rsidR="0013237B" w14:paraId="6F0A2E27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8D579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27048" w14:textId="77777777" w:rsidR="0013237B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desired Inventory from the list that appears on your right.</w:t>
            </w:r>
          </w:p>
        </w:tc>
      </w:tr>
      <w:tr w:rsidR="0013237B" w14:paraId="40A5C121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9909E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DE061" w14:textId="5DBF9ADD" w:rsidR="0013237B" w:rsidRDefault="00A12CCD">
            <w:pPr>
              <w:pStyle w:val="TableParagraph"/>
              <w:spacing w:before="197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Scroll down to “Items” and from there click on the link “Import </w:t>
            </w:r>
            <w:r w:rsidR="00565B65">
              <w:rPr>
                <w:rFonts w:ascii="Calibri" w:eastAsia="Calibri" w:hAnsi="Calibri" w:cs="Calibri"/>
                <w:sz w:val="24"/>
                <w:szCs w:val="24"/>
              </w:rPr>
              <w:t>from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File”</w:t>
            </w:r>
          </w:p>
        </w:tc>
      </w:tr>
      <w:tr w:rsidR="0013237B" w14:paraId="5B6B33EF" w14:textId="77777777" w:rsidTr="00565B65">
        <w:trPr>
          <w:trHeight w:hRule="exact" w:val="2599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EEB4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C5BA6C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D85B7" w14:textId="77777777" w:rsidR="0013237B" w:rsidRDefault="001323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394FBE6F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97307" w14:textId="6B2412E2" w:rsidR="0013237B" w:rsidRDefault="00A12CCD">
            <w:pPr>
              <w:pStyle w:val="TableParagraph"/>
              <w:spacing w:before="1"/>
              <w:ind w:left="104" w:righ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From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the </w:t>
            </w:r>
            <w:r w:rsidR="00565B65">
              <w:rPr>
                <w:rFonts w:ascii="Calibri" w:eastAsia="Calibri" w:hAnsi="Calibri" w:cs="Calibri"/>
                <w:sz w:val="24"/>
                <w:szCs w:val="24"/>
              </w:rPr>
              <w:t>pop-up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window click on “Select File to Import Items </w:t>
            </w:r>
            <w:r w:rsidR="00565B65"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Inventory” and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then find and select the desired Excel File.</w:t>
            </w:r>
          </w:p>
          <w:p w14:paraId="73CEB10D" w14:textId="77777777" w:rsidR="0013237B" w:rsidRPr="00565B65" w:rsidRDefault="00A12CCD">
            <w:pPr>
              <w:pStyle w:val="TableParagraph"/>
              <w:spacing w:before="4" w:line="254" w:lineRule="auto"/>
              <w:ind w:left="104" w:right="156"/>
              <w:rPr>
                <w:rFonts w:ascii="Calibri" w:eastAsia="Calibri" w:hAnsi="Calibri" w:cs="Calibri"/>
              </w:rPr>
            </w:pPr>
            <w:r w:rsidRPr="00565B65">
              <w:rPr>
                <w:rFonts w:ascii="Calibri" w:eastAsia="Calibri" w:hAnsi="Calibri" w:cs="Calibri"/>
                <w:b/>
                <w:bCs/>
                <w:i/>
                <w:w w:val="105"/>
              </w:rPr>
              <w:t>**Note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: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There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also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very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useful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and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convenient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option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provided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for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users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-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“File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spacing w:val="1"/>
                <w:w w:val="105"/>
              </w:rPr>
              <w:t>Map”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option.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spacing w:val="1"/>
                <w:w w:val="105"/>
              </w:rPr>
              <w:t>For</w:t>
            </w:r>
            <w:r w:rsidRPr="00565B65">
              <w:rPr>
                <w:rFonts w:ascii="Calibri" w:eastAsia="Calibri" w:hAnsi="Calibri" w:cs="Calibri"/>
                <w:i/>
                <w:spacing w:val="85"/>
                <w:w w:val="104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example: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have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already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created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Excel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file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with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configurations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and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for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some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reason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need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109"/>
                <w:w w:val="104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columns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and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sections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in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your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file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to</w:t>
            </w:r>
            <w:r w:rsidRPr="00565B65">
              <w:rPr>
                <w:rFonts w:ascii="Calibri" w:eastAsia="Calibri" w:hAnsi="Calibri" w:cs="Calibri"/>
                <w:i/>
                <w:spacing w:val="-1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be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named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exactly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as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you’ve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named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them</w:t>
            </w:r>
            <w:r w:rsidRPr="00565B65">
              <w:rPr>
                <w:rFonts w:ascii="Calibri" w:eastAsia="Calibri" w:hAnsi="Calibri" w:cs="Calibri"/>
                <w:i/>
                <w:spacing w:val="36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-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in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this</w:t>
            </w:r>
            <w:r w:rsidRPr="00565B65">
              <w:rPr>
                <w:rFonts w:ascii="Calibri" w:eastAsia="Calibri" w:hAnsi="Calibri" w:cs="Calibri"/>
                <w:i/>
                <w:spacing w:val="-1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case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can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use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92"/>
                <w:w w:val="104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mapping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option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which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allows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to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evaluate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own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column</w:t>
            </w:r>
            <w:r w:rsidRPr="00565B65">
              <w:rPr>
                <w:rFonts w:ascii="Calibri" w:eastAsia="Calibri" w:hAnsi="Calibri" w:cs="Calibri"/>
                <w:i/>
                <w:spacing w:val="-4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names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to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default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column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names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required</w:t>
            </w:r>
            <w:r w:rsidRPr="00565B65">
              <w:rPr>
                <w:rFonts w:ascii="Calibri" w:eastAsia="Calibri" w:hAnsi="Calibri" w:cs="Calibri"/>
                <w:i/>
                <w:spacing w:val="102"/>
                <w:w w:val="104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for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DeNovo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import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(in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order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for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system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to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understand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and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import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your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configurations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in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to</w:t>
            </w:r>
            <w:r w:rsidRPr="00565B65">
              <w:rPr>
                <w:rFonts w:ascii="Calibri" w:eastAsia="Calibri" w:hAnsi="Calibri" w:cs="Calibri"/>
                <w:i/>
                <w:spacing w:val="-2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the</w:t>
            </w:r>
            <w:r w:rsidRPr="00565B65">
              <w:rPr>
                <w:rFonts w:ascii="Calibri" w:eastAsia="Calibri" w:hAnsi="Calibri" w:cs="Calibri"/>
                <w:i/>
                <w:spacing w:val="-3"/>
                <w:w w:val="105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right</w:t>
            </w:r>
            <w:r w:rsidRPr="00565B65">
              <w:rPr>
                <w:rFonts w:ascii="Calibri" w:eastAsia="Calibri" w:hAnsi="Calibri" w:cs="Calibri"/>
                <w:i/>
                <w:spacing w:val="84"/>
                <w:w w:val="104"/>
              </w:rPr>
              <w:t xml:space="preserve"> </w:t>
            </w:r>
            <w:r w:rsidRPr="00565B65">
              <w:rPr>
                <w:rFonts w:ascii="Calibri" w:eastAsia="Calibri" w:hAnsi="Calibri" w:cs="Calibri"/>
                <w:i/>
                <w:w w:val="105"/>
              </w:rPr>
              <w:t>places).</w:t>
            </w:r>
          </w:p>
        </w:tc>
      </w:tr>
    </w:tbl>
    <w:p w14:paraId="3AB44D8A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0F6852" w14:textId="77777777" w:rsidR="0013237B" w:rsidRDefault="0013237B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1421ECAE" w14:textId="5237477B" w:rsidR="0013237B" w:rsidRDefault="004179F3">
      <w:pPr>
        <w:spacing w:line="200" w:lineRule="atLeas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CE8C540" wp14:editId="7DFD5EF3">
                <wp:extent cx="5951855" cy="2878455"/>
                <wp:effectExtent l="0" t="0" r="0" b="0"/>
                <wp:docPr id="10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2878455"/>
                          <a:chOff x="0" y="0"/>
                          <a:chExt cx="9293" cy="4253"/>
                        </a:xfrm>
                      </wpg:grpSpPr>
                      <pic:pic xmlns:pic="http://schemas.openxmlformats.org/drawingml/2006/picture">
                        <pic:nvPicPr>
                          <pic:cNvPr id="10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03"/>
                            <a:ext cx="8999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73" y="73"/>
                            <a:ext cx="9060" cy="4020"/>
                            <a:chOff x="73" y="73"/>
                            <a:chExt cx="9060" cy="4020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73" y="73"/>
                              <a:ext cx="9060" cy="4020"/>
                            </a:xfrm>
                            <a:custGeom>
                              <a:avLst/>
                              <a:gdLst>
                                <a:gd name="T0" fmla="+- 0 73 73"/>
                                <a:gd name="T1" fmla="*/ T0 w 9060"/>
                                <a:gd name="T2" fmla="+- 0 4093 73"/>
                                <a:gd name="T3" fmla="*/ 4093 h 4020"/>
                                <a:gd name="T4" fmla="+- 0 9133 73"/>
                                <a:gd name="T5" fmla="*/ T4 w 9060"/>
                                <a:gd name="T6" fmla="+- 0 4093 73"/>
                                <a:gd name="T7" fmla="*/ 4093 h 4020"/>
                                <a:gd name="T8" fmla="+- 0 9133 73"/>
                                <a:gd name="T9" fmla="*/ T8 w 9060"/>
                                <a:gd name="T10" fmla="+- 0 73 73"/>
                                <a:gd name="T11" fmla="*/ 73 h 4020"/>
                                <a:gd name="T12" fmla="+- 0 73 73"/>
                                <a:gd name="T13" fmla="*/ T12 w 9060"/>
                                <a:gd name="T14" fmla="+- 0 73 73"/>
                                <a:gd name="T15" fmla="*/ 73 h 4020"/>
                                <a:gd name="T16" fmla="+- 0 73 73"/>
                                <a:gd name="T17" fmla="*/ T16 w 9060"/>
                                <a:gd name="T18" fmla="+- 0 4093 73"/>
                                <a:gd name="T19" fmla="*/ 4093 h 4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0" h="4020">
                                  <a:moveTo>
                                    <a:pt x="0" y="4020"/>
                                  </a:moveTo>
                                  <a:lnTo>
                                    <a:pt x="9060" y="4020"/>
                                  </a:lnTo>
                                  <a:lnTo>
                                    <a:pt x="9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4A7C2D" id="Group 63" o:spid="_x0000_s1026" style="width:468.65pt;height:226.65pt;mso-position-horizontal-relative:char;mso-position-vertical-relative:line" coordsize="9293,42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">
                <v:shape id="Picture 67" o:spid="_x0000_s1027" type="#_x0000_t75" style="position:absolute;width:9293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">
                  <v:imagedata r:id="rId146" o:title=""/>
                </v:shape>
                <v:shape id="Picture 66" o:spid="_x0000_s1028" type="#_x0000_t75" style="position:absolute;left:105;top:103;width:8999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">
                  <v:imagedata r:id="rId147" o:title=""/>
                </v:shape>
                <v:group id="Group 64" o:spid="_x0000_s1029" style="position:absolute;left:73;top:73;width:9060;height:4020" coordorigin="73,73" coordsize="906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030" style="position:absolute;left:73;top:73;width:9060;height:4020;visibility:visible;mso-wrap-style:square;v-text-anchor:top" coordsize="906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" path="m,4020r9060,l9060,,,,,4020xe" filled="f" strokeweight="3pt">
                    <v:path arrowok="t" o:connecttype="custom" o:connectlocs="0,4093;9060,4093;9060,73;0,73;0,4093" o:connectangles="0,0,0,0,0"/>
                  </v:shape>
                </v:group>
                <w10:anchorlock/>
              </v:group>
            </w:pict>
          </mc:Fallback>
        </mc:AlternateContent>
      </w:r>
    </w:p>
    <w:p w14:paraId="74818F59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48"/>
          <w:pgSz w:w="12240" w:h="15840"/>
          <w:pgMar w:top="194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296535C1" w14:textId="57B13C77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392" behindDoc="0" locked="0" layoutInCell="1" allowOverlap="1" wp14:anchorId="34DF513B" wp14:editId="432AB010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10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00A9" w14:textId="77777777" w:rsidR="0013237B" w:rsidRDefault="0013237B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6F421B2C" w14:textId="63A25E40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7"/>
          <w:sz w:val="20"/>
          <w:lang w:val="de-AT" w:eastAsia="de-AT"/>
        </w:rPr>
        <w:drawing>
          <wp:inline distT="0" distB="0" distL="0" distR="0" wp14:anchorId="763C089E" wp14:editId="78237A79">
            <wp:extent cx="331059" cy="330041"/>
            <wp:effectExtent l="0" t="0" r="0" b="0"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41E7583" wp14:editId="3B771D0D">
                <wp:extent cx="4828540" cy="372110"/>
                <wp:effectExtent l="0" t="1905" r="3810" b="0"/>
                <wp:docPr id="10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72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C70C8" w14:textId="198E6FB9" w:rsidR="0013237B" w:rsidRDefault="00A12CCD">
                            <w:pPr>
                              <w:spacing w:before="2"/>
                              <w:ind w:left="105" w:right="11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Use the steps below to create a new mapping configuration,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see more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information in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“Importing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Configurations </w:t>
                            </w:r>
                            <w:r w:rsidR="00C41146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Excel”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on the previous page.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E7583" id="Text Box 347" o:spid="_x0000_s1243" type="#_x0000_t202" style="width:380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" fillcolor="#d9d9d9" stroked="f">
                <v:textbox inset="0,0,0,0">
                  <w:txbxContent>
                    <w:p w14:paraId="27BC70C8" w14:textId="198E6FB9" w:rsidR="0013237B" w:rsidRDefault="00A12CCD">
                      <w:pPr>
                        <w:spacing w:before="2"/>
                        <w:ind w:left="105" w:right="1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Use the steps below to create a new mapping configuration,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see more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information in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“Importing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Configurations </w:t>
                      </w:r>
                      <w:r w:rsidR="00C41146"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Excel”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on the previous page.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1967A3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2BEA0AA5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7A9AD69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36E5CC7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46504209" w14:textId="77777777">
        <w:trPr>
          <w:trHeight w:hRule="exact" w:val="89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7394D" w14:textId="77777777" w:rsidR="0013237B" w:rsidRDefault="0013237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64E2540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7DFC4" w14:textId="77777777" w:rsidR="0013237B" w:rsidRDefault="00A12CCD">
            <w:pPr>
              <w:pStyle w:val="TableParagraph"/>
              <w:spacing w:before="5" w:line="241" w:lineRule="auto"/>
              <w:ind w:left="104" w:right="4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go to the Inventory management page by clicking on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“INVENTORY”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the left side panel. (opens by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default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after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 Inventory is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created)</w:t>
            </w:r>
          </w:p>
        </w:tc>
      </w:tr>
      <w:tr w:rsidR="0013237B" w14:paraId="6D911009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23953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DE7C4" w14:textId="77777777" w:rsidR="0013237B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Select the desired Inventory from the list that appears on your right.</w:t>
            </w:r>
          </w:p>
        </w:tc>
      </w:tr>
      <w:tr w:rsidR="0013237B" w14:paraId="26A7C1A0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10E32" w14:textId="77777777" w:rsidR="0013237B" w:rsidRDefault="00A12CCD">
            <w:pPr>
              <w:pStyle w:val="TableParagraph"/>
              <w:spacing w:before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A87C8" w14:textId="1631FEAF" w:rsidR="0013237B" w:rsidRDefault="00A12CCD">
            <w:pPr>
              <w:pStyle w:val="TableParagraph"/>
              <w:spacing w:before="19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Scroll down to “Items” and from there click on the link “Import </w:t>
            </w:r>
            <w:r w:rsidR="00C41146">
              <w:rPr>
                <w:rFonts w:ascii="Calibri" w:eastAsia="Calibri" w:hAnsi="Calibri" w:cs="Calibri"/>
                <w:sz w:val="24"/>
                <w:szCs w:val="24"/>
              </w:rPr>
              <w:t>from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File”</w:t>
            </w:r>
          </w:p>
        </w:tc>
      </w:tr>
      <w:tr w:rsidR="0013237B" w14:paraId="75483BA6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D2EC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75944" w14:textId="77777777" w:rsidR="0013237B" w:rsidRDefault="00A12CCD">
            <w:pPr>
              <w:pStyle w:val="TableParagraph"/>
              <w:spacing w:before="197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Click on the “+” symbol to the right on the “File Map” line</w:t>
            </w:r>
          </w:p>
        </w:tc>
      </w:tr>
      <w:tr w:rsidR="0013237B" w14:paraId="12D5EA69" w14:textId="77777777">
        <w:trPr>
          <w:trHeight w:hRule="exact" w:val="147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5471D" w14:textId="77777777" w:rsidR="0013237B" w:rsidRDefault="0013237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60E76" w14:textId="77777777" w:rsidR="0013237B" w:rsidRDefault="0013237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3058023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18C31" w14:textId="77777777" w:rsidR="0013237B" w:rsidRDefault="00A12CCD">
            <w:pPr>
              <w:pStyle w:val="TableParagraph"/>
              <w:spacing w:before="1" w:line="243" w:lineRule="auto"/>
              <w:ind w:left="104" w:right="3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“New/Edit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File Map” pop-up window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appears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on your screen. Here you can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 the non-matching column and section names.</w:t>
            </w:r>
          </w:p>
          <w:p w14:paraId="4D3C0699" w14:textId="77777777" w:rsidR="0013237B" w:rsidRDefault="00A12CCD">
            <w:pPr>
              <w:pStyle w:val="TableParagraph"/>
              <w:spacing w:line="253" w:lineRule="auto"/>
              <w:ind w:left="104" w:right="19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7"/>
                <w:szCs w:val="17"/>
                <w:u w:val="single" w:color="000000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17"/>
                <w:szCs w:val="17"/>
                <w:u w:val="single" w:color="000000"/>
              </w:rPr>
              <w:t>Example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: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if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you’ve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given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Barcode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category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column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name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PLU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your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file,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order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for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DeNovo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to</w:t>
            </w:r>
            <w:r>
              <w:rPr>
                <w:rFonts w:ascii="Calibri" w:eastAsia="Calibri" w:hAnsi="Calibri" w:cs="Calibri"/>
                <w:spacing w:val="94"/>
                <w:w w:val="10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understand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you,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you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need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to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type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PLU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“property”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line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next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to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Barcode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category.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With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help</w:t>
            </w:r>
            <w:r>
              <w:rPr>
                <w:rFonts w:ascii="Calibri" w:eastAsia="Calibri" w:hAnsi="Calibri" w:cs="Calibri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of</w:t>
            </w:r>
            <w:r>
              <w:rPr>
                <w:rFonts w:ascii="Calibri" w:eastAsia="Calibri" w:hAnsi="Calibri" w:cs="Calibri"/>
                <w:spacing w:val="84"/>
                <w:w w:val="10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mapping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function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system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will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set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your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“column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name”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equal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to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existing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DeNovo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“category</w:t>
            </w:r>
            <w:r>
              <w:rPr>
                <w:rFonts w:ascii="Calibri" w:eastAsia="Calibri" w:hAnsi="Calibri" w:cs="Calibri"/>
                <w:spacing w:val="94"/>
                <w:w w:val="10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name”.</w:t>
            </w:r>
            <w:r>
              <w:rPr>
                <w:rFonts w:ascii="Calibri" w:eastAsia="Calibri" w:hAnsi="Calibri" w:cs="Calibri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Repeat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the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operation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with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other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categories</w:t>
            </w:r>
            <w:r>
              <w:rPr>
                <w:rFonts w:ascii="Calibri" w:eastAsia="Calibri" w:hAnsi="Calibri" w:cs="Calibri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7"/>
                <w:szCs w:val="17"/>
              </w:rPr>
              <w:t>if</w:t>
            </w:r>
            <w:r>
              <w:rPr>
                <w:rFonts w:ascii="Calibri" w:eastAsia="Calibri" w:hAnsi="Calibri" w:cs="Calibri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7"/>
                <w:szCs w:val="17"/>
              </w:rPr>
              <w:t>needed.</w:t>
            </w:r>
          </w:p>
        </w:tc>
      </w:tr>
      <w:tr w:rsidR="0013237B" w14:paraId="4F4958E7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E74EB" w14:textId="77777777" w:rsidR="0013237B" w:rsidRDefault="00A12CCD">
            <w:pPr>
              <w:pStyle w:val="TableParagraph"/>
              <w:spacing w:before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82CBD" w14:textId="77777777" w:rsidR="0013237B" w:rsidRDefault="00A12CCD">
            <w:pPr>
              <w:pStyle w:val="TableParagraph"/>
              <w:spacing w:before="193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Click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on </w:t>
            </w:r>
            <w:r>
              <w:rPr>
                <w:rFonts w:ascii="Calibri"/>
                <w:spacing w:val="-1"/>
                <w:sz w:val="24"/>
              </w:rPr>
              <w:t>SAVE.</w:t>
            </w:r>
          </w:p>
        </w:tc>
      </w:tr>
      <w:tr w:rsidR="0013237B" w14:paraId="2C97D2FB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474B4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DEE9E" w14:textId="77777777" w:rsidR="0013237B" w:rsidRDefault="00A12CCD">
            <w:pPr>
              <w:pStyle w:val="TableParagraph"/>
              <w:spacing w:before="49"/>
              <w:ind w:left="104" w:righ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apply your “Mapping”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select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it from the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“File Map” drop down in the “Select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File to Import Items for Inventory” pop-up window and select IMPORT</w:t>
            </w:r>
          </w:p>
        </w:tc>
      </w:tr>
    </w:tbl>
    <w:p w14:paraId="5785A7C5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2206F" w14:textId="77777777" w:rsidR="0013237B" w:rsidRDefault="0013237B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4423236E" w14:textId="0D1A6C76" w:rsidR="0013237B" w:rsidRDefault="004179F3">
      <w:pPr>
        <w:spacing w:line="200" w:lineRule="atLeast"/>
        <w:ind w:left="3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60D57F8" wp14:editId="062679C7">
                <wp:extent cx="5560060" cy="3045460"/>
                <wp:effectExtent l="5715" t="5080" r="0" b="0"/>
                <wp:docPr id="9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060" cy="3045460"/>
                          <a:chOff x="0" y="0"/>
                          <a:chExt cx="8756" cy="4796"/>
                        </a:xfrm>
                      </wpg:grpSpPr>
                      <pic:pic xmlns:pic="http://schemas.openxmlformats.org/drawingml/2006/picture">
                        <pic:nvPicPr>
                          <pic:cNvPr id="10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" cy="4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06"/>
                            <a:ext cx="8460" cy="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" name="Group 57"/>
                        <wpg:cNvGrpSpPr>
                          <a:grpSpLocks/>
                        </wpg:cNvGrpSpPr>
                        <wpg:grpSpPr bwMode="auto">
                          <a:xfrm>
                            <a:off x="76" y="76"/>
                            <a:ext cx="8520" cy="4560"/>
                            <a:chOff x="76" y="76"/>
                            <a:chExt cx="8520" cy="4560"/>
                          </a:xfrm>
                        </wpg:grpSpPr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76" y="76"/>
                              <a:ext cx="8520" cy="456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8520"/>
                                <a:gd name="T2" fmla="+- 0 4636 76"/>
                                <a:gd name="T3" fmla="*/ 4636 h 4560"/>
                                <a:gd name="T4" fmla="+- 0 8596 76"/>
                                <a:gd name="T5" fmla="*/ T4 w 8520"/>
                                <a:gd name="T6" fmla="+- 0 4636 76"/>
                                <a:gd name="T7" fmla="*/ 4636 h 4560"/>
                                <a:gd name="T8" fmla="+- 0 8596 76"/>
                                <a:gd name="T9" fmla="*/ T8 w 8520"/>
                                <a:gd name="T10" fmla="+- 0 76 76"/>
                                <a:gd name="T11" fmla="*/ 76 h 4560"/>
                                <a:gd name="T12" fmla="+- 0 76 76"/>
                                <a:gd name="T13" fmla="*/ T12 w 8520"/>
                                <a:gd name="T14" fmla="+- 0 76 76"/>
                                <a:gd name="T15" fmla="*/ 76 h 4560"/>
                                <a:gd name="T16" fmla="+- 0 76 76"/>
                                <a:gd name="T17" fmla="*/ T16 w 8520"/>
                                <a:gd name="T18" fmla="+- 0 4636 76"/>
                                <a:gd name="T19" fmla="*/ 4636 h 4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4560">
                                  <a:moveTo>
                                    <a:pt x="0" y="4560"/>
                                  </a:moveTo>
                                  <a:lnTo>
                                    <a:pt x="8520" y="4560"/>
                                  </a:lnTo>
                                  <a:lnTo>
                                    <a:pt x="8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6620E7" id="Group 56" o:spid="_x0000_s1026" style="width:437.8pt;height:239.8pt;mso-position-horizontal-relative:char;mso-position-vertical-relative:line" coordsize="8756,4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">
                <v:shape id="Picture 60" o:spid="_x0000_s1027" type="#_x0000_t75" style="position:absolute;width:8755;height: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">
                  <v:imagedata r:id="rId151" o:title=""/>
                </v:shape>
                <v:shape id="Picture 59" o:spid="_x0000_s1028" type="#_x0000_t75" style="position:absolute;left:106;top:106;width:846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">
                  <v:imagedata r:id="rId152" o:title=""/>
                </v:shape>
                <v:group id="Group 57" o:spid="_x0000_s1029" style="position:absolute;left:76;top:76;width:8520;height:4560" coordorigin="76,76" coordsize="8520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58" o:spid="_x0000_s1030" style="position:absolute;left:76;top:76;width:8520;height:4560;visibility:visible;mso-wrap-style:square;v-text-anchor:top" coordsize="8520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" path="m,4560r8520,l8520,,,,,4560xe" filled="f" strokeweight="3pt">
                    <v:path arrowok="t" o:connecttype="custom" o:connectlocs="0,4636;8520,4636;8520,76;0,76;0,4636" o:connectangles="0,0,0,0,0"/>
                  </v:shape>
                </v:group>
                <w10:anchorlock/>
              </v:group>
            </w:pict>
          </mc:Fallback>
        </mc:AlternateContent>
      </w:r>
    </w:p>
    <w:p w14:paraId="13131C63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53"/>
          <w:pgSz w:w="12240" w:h="15840"/>
          <w:pgMar w:top="194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5F34CB3E" w14:textId="061137B0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464" behindDoc="0" locked="0" layoutInCell="1" allowOverlap="1" wp14:anchorId="2A291804" wp14:editId="24C0733A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9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5FC18" w14:textId="77777777" w:rsidR="0013237B" w:rsidRDefault="0013237B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6E84CDC7" w14:textId="1603232D" w:rsidR="0013237B" w:rsidRDefault="00A12CCD">
      <w:pPr>
        <w:tabs>
          <w:tab w:val="left" w:pos="1515"/>
        </w:tabs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2"/>
          <w:sz w:val="20"/>
          <w:lang w:val="de-AT" w:eastAsia="de-AT"/>
        </w:rPr>
        <w:drawing>
          <wp:inline distT="0" distB="0" distL="0" distR="0" wp14:anchorId="058B26A7" wp14:editId="465675F0">
            <wp:extent cx="331059" cy="330041"/>
            <wp:effectExtent l="0" t="0" r="0" b="0"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DF74489" wp14:editId="2A303237">
                <wp:extent cx="4828540" cy="533400"/>
                <wp:effectExtent l="0" t="1905" r="3810" b="0"/>
                <wp:docPr id="9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33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E5A47" w14:textId="77777777" w:rsidR="0013237B" w:rsidRDefault="00A12CCD">
                            <w:pPr>
                              <w:spacing w:before="6" w:line="290" w:lineRule="auto"/>
                              <w:ind w:left="105" w:right="15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X-reports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checked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time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105"/>
                                <w:sz w:val="19"/>
                              </w:rPr>
                              <w:t>want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(they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require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shift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already</w:t>
                            </w:r>
                            <w:r>
                              <w:rPr>
                                <w:rFonts w:ascii="Calibri"/>
                                <w:spacing w:val="98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closed).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Z-reports,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hand,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only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provided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after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shift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closed.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98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rFonts w:ascii="Calibri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steps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access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reports.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F74489" id="Text Box 346" o:spid="_x0000_s1244" type="#_x0000_t202" style="width:380.2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" fillcolor="#d9d9d9" stroked="f">
                <v:textbox inset="0,0,0,0">
                  <w:txbxContent>
                    <w:p w14:paraId="35EE5A47" w14:textId="77777777" w:rsidR="0013237B" w:rsidRDefault="00A12CCD">
                      <w:pPr>
                        <w:spacing w:before="6" w:line="290" w:lineRule="auto"/>
                        <w:ind w:left="105" w:right="15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X-reports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can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checked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at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any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time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you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19"/>
                        </w:rPr>
                        <w:t>want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(they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not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require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shift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already</w:t>
                      </w:r>
                      <w:r>
                        <w:rPr>
                          <w:rFonts w:ascii="Calibri"/>
                          <w:spacing w:val="98"/>
                          <w:w w:val="10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closed).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Z-reports,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other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hand,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are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only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provided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after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shift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closed.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Use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spacing w:val="98"/>
                          <w:w w:val="10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following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steps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access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X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Z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9"/>
                        </w:rPr>
                        <w:t>reports.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D739CF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D1B768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1"/>
        <w:tblW w:w="0" w:type="auto"/>
        <w:tblInd w:w="45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03253965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675D857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71F946FD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45A48004" w14:textId="77777777">
        <w:trPr>
          <w:trHeight w:hRule="exact" w:val="72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7974E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146D59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3A9ED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8AC495" w14:textId="77777777" w:rsidR="0013237B" w:rsidRDefault="00A12CCD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From your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DeNovo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portal click on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“SALES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HISTORY” on the left side panel</w:t>
            </w:r>
          </w:p>
        </w:tc>
      </w:tr>
      <w:tr w:rsidR="0013237B" w14:paraId="28DE86C1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FE4E8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D6EC1" w14:textId="77777777" w:rsidR="0013237B" w:rsidRDefault="00A12CCD">
            <w:pPr>
              <w:pStyle w:val="TableParagraph"/>
              <w:spacing w:before="25"/>
              <w:ind w:left="104" w:right="501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Click on the “&gt;” icon under the date of the transaction to view more details of that transaction.</w:t>
            </w:r>
          </w:p>
        </w:tc>
      </w:tr>
      <w:tr w:rsidR="0013237B" w14:paraId="12387CCA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46D21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B9516" w14:textId="77777777" w:rsidR="0013237B" w:rsidRDefault="00A12CCD">
            <w:pPr>
              <w:pStyle w:val="TableParagraph"/>
              <w:spacing w:before="4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 can use the search and drill down filters to search by specific criteria.</w:t>
            </w:r>
          </w:p>
          <w:p w14:paraId="59D3177A" w14:textId="77777777" w:rsidR="0013237B" w:rsidRDefault="00A12CCD">
            <w:pPr>
              <w:pStyle w:val="TableParagraph"/>
              <w:spacing w:before="4"/>
              <w:ind w:left="1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i/>
                <w:w w:val="105"/>
                <w:sz w:val="24"/>
                <w:u w:val="single" w:color="000000"/>
              </w:rPr>
              <w:t>For</w:t>
            </w:r>
            <w:r>
              <w:rPr>
                <w:rFonts w:ascii="Calibri"/>
                <w:b/>
                <w:i/>
                <w:spacing w:val="-14"/>
                <w:w w:val="105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i/>
                <w:w w:val="105"/>
                <w:sz w:val="24"/>
                <w:u w:val="single" w:color="000000"/>
              </w:rPr>
              <w:t>Example:</w:t>
            </w:r>
            <w:r>
              <w:rPr>
                <w:rFonts w:ascii="Calibri"/>
                <w:b/>
                <w:i/>
                <w:spacing w:val="-13"/>
                <w:w w:val="105"/>
                <w:sz w:val="24"/>
                <w:u w:val="single" w:color="000000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By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Date,</w:t>
            </w:r>
            <w:r w:rsidRPr="004C2941">
              <w:rPr>
                <w:rFonts w:ascii="Calibri"/>
                <w:i/>
                <w:spacing w:val="-8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by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Subtotal,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by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Discount,</w:t>
            </w:r>
            <w:r w:rsidRPr="004C2941">
              <w:rPr>
                <w:rFonts w:ascii="Calibri"/>
                <w:i/>
                <w:spacing w:val="-8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by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Taxes,</w:t>
            </w:r>
            <w:r w:rsidRPr="004C2941">
              <w:rPr>
                <w:rFonts w:ascii="Calibri"/>
                <w:i/>
                <w:spacing w:val="-8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by</w:t>
            </w:r>
            <w:r w:rsidRPr="004C2941">
              <w:rPr>
                <w:rFonts w:ascii="Calibri"/>
                <w:i/>
                <w:spacing w:val="-6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TPN</w:t>
            </w:r>
            <w:r w:rsidRPr="004C2941">
              <w:rPr>
                <w:rFonts w:ascii="Calibri"/>
                <w:i/>
                <w:spacing w:val="-7"/>
                <w:w w:val="105"/>
              </w:rPr>
              <w:t xml:space="preserve"> </w:t>
            </w:r>
            <w:r w:rsidRPr="004C2941">
              <w:rPr>
                <w:rFonts w:ascii="Calibri"/>
                <w:i/>
                <w:w w:val="105"/>
              </w:rPr>
              <w:t>contents.</w:t>
            </w:r>
          </w:p>
        </w:tc>
      </w:tr>
    </w:tbl>
    <w:p w14:paraId="1C180037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CD059C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D2463" w14:textId="77777777" w:rsidR="0013237B" w:rsidRDefault="0013237B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2B49C754" w14:textId="363FBBDC" w:rsidR="0013237B" w:rsidRDefault="004179F3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149AB34" wp14:editId="39216E91">
                <wp:extent cx="5901055" cy="2981960"/>
                <wp:effectExtent l="0" t="0" r="4445" b="8890"/>
                <wp:docPr id="9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055" cy="2981960"/>
                          <a:chOff x="0" y="0"/>
                          <a:chExt cx="9293" cy="3610"/>
                        </a:xfrm>
                      </wpg:grpSpPr>
                      <pic:pic xmlns:pic="http://schemas.openxmlformats.org/drawingml/2006/picture">
                        <pic:nvPicPr>
                          <pic:cNvPr id="9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" cy="3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03"/>
                            <a:ext cx="9000" cy="3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50"/>
                        <wpg:cNvGrpSpPr>
                          <a:grpSpLocks/>
                        </wpg:cNvGrpSpPr>
                        <wpg:grpSpPr bwMode="auto">
                          <a:xfrm>
                            <a:off x="76" y="73"/>
                            <a:ext cx="9060" cy="3380"/>
                            <a:chOff x="76" y="73"/>
                            <a:chExt cx="9060" cy="3380"/>
                          </a:xfrm>
                        </wpg:grpSpPr>
                        <wps:wsp>
                          <wps:cNvPr id="96" name="Freeform 51"/>
                          <wps:cNvSpPr>
                            <a:spLocks/>
                          </wps:cNvSpPr>
                          <wps:spPr bwMode="auto">
                            <a:xfrm>
                              <a:off x="76" y="73"/>
                              <a:ext cx="9060" cy="338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9060"/>
                                <a:gd name="T2" fmla="+- 0 3453 73"/>
                                <a:gd name="T3" fmla="*/ 3453 h 3380"/>
                                <a:gd name="T4" fmla="+- 0 9136 76"/>
                                <a:gd name="T5" fmla="*/ T4 w 9060"/>
                                <a:gd name="T6" fmla="+- 0 3453 73"/>
                                <a:gd name="T7" fmla="*/ 3453 h 3380"/>
                                <a:gd name="T8" fmla="+- 0 9136 76"/>
                                <a:gd name="T9" fmla="*/ T8 w 9060"/>
                                <a:gd name="T10" fmla="+- 0 73 73"/>
                                <a:gd name="T11" fmla="*/ 73 h 3380"/>
                                <a:gd name="T12" fmla="+- 0 76 76"/>
                                <a:gd name="T13" fmla="*/ T12 w 9060"/>
                                <a:gd name="T14" fmla="+- 0 73 73"/>
                                <a:gd name="T15" fmla="*/ 73 h 3380"/>
                                <a:gd name="T16" fmla="+- 0 76 76"/>
                                <a:gd name="T17" fmla="*/ T16 w 9060"/>
                                <a:gd name="T18" fmla="+- 0 3453 73"/>
                                <a:gd name="T19" fmla="*/ 3453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0" h="3380">
                                  <a:moveTo>
                                    <a:pt x="0" y="3380"/>
                                  </a:moveTo>
                                  <a:lnTo>
                                    <a:pt x="9060" y="3380"/>
                                  </a:lnTo>
                                  <a:lnTo>
                                    <a:pt x="9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611DBC" id="Group 49" o:spid="_x0000_s1026" style="width:464.65pt;height:234.8pt;mso-position-horizontal-relative:char;mso-position-vertical-relative:line" coordsize="9293,3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">
                <v:shape id="Picture 53" o:spid="_x0000_s1027" type="#_x0000_t75" style="position:absolute;width:92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">
                  <v:imagedata r:id="rId156" o:title=""/>
                </v:shape>
                <v:shape id="Picture 52" o:spid="_x0000_s1028" type="#_x0000_t75" style="position:absolute;left:106;top:103;width:9000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">
                  <v:imagedata r:id="rId157" o:title=""/>
                </v:shape>
                <v:group id="Group 50" o:spid="_x0000_s1029" style="position:absolute;left:76;top:73;width:9060;height:3380" coordorigin="76,73" coordsize="906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1" o:spid="_x0000_s1030" style="position:absolute;left:76;top:73;width:9060;height:3380;visibility:visible;mso-wrap-style:square;v-text-anchor:top" coordsize="906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" path="m,3380r9060,l9060,,,,,3380xe" filled="f" strokeweight="3pt">
                    <v:path arrowok="t" o:connecttype="custom" o:connectlocs="0,3453;9060,3453;9060,73;0,73;0,3453" o:connectangles="0,0,0,0,0"/>
                  </v:shape>
                </v:group>
                <w10:anchorlock/>
              </v:group>
            </w:pict>
          </mc:Fallback>
        </mc:AlternateContent>
      </w:r>
    </w:p>
    <w:p w14:paraId="4870A16E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58"/>
          <w:pgSz w:w="12240" w:h="15840"/>
          <w:pgMar w:top="1940" w:right="620" w:bottom="920" w:left="160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23EDD07B" w14:textId="25B3F5B2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6" behindDoc="0" locked="0" layoutInCell="1" allowOverlap="1" wp14:anchorId="19147CC7" wp14:editId="3118F677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9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3B827" w14:textId="77777777" w:rsidR="0013237B" w:rsidRDefault="0013237B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0D9C9639" w14:textId="5644CDE0" w:rsidR="0013237B" w:rsidRDefault="00A12CCD">
      <w:pPr>
        <w:tabs>
          <w:tab w:val="left" w:pos="1395"/>
        </w:tabs>
        <w:spacing w:line="200" w:lineRule="atLeast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7"/>
          <w:sz w:val="20"/>
          <w:lang w:val="de-AT" w:eastAsia="de-AT"/>
        </w:rPr>
        <w:drawing>
          <wp:inline distT="0" distB="0" distL="0" distR="0" wp14:anchorId="42039EBB" wp14:editId="1FED4DDE">
            <wp:extent cx="331059" cy="330041"/>
            <wp:effectExtent l="0" t="0" r="0" b="0"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DD100A2" wp14:editId="3120E6D9">
                <wp:extent cx="4828540" cy="372110"/>
                <wp:effectExtent l="0" t="1905" r="3810" b="0"/>
                <wp:docPr id="9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72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36CF2" w14:textId="77777777" w:rsidR="0013237B" w:rsidRDefault="00A12CCD">
                            <w:pPr>
                              <w:spacing w:before="2"/>
                              <w:ind w:left="105" w:right="18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Use the steps below to view sales history and a table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of properties for each sale within your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DeNovo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portal.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D100A2" id="Text Box 345" o:spid="_x0000_s1245" type="#_x0000_t202" style="width:380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" fillcolor="#d9d9d9" stroked="f">
                <v:textbox inset="0,0,0,0">
                  <w:txbxContent>
                    <w:p w14:paraId="62236CF2" w14:textId="77777777" w:rsidR="0013237B" w:rsidRDefault="00A12CCD">
                      <w:pPr>
                        <w:spacing w:before="2"/>
                        <w:ind w:left="105" w:right="18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Use the steps below to view sales history and a table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of properties for each sale within your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  <w:sz w:val="24"/>
                        </w:rPr>
                        <w:t>DeNovo</w:t>
                      </w:r>
                      <w:proofErr w:type="spellEnd"/>
                      <w:r>
                        <w:rPr>
                          <w:rFonts w:ascii="Calibri"/>
                          <w:sz w:val="24"/>
                        </w:rPr>
                        <w:t xml:space="preserve"> portal.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3BCB78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98E5D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1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625B7958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3D76279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68E989E1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63E6EA93" w14:textId="77777777">
        <w:trPr>
          <w:trHeight w:hRule="exact" w:val="72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B016E" w14:textId="77777777" w:rsidR="0013237B" w:rsidRDefault="00A12CCD">
            <w:pPr>
              <w:pStyle w:val="TableParagraph"/>
              <w:spacing w:before="2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2B858" w14:textId="77777777" w:rsidR="0013237B" w:rsidRDefault="00A12CCD">
            <w:pPr>
              <w:pStyle w:val="TableParagraph"/>
              <w:spacing w:before="212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Access your inventory then click on the X/Z Reports section on the left side bar.</w:t>
            </w:r>
          </w:p>
        </w:tc>
      </w:tr>
      <w:tr w:rsidR="0013237B" w14:paraId="7D97045D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1E4BE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1109C" w14:textId="77777777" w:rsidR="0013237B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 X/Z reports page will display.</w:t>
            </w:r>
          </w:p>
        </w:tc>
      </w:tr>
      <w:tr w:rsidR="0013237B" w14:paraId="09DE1789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F5FDE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D99B3" w14:textId="77777777" w:rsidR="0013237B" w:rsidRDefault="00A12CCD">
            <w:pPr>
              <w:pStyle w:val="TableParagraph"/>
              <w:spacing w:before="49"/>
              <w:ind w:left="104" w:right="2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Click on the icon at the end of the report line (to the right) to view the full report and export it as a PDF if desired.</w:t>
            </w:r>
          </w:p>
        </w:tc>
      </w:tr>
    </w:tbl>
    <w:p w14:paraId="28399C64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175F4" w14:textId="77777777" w:rsidR="0013237B" w:rsidRDefault="0013237B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1586F260" w14:textId="7522BD7F" w:rsidR="0013237B" w:rsidRDefault="004179F3">
      <w:pPr>
        <w:spacing w:line="200" w:lineRule="atLeas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2B61E72" wp14:editId="697F99CA">
                <wp:extent cx="6014085" cy="3160395"/>
                <wp:effectExtent l="0" t="0" r="5715" b="1905"/>
                <wp:docPr id="8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085" cy="3160395"/>
                          <a:chOff x="0" y="0"/>
                          <a:chExt cx="9471" cy="3154"/>
                        </a:xfrm>
                      </wpg:grpSpPr>
                      <pic:pic xmlns:pic="http://schemas.openxmlformats.org/drawingml/2006/picture">
                        <pic:nvPicPr>
                          <pic:cNvPr id="8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" cy="3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105"/>
                            <a:ext cx="9180" cy="2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" name="Group 43"/>
                        <wpg:cNvGrpSpPr>
                          <a:grpSpLocks/>
                        </wpg:cNvGrpSpPr>
                        <wpg:grpSpPr bwMode="auto">
                          <a:xfrm>
                            <a:off x="73" y="75"/>
                            <a:ext cx="9240" cy="2920"/>
                            <a:chOff x="73" y="75"/>
                            <a:chExt cx="9240" cy="2920"/>
                          </a:xfrm>
                        </wpg:grpSpPr>
                        <wps:wsp>
                          <wps:cNvPr id="89" name="Freeform 44"/>
                          <wps:cNvSpPr>
                            <a:spLocks/>
                          </wps:cNvSpPr>
                          <wps:spPr bwMode="auto">
                            <a:xfrm>
                              <a:off x="73" y="75"/>
                              <a:ext cx="9240" cy="2920"/>
                            </a:xfrm>
                            <a:custGeom>
                              <a:avLst/>
                              <a:gdLst>
                                <a:gd name="T0" fmla="+- 0 73 73"/>
                                <a:gd name="T1" fmla="*/ T0 w 9240"/>
                                <a:gd name="T2" fmla="+- 0 2995 75"/>
                                <a:gd name="T3" fmla="*/ 2995 h 2920"/>
                                <a:gd name="T4" fmla="+- 0 9313 73"/>
                                <a:gd name="T5" fmla="*/ T4 w 9240"/>
                                <a:gd name="T6" fmla="+- 0 2995 75"/>
                                <a:gd name="T7" fmla="*/ 2995 h 2920"/>
                                <a:gd name="T8" fmla="+- 0 9313 73"/>
                                <a:gd name="T9" fmla="*/ T8 w 9240"/>
                                <a:gd name="T10" fmla="+- 0 75 75"/>
                                <a:gd name="T11" fmla="*/ 75 h 2920"/>
                                <a:gd name="T12" fmla="+- 0 73 73"/>
                                <a:gd name="T13" fmla="*/ T12 w 9240"/>
                                <a:gd name="T14" fmla="+- 0 75 75"/>
                                <a:gd name="T15" fmla="*/ 75 h 2920"/>
                                <a:gd name="T16" fmla="+- 0 73 73"/>
                                <a:gd name="T17" fmla="*/ T16 w 9240"/>
                                <a:gd name="T18" fmla="+- 0 2995 75"/>
                                <a:gd name="T19" fmla="*/ 2995 h 2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0" h="2920">
                                  <a:moveTo>
                                    <a:pt x="0" y="2920"/>
                                  </a:moveTo>
                                  <a:lnTo>
                                    <a:pt x="9240" y="2920"/>
                                  </a:lnTo>
                                  <a:lnTo>
                                    <a:pt x="9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1AC215" id="Group 42" o:spid="_x0000_s1026" style="width:473.55pt;height:248.85pt;mso-position-horizontal-relative:char;mso-position-vertical-relative:line" coordsize="9471,3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">
                <v:shape id="Picture 46" o:spid="_x0000_s1027" type="#_x0000_t75" style="position:absolute;width:947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">
                  <v:imagedata r:id="rId161" o:title=""/>
                </v:shape>
                <v:shape id="Picture 45" o:spid="_x0000_s1028" type="#_x0000_t75" style="position:absolute;left:103;top:105;width:9180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">
                  <v:imagedata r:id="rId162" o:title=""/>
                </v:shape>
                <v:group id="Group 43" o:spid="_x0000_s1029" style="position:absolute;left:73;top:75;width:9240;height:2920" coordorigin="73,75" coordsize="92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44" o:spid="_x0000_s1030" style="position:absolute;left:73;top:75;width:9240;height:2920;visibility:visible;mso-wrap-style:square;v-text-anchor:top" coordsize="92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" path="m,2920r9240,l9240,,,,,2920xe" filled="f" strokeweight="3pt">
                    <v:path arrowok="t" o:connecttype="custom" o:connectlocs="0,2995;9240,2995;9240,75;0,75;0,2995" o:connectangles="0,0,0,0,0"/>
                  </v:shape>
                </v:group>
                <w10:anchorlock/>
              </v:group>
            </w:pict>
          </mc:Fallback>
        </mc:AlternateContent>
      </w:r>
    </w:p>
    <w:p w14:paraId="750D1374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63"/>
          <w:pgSz w:w="12240" w:h="15840"/>
          <w:pgMar w:top="1940" w:right="620" w:bottom="920" w:left="172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11B04D64" w14:textId="6EBE13AA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632" behindDoc="0" locked="0" layoutInCell="1" allowOverlap="1" wp14:anchorId="57419919" wp14:editId="715897A2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8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BFBC" w14:textId="77777777" w:rsidR="0013237B" w:rsidRDefault="0013237B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12E950F0" w14:textId="74A4DBEE" w:rsidR="0013237B" w:rsidRDefault="00A12CCD">
      <w:pPr>
        <w:tabs>
          <w:tab w:val="left" w:pos="1755"/>
        </w:tabs>
        <w:spacing w:line="200" w:lineRule="atLeast"/>
        <w:ind w:left="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5"/>
          <w:sz w:val="20"/>
          <w:lang w:val="de-AT" w:eastAsia="de-AT"/>
        </w:rPr>
        <w:drawing>
          <wp:inline distT="0" distB="0" distL="0" distR="0" wp14:anchorId="0A9B3079" wp14:editId="7E9F4401">
            <wp:extent cx="331059" cy="330041"/>
            <wp:effectExtent l="0" t="0" r="0" b="0"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5"/>
          <w:sz w:val="20"/>
        </w:rPr>
        <w:tab/>
      </w:r>
      <w:r w:rsidR="004179F3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F00E774" wp14:editId="081A5112">
                <wp:extent cx="4828540" cy="619125"/>
                <wp:effectExtent l="0" t="1905" r="3810" b="0"/>
                <wp:docPr id="7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619125"/>
                          <a:chOff x="0" y="0"/>
                          <a:chExt cx="7604" cy="975"/>
                        </a:xfrm>
                      </wpg:grpSpPr>
                      <wpg:grpSp>
                        <wpg:cNvPr id="73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04" cy="975"/>
                            <a:chOff x="0" y="0"/>
                            <a:chExt cx="7604" cy="975"/>
                          </a:xfrm>
                        </wpg:grpSpPr>
                        <wps:wsp>
                          <wps:cNvPr id="74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04" cy="975"/>
                            </a:xfrm>
                            <a:custGeom>
                              <a:avLst/>
                              <a:gdLst>
                                <a:gd name="T0" fmla="*/ 0 w 7604"/>
                                <a:gd name="T1" fmla="*/ 974 h 975"/>
                                <a:gd name="T2" fmla="*/ 7603 w 7604"/>
                                <a:gd name="T3" fmla="*/ 974 h 975"/>
                                <a:gd name="T4" fmla="*/ 7603 w 7604"/>
                                <a:gd name="T5" fmla="*/ 0 h 975"/>
                                <a:gd name="T6" fmla="*/ 0 w 7604"/>
                                <a:gd name="T7" fmla="*/ 0 h 975"/>
                                <a:gd name="T8" fmla="*/ 0 w 7604"/>
                                <a:gd name="T9" fmla="*/ 974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4" h="975">
                                  <a:moveTo>
                                    <a:pt x="0" y="974"/>
                                  </a:moveTo>
                                  <a:lnTo>
                                    <a:pt x="7603" y="974"/>
                                  </a:lnTo>
                                  <a:lnTo>
                                    <a:pt x="7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7"/>
                        <wpg:cNvGrpSpPr>
                          <a:grpSpLocks/>
                        </wpg:cNvGrpSpPr>
                        <wpg:grpSpPr bwMode="auto">
                          <a:xfrm>
                            <a:off x="106" y="0"/>
                            <a:ext cx="7392" cy="245"/>
                            <a:chOff x="106" y="0"/>
                            <a:chExt cx="7392" cy="245"/>
                          </a:xfrm>
                        </wpg:grpSpPr>
                        <wps:wsp>
                          <wps:cNvPr id="76" name="Freeform 38"/>
                          <wps:cNvSpPr>
                            <a:spLocks/>
                          </wps:cNvSpPr>
                          <wps:spPr bwMode="auto">
                            <a:xfrm>
                              <a:off x="106" y="0"/>
                              <a:ext cx="7392" cy="245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T0 w 7392"/>
                                <a:gd name="T2" fmla="*/ 245 h 245"/>
                                <a:gd name="T3" fmla="+- 0 7498 106"/>
                                <a:gd name="T4" fmla="*/ T3 w 7392"/>
                                <a:gd name="T5" fmla="*/ 245 h 245"/>
                                <a:gd name="T6" fmla="+- 0 7498 106"/>
                                <a:gd name="T7" fmla="*/ T6 w 7392"/>
                                <a:gd name="T8" fmla="*/ 0 h 245"/>
                                <a:gd name="T9" fmla="+- 0 106 106"/>
                                <a:gd name="T10" fmla="*/ T9 w 7392"/>
                                <a:gd name="T11" fmla="*/ 0 h 245"/>
                                <a:gd name="T12" fmla="+- 0 106 106"/>
                                <a:gd name="T13" fmla="*/ T12 w 7392"/>
                                <a:gd name="T14" fmla="*/ 245 h 24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392" h="245">
                                  <a:moveTo>
                                    <a:pt x="0" y="245"/>
                                  </a:moveTo>
                                  <a:lnTo>
                                    <a:pt x="7392" y="245"/>
                                  </a:lnTo>
                                  <a:lnTo>
                                    <a:pt x="7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5"/>
                        <wpg:cNvGrpSpPr>
                          <a:grpSpLocks/>
                        </wpg:cNvGrpSpPr>
                        <wpg:grpSpPr bwMode="auto">
                          <a:xfrm>
                            <a:off x="106" y="245"/>
                            <a:ext cx="7392" cy="240"/>
                            <a:chOff x="106" y="245"/>
                            <a:chExt cx="7392" cy="240"/>
                          </a:xfrm>
                        </wpg:grpSpPr>
                        <wps:wsp>
                          <wps:cNvPr id="78" name="Freeform 36"/>
                          <wps:cNvSpPr>
                            <a:spLocks/>
                          </wps:cNvSpPr>
                          <wps:spPr bwMode="auto">
                            <a:xfrm>
                              <a:off x="106" y="245"/>
                              <a:ext cx="7392" cy="240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T0 w 7392"/>
                                <a:gd name="T2" fmla="+- 0 485 245"/>
                                <a:gd name="T3" fmla="*/ 485 h 240"/>
                                <a:gd name="T4" fmla="+- 0 7498 106"/>
                                <a:gd name="T5" fmla="*/ T4 w 7392"/>
                                <a:gd name="T6" fmla="+- 0 485 245"/>
                                <a:gd name="T7" fmla="*/ 485 h 240"/>
                                <a:gd name="T8" fmla="+- 0 7498 106"/>
                                <a:gd name="T9" fmla="*/ T8 w 7392"/>
                                <a:gd name="T10" fmla="+- 0 245 245"/>
                                <a:gd name="T11" fmla="*/ 245 h 240"/>
                                <a:gd name="T12" fmla="+- 0 106 106"/>
                                <a:gd name="T13" fmla="*/ T12 w 7392"/>
                                <a:gd name="T14" fmla="+- 0 245 245"/>
                                <a:gd name="T15" fmla="*/ 245 h 240"/>
                                <a:gd name="T16" fmla="+- 0 106 106"/>
                                <a:gd name="T17" fmla="*/ T16 w 7392"/>
                                <a:gd name="T18" fmla="+- 0 485 245"/>
                                <a:gd name="T19" fmla="*/ 4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2" h="240">
                                  <a:moveTo>
                                    <a:pt x="0" y="240"/>
                                  </a:moveTo>
                                  <a:lnTo>
                                    <a:pt x="7392" y="240"/>
                                  </a:lnTo>
                                  <a:lnTo>
                                    <a:pt x="7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3"/>
                        <wpg:cNvGrpSpPr>
                          <a:grpSpLocks/>
                        </wpg:cNvGrpSpPr>
                        <wpg:grpSpPr bwMode="auto">
                          <a:xfrm>
                            <a:off x="106" y="485"/>
                            <a:ext cx="7392" cy="245"/>
                            <a:chOff x="106" y="485"/>
                            <a:chExt cx="7392" cy="245"/>
                          </a:xfrm>
                        </wpg:grpSpPr>
                        <wps:wsp>
                          <wps:cNvPr id="80" name="Freeform 34"/>
                          <wps:cNvSpPr>
                            <a:spLocks/>
                          </wps:cNvSpPr>
                          <wps:spPr bwMode="auto">
                            <a:xfrm>
                              <a:off x="106" y="485"/>
                              <a:ext cx="7392" cy="245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T0 w 7392"/>
                                <a:gd name="T2" fmla="+- 0 730 485"/>
                                <a:gd name="T3" fmla="*/ 730 h 245"/>
                                <a:gd name="T4" fmla="+- 0 7498 106"/>
                                <a:gd name="T5" fmla="*/ T4 w 7392"/>
                                <a:gd name="T6" fmla="+- 0 730 485"/>
                                <a:gd name="T7" fmla="*/ 730 h 245"/>
                                <a:gd name="T8" fmla="+- 0 7498 106"/>
                                <a:gd name="T9" fmla="*/ T8 w 7392"/>
                                <a:gd name="T10" fmla="+- 0 485 485"/>
                                <a:gd name="T11" fmla="*/ 485 h 245"/>
                                <a:gd name="T12" fmla="+- 0 106 106"/>
                                <a:gd name="T13" fmla="*/ T12 w 7392"/>
                                <a:gd name="T14" fmla="+- 0 485 485"/>
                                <a:gd name="T15" fmla="*/ 485 h 245"/>
                                <a:gd name="T16" fmla="+- 0 106 106"/>
                                <a:gd name="T17" fmla="*/ T16 w 7392"/>
                                <a:gd name="T18" fmla="+- 0 730 485"/>
                                <a:gd name="T19" fmla="*/ 73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2" h="245">
                                  <a:moveTo>
                                    <a:pt x="0" y="245"/>
                                  </a:moveTo>
                                  <a:lnTo>
                                    <a:pt x="7392" y="245"/>
                                  </a:lnTo>
                                  <a:lnTo>
                                    <a:pt x="7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0"/>
                        <wpg:cNvGrpSpPr>
                          <a:grpSpLocks/>
                        </wpg:cNvGrpSpPr>
                        <wpg:grpSpPr bwMode="auto">
                          <a:xfrm>
                            <a:off x="106" y="730"/>
                            <a:ext cx="7392" cy="245"/>
                            <a:chOff x="106" y="730"/>
                            <a:chExt cx="7392" cy="245"/>
                          </a:xfrm>
                        </wpg:grpSpPr>
                        <wps:wsp>
                          <wps:cNvPr id="82" name="Freeform 32"/>
                          <wps:cNvSpPr>
                            <a:spLocks/>
                          </wps:cNvSpPr>
                          <wps:spPr bwMode="auto">
                            <a:xfrm>
                              <a:off x="106" y="730"/>
                              <a:ext cx="7392" cy="245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T0 w 7392"/>
                                <a:gd name="T2" fmla="+- 0 974 730"/>
                                <a:gd name="T3" fmla="*/ 974 h 245"/>
                                <a:gd name="T4" fmla="+- 0 7498 106"/>
                                <a:gd name="T5" fmla="*/ T4 w 7392"/>
                                <a:gd name="T6" fmla="+- 0 974 730"/>
                                <a:gd name="T7" fmla="*/ 974 h 245"/>
                                <a:gd name="T8" fmla="+- 0 7498 106"/>
                                <a:gd name="T9" fmla="*/ T8 w 7392"/>
                                <a:gd name="T10" fmla="+- 0 730 730"/>
                                <a:gd name="T11" fmla="*/ 730 h 245"/>
                                <a:gd name="T12" fmla="+- 0 106 106"/>
                                <a:gd name="T13" fmla="*/ T12 w 7392"/>
                                <a:gd name="T14" fmla="+- 0 730 730"/>
                                <a:gd name="T15" fmla="*/ 730 h 245"/>
                                <a:gd name="T16" fmla="+- 0 106 106"/>
                                <a:gd name="T17" fmla="*/ T16 w 7392"/>
                                <a:gd name="T18" fmla="+- 0 974 730"/>
                                <a:gd name="T19" fmla="*/ 97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2" h="245">
                                  <a:moveTo>
                                    <a:pt x="0" y="244"/>
                                  </a:moveTo>
                                  <a:lnTo>
                                    <a:pt x="7392" y="244"/>
                                  </a:lnTo>
                                  <a:lnTo>
                                    <a:pt x="7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04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C6F3B2" w14:textId="77777777" w:rsidR="0013237B" w:rsidRDefault="00A12CCD">
                                <w:pPr>
                                  <w:spacing w:before="6"/>
                                  <w:ind w:left="105"/>
                                  <w:jc w:val="both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9"/>
                                  </w:rPr>
                                  <w:t>Summary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reports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tables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charts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summarize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data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different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values.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This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</w:t>
                                </w:r>
                              </w:p>
                              <w:p w14:paraId="017F9D2E" w14:textId="77777777" w:rsidR="0013237B" w:rsidRDefault="00A12CCD">
                                <w:pPr>
                                  <w:spacing w:before="13" w:line="250" w:lineRule="auto"/>
                                  <w:ind w:left="105" w:right="127"/>
                                  <w:jc w:val="both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very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useful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illustrative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function.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analyze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summaries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Sales,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9"/>
                                  </w:rPr>
                                  <w:t>timesheet</w:t>
                                </w:r>
                                <w:r>
                                  <w:rPr>
                                    <w:rFonts w:ascii="Calibri"/>
                                    <w:spacing w:val="99"/>
                                    <w:w w:val="10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Operators,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Categories,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Items.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Follow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steps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below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access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9"/>
                                  </w:rPr>
                                  <w:t>Summary</w:t>
                                </w:r>
                                <w:r>
                                  <w:rPr>
                                    <w:rFonts w:ascii="Calibri"/>
                                    <w:spacing w:val="88"/>
                                    <w:w w:val="10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9"/>
                                  </w:rPr>
                                  <w:t>Page.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00E774" id="Group 29" o:spid="_x0000_s1246" style="width:380.2pt;height:48.75pt;mso-position-horizontal-relative:char;mso-position-vertical-relative:line" coordsize="7604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">
                <v:group id="Group 39" o:spid="_x0000_s1247" style="position:absolute;width:7604;height:975" coordsize="7604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0" o:spid="_x0000_s1248" style="position:absolute;width:7604;height:975;visibility:visible;mso-wrap-style:square;v-text-anchor:top" coordsize="7604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" path="m,974r7603,l7603,,,,,974xe" fillcolor="#d9d9d9" stroked="f">
                    <v:path arrowok="t" o:connecttype="custom" o:connectlocs="0,974;7603,974;7603,0;0,0;0,974" o:connectangles="0,0,0,0,0"/>
                  </v:shape>
                </v:group>
                <v:group id="Group 37" o:spid="_x0000_s1249" style="position:absolute;left:106;width:7392;height:245" coordorigin="106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38" o:spid="_x0000_s1250" style="position:absolute;left:106;width:7392;height:245;visibility:visible;mso-wrap-style:square;v-text-anchor:top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" path="m,245r7392,l7392,,,,,245xe" fillcolor="#d9d9d9" stroked="f">
                    <v:path arrowok="t" o:connecttype="custom" o:connectlocs="0,245;7392,245;7392,0;0,0;0,245" o:connectangles="0,0,0,0,0"/>
                  </v:shape>
                </v:group>
                <v:group id="Group 35" o:spid="_x0000_s1251" style="position:absolute;left:106;top:245;width:7392;height:240" coordorigin="106,245" coordsize="739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6" o:spid="_x0000_s1252" style="position:absolute;left:106;top:245;width:7392;height:240;visibility:visible;mso-wrap-style:square;v-text-anchor:top" coordsize="739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" path="m,240r7392,l7392,,,,,240xe" fillcolor="#d9d9d9" stroked="f">
                    <v:path arrowok="t" o:connecttype="custom" o:connectlocs="0,485;7392,485;7392,245;0,245;0,485" o:connectangles="0,0,0,0,0"/>
                  </v:shape>
                </v:group>
                <v:group id="Group 33" o:spid="_x0000_s1253" style="position:absolute;left:106;top:485;width:7392;height:245" coordorigin="106,485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4" o:spid="_x0000_s1254" style="position:absolute;left:106;top:485;width:7392;height:245;visibility:visible;mso-wrap-style:square;v-text-anchor:top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" path="m,245r7392,l7392,,,,,245xe" fillcolor="#d9d9d9" stroked="f">
                    <v:path arrowok="t" o:connecttype="custom" o:connectlocs="0,730;7392,730;7392,485;0,485;0,730" o:connectangles="0,0,0,0,0"/>
                  </v:shape>
                </v:group>
                <v:group id="Group 30" o:spid="_x0000_s1255" style="position:absolute;left:106;top:730;width:7392;height:245" coordorigin="106,730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2" o:spid="_x0000_s1256" style="position:absolute;left:106;top:730;width:7392;height:245;visibility:visible;mso-wrap-style:square;v-text-anchor:top" coordsize="73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" path="m,244r7392,l7392,,,,,244xe" fillcolor="#d9d9d9" stroked="f">
                    <v:path arrowok="t" o:connecttype="custom" o:connectlocs="0,974;7392,974;7392,730;0,730;0,974" o:connectangles="0,0,0,0,0"/>
                  </v:shape>
                  <v:shape id="Text Box 31" o:spid="_x0000_s1257" type="#_x0000_t202" style="position:absolute;width:760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14:paraId="0EC6F3B2" w14:textId="77777777" w:rsidR="0013237B" w:rsidRDefault="00A12CCD">
                          <w:pPr>
                            <w:spacing w:before="6"/>
                            <w:ind w:left="105"/>
                            <w:jc w:val="both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w w:val="105"/>
                              <w:sz w:val="19"/>
                            </w:rPr>
                            <w:t>Summary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reports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tables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charts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summarize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different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values.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This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</w:t>
                          </w:r>
                        </w:p>
                        <w:p w14:paraId="017F9D2E" w14:textId="77777777" w:rsidR="0013237B" w:rsidRDefault="00A12CCD">
                          <w:pPr>
                            <w:spacing w:before="13" w:line="250" w:lineRule="auto"/>
                            <w:ind w:left="105" w:right="127"/>
                            <w:jc w:val="both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very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useful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illustrative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function.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analyze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summaries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Sales,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9"/>
                            </w:rPr>
                            <w:t>timesheet</w:t>
                          </w:r>
                          <w:r>
                            <w:rPr>
                              <w:rFonts w:ascii="Calibri"/>
                              <w:spacing w:val="99"/>
                              <w:w w:val="10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Operators,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Categories,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Items.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Follow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steps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below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access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9"/>
                            </w:rPr>
                            <w:t>Summary</w:t>
                          </w:r>
                          <w:r>
                            <w:rPr>
                              <w:rFonts w:ascii="Calibri"/>
                              <w:spacing w:val="88"/>
                              <w:w w:val="10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9"/>
                            </w:rPr>
                            <w:t>Page.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D2BF29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FC55AB" w14:textId="77777777" w:rsidR="0013237B" w:rsidRDefault="0013237B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1"/>
        <w:tblW w:w="0" w:type="auto"/>
        <w:tblInd w:w="698" w:type="dxa"/>
        <w:tblLayout w:type="fixed"/>
        <w:tblLook w:val="01E0" w:firstRow="1" w:lastRow="1" w:firstColumn="1" w:lastColumn="1" w:noHBand="0" w:noVBand="0"/>
      </w:tblPr>
      <w:tblGrid>
        <w:gridCol w:w="662"/>
        <w:gridCol w:w="8194"/>
      </w:tblGrid>
      <w:tr w:rsidR="0013237B" w14:paraId="486E737F" w14:textId="77777777">
        <w:trPr>
          <w:trHeight w:hRule="exact" w:val="293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16F6FCB" w14:textId="77777777" w:rsidR="0013237B" w:rsidRDefault="00A12CCD">
            <w:pPr>
              <w:pStyle w:val="TableParagraph"/>
              <w:spacing w:line="28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Step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1B207D2A" w14:textId="77777777" w:rsidR="0013237B" w:rsidRDefault="00A12CCD">
            <w:pPr>
              <w:pStyle w:val="TableParagraph"/>
              <w:spacing w:line="28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Action</w:t>
            </w:r>
          </w:p>
        </w:tc>
      </w:tr>
      <w:tr w:rsidR="0013237B" w14:paraId="243F165D" w14:textId="77777777">
        <w:trPr>
          <w:trHeight w:hRule="exact" w:val="725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1B4AA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8CBC51" w14:textId="77777777" w:rsidR="0013237B" w:rsidRDefault="00A12CC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1521B" w14:textId="77777777" w:rsidR="0013237B" w:rsidRDefault="0013237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57B81E" w14:textId="77777777" w:rsidR="0013237B" w:rsidRDefault="00A12CCD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Access your inventory then click on Summary Page section on the </w:t>
            </w:r>
            <w:r>
              <w:rPr>
                <w:rFonts w:ascii="Calibri"/>
                <w:spacing w:val="-1"/>
                <w:sz w:val="24"/>
              </w:rPr>
              <w:t>left</w:t>
            </w:r>
            <w:r>
              <w:rPr>
                <w:rFonts w:ascii="Calibri"/>
                <w:sz w:val="24"/>
              </w:rPr>
              <w:t xml:space="preserve"> side bar.</w:t>
            </w:r>
          </w:p>
        </w:tc>
      </w:tr>
      <w:tr w:rsidR="0013237B" w14:paraId="68558FEA" w14:textId="77777777">
        <w:trPr>
          <w:trHeight w:hRule="exact" w:val="638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9C1DB" w14:textId="77777777" w:rsidR="0013237B" w:rsidRDefault="00A12CCD">
            <w:pPr>
              <w:pStyle w:val="TableParagraph"/>
              <w:spacing w:before="16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EC0C1" w14:textId="77777777" w:rsidR="0013237B" w:rsidRDefault="00A12CCD">
            <w:pPr>
              <w:pStyle w:val="TableParagraph"/>
              <w:spacing w:before="169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 Summary Page will display.</w:t>
            </w:r>
          </w:p>
        </w:tc>
      </w:tr>
      <w:tr w:rsidR="0013237B" w14:paraId="3F412456" w14:textId="77777777">
        <w:trPr>
          <w:trHeight w:hRule="exact" w:val="696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F021D" w14:textId="77777777" w:rsidR="0013237B" w:rsidRDefault="00A12CCD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0E0E9" w14:textId="77777777" w:rsidR="0013237B" w:rsidRDefault="00A12CCD">
            <w:pPr>
              <w:pStyle w:val="TableParagraph"/>
              <w:spacing w:before="49"/>
              <w:ind w:left="104" w:right="1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Select one of the four options in the top right corner – these options allow you to compile your data by Day,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Week,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Month and Year.</w:t>
            </w:r>
          </w:p>
        </w:tc>
      </w:tr>
      <w:tr w:rsidR="0013237B" w14:paraId="528F319E" w14:textId="77777777">
        <w:trPr>
          <w:trHeight w:hRule="exact" w:val="691"/>
        </w:trPr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BBAFA" w14:textId="77777777" w:rsidR="0013237B" w:rsidRDefault="00A12CCD">
            <w:pPr>
              <w:pStyle w:val="TableParagraph"/>
              <w:spacing w:before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</w:t>
            </w:r>
          </w:p>
        </w:tc>
        <w:tc>
          <w:tcPr>
            <w:tcW w:w="8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0EA73" w14:textId="77777777" w:rsidR="0013237B" w:rsidRDefault="00A12CCD">
            <w:pPr>
              <w:pStyle w:val="TableParagraph"/>
              <w:spacing w:before="49"/>
              <w:ind w:left="104" w:right="10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 access the “Timesheet summary”,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“Summary by Category” or the “Summary by Item” click on the “&gt;” button for a desired section.</w:t>
            </w:r>
          </w:p>
        </w:tc>
      </w:tr>
    </w:tbl>
    <w:p w14:paraId="5A6F4D31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145FC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16D80D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B15CF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306AAF" w14:textId="77777777" w:rsidR="0013237B" w:rsidRDefault="0013237B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F799629" w14:textId="7F2A068F" w:rsidR="0013237B" w:rsidRDefault="004179F3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D5E3AC9" wp14:editId="694E629D">
                <wp:extent cx="6129655" cy="3270885"/>
                <wp:effectExtent l="5715" t="635" r="0" b="0"/>
                <wp:docPr id="6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270885"/>
                          <a:chOff x="0" y="0"/>
                          <a:chExt cx="9653" cy="5151"/>
                        </a:xfrm>
                      </wpg:grpSpPr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" cy="5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02"/>
                            <a:ext cx="936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25"/>
                        <wpg:cNvGrpSpPr>
                          <a:grpSpLocks/>
                        </wpg:cNvGrpSpPr>
                        <wpg:grpSpPr bwMode="auto">
                          <a:xfrm>
                            <a:off x="76" y="72"/>
                            <a:ext cx="9420" cy="4920"/>
                            <a:chOff x="76" y="72"/>
                            <a:chExt cx="9420" cy="4920"/>
                          </a:xfrm>
                        </wpg:grpSpPr>
                        <wps:wsp>
                          <wps:cNvPr id="71" name="Freeform 26"/>
                          <wps:cNvSpPr>
                            <a:spLocks/>
                          </wps:cNvSpPr>
                          <wps:spPr bwMode="auto">
                            <a:xfrm>
                              <a:off x="76" y="72"/>
                              <a:ext cx="9420" cy="4920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9420"/>
                                <a:gd name="T2" fmla="+- 0 4992 72"/>
                                <a:gd name="T3" fmla="*/ 4992 h 4920"/>
                                <a:gd name="T4" fmla="+- 0 9496 76"/>
                                <a:gd name="T5" fmla="*/ T4 w 9420"/>
                                <a:gd name="T6" fmla="+- 0 4992 72"/>
                                <a:gd name="T7" fmla="*/ 4992 h 4920"/>
                                <a:gd name="T8" fmla="+- 0 9496 76"/>
                                <a:gd name="T9" fmla="*/ T8 w 9420"/>
                                <a:gd name="T10" fmla="+- 0 72 72"/>
                                <a:gd name="T11" fmla="*/ 72 h 4920"/>
                                <a:gd name="T12" fmla="+- 0 76 76"/>
                                <a:gd name="T13" fmla="*/ T12 w 9420"/>
                                <a:gd name="T14" fmla="+- 0 72 72"/>
                                <a:gd name="T15" fmla="*/ 72 h 4920"/>
                                <a:gd name="T16" fmla="+- 0 76 76"/>
                                <a:gd name="T17" fmla="*/ T16 w 9420"/>
                                <a:gd name="T18" fmla="+- 0 4992 72"/>
                                <a:gd name="T19" fmla="*/ 4992 h 4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0" h="4920">
                                  <a:moveTo>
                                    <a:pt x="0" y="4920"/>
                                  </a:moveTo>
                                  <a:lnTo>
                                    <a:pt x="9420" y="4920"/>
                                  </a:lnTo>
                                  <a:lnTo>
                                    <a:pt x="9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B21ED" id="Group 24" o:spid="_x0000_s1026" style="width:482.65pt;height:257.55pt;mso-position-horizontal-relative:char;mso-position-vertical-relative:line" coordsize="9653,5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waDpBLwwFyaThALg0HyKXh&#10;ALk0HCCXhgPk0nCAXBoOkEvDAXJpOEAuDQfIpeEAuTQcIJeGA+TScIBcGg6QS8MBcmk4QC4NB8il&#10;4QC5NBwgl4YD5NJwgFwaDpBLwwFyaThALg0HyKXhALk0HCCXhgPk0n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">
                <v:shape id="Picture 28" o:spid="_x0000_s1027" type="#_x0000_t75" style="position:absolute;width:9653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">
                  <v:imagedata r:id="rId166" o:title=""/>
                </v:shape>
                <v:shape id="Picture 27" o:spid="_x0000_s1028" type="#_x0000_t75" style="position:absolute;left:106;top:102;width:936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">
                  <v:imagedata r:id="rId167" o:title=""/>
                </v:shape>
                <v:group id="Group 25" o:spid="_x0000_s1029" style="position:absolute;left:76;top:72;width:9420;height:4920" coordorigin="76,72" coordsize="9420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6" o:spid="_x0000_s1030" style="position:absolute;left:76;top:72;width:9420;height:4920;visibility:visible;mso-wrap-style:square;v-text-anchor:top" coordsize="9420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" path="m,4920r9420,l9420,,,,,4920xe" filled="f" strokeweight="3pt">
                    <v:path arrowok="t" o:connecttype="custom" o:connectlocs="0,4992;9420,4992;9420,72;0,72;0,4992" o:connectangles="0,0,0,0,0"/>
                  </v:shape>
                </v:group>
                <w10:anchorlock/>
              </v:group>
            </w:pict>
          </mc:Fallback>
        </mc:AlternateContent>
      </w:r>
    </w:p>
    <w:p w14:paraId="268293E3" w14:textId="77777777" w:rsidR="0013237B" w:rsidRDefault="0013237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237B">
          <w:headerReference w:type="default" r:id="rId168"/>
          <w:pgSz w:w="12240" w:h="15840"/>
          <w:pgMar w:top="1940" w:right="620" w:bottom="920" w:left="1360" w:header="1517" w:footer="733" w:gutter="0"/>
          <w:pgBorders w:offsetFrom="page">
            <w:top w:val="single" w:sz="4" w:space="31" w:color="000000"/>
            <w:left w:val="single" w:sz="4" w:space="31" w:color="000000"/>
            <w:bottom w:val="single" w:sz="4" w:space="30" w:color="000000"/>
            <w:right w:val="single" w:sz="4" w:space="30" w:color="000000"/>
          </w:pgBorders>
          <w:cols w:space="720"/>
        </w:sectPr>
      </w:pPr>
    </w:p>
    <w:p w14:paraId="7A704201" w14:textId="45158F5D" w:rsidR="0013237B" w:rsidRDefault="004179F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800" behindDoc="0" locked="0" layoutInCell="1" allowOverlap="1" wp14:anchorId="11F419D3" wp14:editId="6FCA75C9">
            <wp:simplePos x="0" y="0"/>
            <wp:positionH relativeFrom="page">
              <wp:posOffset>5949950</wp:posOffset>
            </wp:positionH>
            <wp:positionV relativeFrom="page">
              <wp:posOffset>575945</wp:posOffset>
            </wp:positionV>
            <wp:extent cx="1358900" cy="271780"/>
            <wp:effectExtent l="0" t="0" r="0" b="0"/>
            <wp:wrapNone/>
            <wp:docPr id="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118B3" w14:textId="77777777" w:rsidR="0013237B" w:rsidRDefault="0013237B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223D5A14" w14:textId="302C800F" w:rsidR="0013237B" w:rsidRDefault="004179F3">
      <w:pPr>
        <w:spacing w:line="200" w:lineRule="atLeast"/>
        <w:ind w:left="1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C8F7464" wp14:editId="5F6B3DBE">
                <wp:extent cx="6029325" cy="2506345"/>
                <wp:effectExtent l="0" t="3175" r="3810" b="5080"/>
                <wp:docPr id="5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2506345"/>
                          <a:chOff x="0" y="0"/>
                          <a:chExt cx="9495" cy="3947"/>
                        </a:xfrm>
                      </wpg:grpSpPr>
                      <pic:pic xmlns:pic="http://schemas.openxmlformats.org/drawingml/2006/picture">
                        <pic:nvPicPr>
                          <pic:cNvPr id="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"/>
                            <a:ext cx="9494" cy="3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468"/>
                            <a:ext cx="9202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17"/>
                        <wpg:cNvGrpSpPr>
                          <a:grpSpLocks/>
                        </wpg:cNvGrpSpPr>
                        <wpg:grpSpPr bwMode="auto">
                          <a:xfrm>
                            <a:off x="76" y="438"/>
                            <a:ext cx="9262" cy="3349"/>
                            <a:chOff x="76" y="438"/>
                            <a:chExt cx="9262" cy="3349"/>
                          </a:xfrm>
                        </wpg:grpSpPr>
                        <wps:wsp>
                          <wps:cNvPr id="63" name="Freeform 20"/>
                          <wps:cNvSpPr>
                            <a:spLocks/>
                          </wps:cNvSpPr>
                          <wps:spPr bwMode="auto">
                            <a:xfrm>
                              <a:off x="76" y="438"/>
                              <a:ext cx="9262" cy="3349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9262"/>
                                <a:gd name="T2" fmla="+- 0 3786 438"/>
                                <a:gd name="T3" fmla="*/ 3786 h 3349"/>
                                <a:gd name="T4" fmla="+- 0 9337 76"/>
                                <a:gd name="T5" fmla="*/ T4 w 9262"/>
                                <a:gd name="T6" fmla="+- 0 3786 438"/>
                                <a:gd name="T7" fmla="*/ 3786 h 3349"/>
                                <a:gd name="T8" fmla="+- 0 9337 76"/>
                                <a:gd name="T9" fmla="*/ T8 w 9262"/>
                                <a:gd name="T10" fmla="+- 0 438 438"/>
                                <a:gd name="T11" fmla="*/ 438 h 3349"/>
                                <a:gd name="T12" fmla="+- 0 76 76"/>
                                <a:gd name="T13" fmla="*/ T12 w 9262"/>
                                <a:gd name="T14" fmla="+- 0 438 438"/>
                                <a:gd name="T15" fmla="*/ 438 h 3349"/>
                                <a:gd name="T16" fmla="+- 0 76 76"/>
                                <a:gd name="T17" fmla="*/ T16 w 9262"/>
                                <a:gd name="T18" fmla="+- 0 3786 438"/>
                                <a:gd name="T19" fmla="*/ 3786 h 3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62" h="3349">
                                  <a:moveTo>
                                    <a:pt x="0" y="3348"/>
                                  </a:moveTo>
                                  <a:lnTo>
                                    <a:pt x="9261" y="3348"/>
                                  </a:lnTo>
                                  <a:lnTo>
                                    <a:pt x="9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0"/>
                              <a:ext cx="2520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5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" y="31"/>
                              <a:ext cx="2187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B58AE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Summary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8F7464" id="Group 16" o:spid="_x0000_s1258" style="width:474.75pt;height:197.35pt;mso-position-horizontal-relative:char;mso-position-vertical-relative:line" coordsize="9495,39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">
                <v:shape id="Picture 22" o:spid="_x0000_s1259" type="#_x0000_t75" style="position:absolute;top:365;width:9494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">
                  <v:imagedata r:id="rId172" o:title=""/>
                </v:shape>
                <v:shape id="Picture 21" o:spid="_x0000_s1260" type="#_x0000_t75" style="position:absolute;left:106;top:468;width:9202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">
                  <v:imagedata r:id="rId173" o:title=""/>
                </v:shape>
                <v:group id="Group 17" o:spid="_x0000_s1261" style="position:absolute;left:76;top:438;width:9262;height:3349" coordorigin="76,438" coordsize="9262,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20" o:spid="_x0000_s1262" style="position:absolute;left:76;top:438;width:9262;height:3349;visibility:visible;mso-wrap-style:square;v-text-anchor:top" coordsize="9262,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" path="m,3348r9261,l9261,,,,,3348xe" filled="f" strokeweight="3pt">
                    <v:path arrowok="t" o:connecttype="custom" o:connectlocs="0,3786;9261,3786;9261,438;0,438;0,3786" o:connectangles="0,0,0,0,0"/>
                  </v:shape>
                  <v:shape id="Picture 19" o:spid="_x0000_s1263" type="#_x0000_t75" style="position:absolute;left:106;width:252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">
                    <v:imagedata r:id="rId174" o:title=""/>
                  </v:shape>
                  <v:shape id="Text Box 18" o:spid="_x0000_s1264" type="#_x0000_t202" style="position:absolute;left:250;top:31;width:218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5EBB58AE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spacing w:val="3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3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Category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B57CF2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8714ED" w14:textId="77777777" w:rsidR="0013237B" w:rsidRDefault="0013237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283A86BD" w14:textId="52214BD2" w:rsidR="0013237B" w:rsidRDefault="004179F3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6DE196F" wp14:editId="7AC0D110">
                <wp:extent cx="6064250" cy="2702560"/>
                <wp:effectExtent l="0" t="3810" r="0" b="0"/>
                <wp:docPr id="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2702560"/>
                          <a:chOff x="0" y="0"/>
                          <a:chExt cx="9550" cy="4256"/>
                        </a:xfrm>
                      </wpg:grpSpPr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363"/>
                            <a:ext cx="947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468"/>
                            <a:ext cx="918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10"/>
                        <wpg:cNvGrpSpPr>
                          <a:grpSpLocks/>
                        </wpg:cNvGrpSpPr>
                        <wpg:grpSpPr bwMode="auto">
                          <a:xfrm>
                            <a:off x="150" y="438"/>
                            <a:ext cx="9240" cy="3660"/>
                            <a:chOff x="150" y="438"/>
                            <a:chExt cx="9240" cy="3660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150" y="438"/>
                              <a:ext cx="9240" cy="3660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9240"/>
                                <a:gd name="T2" fmla="+- 0 4098 438"/>
                                <a:gd name="T3" fmla="*/ 4098 h 3660"/>
                                <a:gd name="T4" fmla="+- 0 9390 150"/>
                                <a:gd name="T5" fmla="*/ T4 w 9240"/>
                                <a:gd name="T6" fmla="+- 0 4098 438"/>
                                <a:gd name="T7" fmla="*/ 4098 h 3660"/>
                                <a:gd name="T8" fmla="+- 0 9390 150"/>
                                <a:gd name="T9" fmla="*/ T8 w 9240"/>
                                <a:gd name="T10" fmla="+- 0 438 438"/>
                                <a:gd name="T11" fmla="*/ 438 h 3660"/>
                                <a:gd name="T12" fmla="+- 0 150 150"/>
                                <a:gd name="T13" fmla="*/ T12 w 9240"/>
                                <a:gd name="T14" fmla="+- 0 438 438"/>
                                <a:gd name="T15" fmla="*/ 438 h 3660"/>
                                <a:gd name="T16" fmla="+- 0 150 150"/>
                                <a:gd name="T17" fmla="*/ T16 w 9240"/>
                                <a:gd name="T18" fmla="+- 0 4098 438"/>
                                <a:gd name="T19" fmla="*/ 4098 h 3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0" h="3660">
                                  <a:moveTo>
                                    <a:pt x="0" y="3660"/>
                                  </a:moveTo>
                                  <a:lnTo>
                                    <a:pt x="9240" y="3660"/>
                                  </a:lnTo>
                                  <a:lnTo>
                                    <a:pt x="9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0" cy="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" y="27"/>
                              <a:ext cx="1721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49733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Summary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Item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DE196F" id="Group 9" o:spid="_x0000_s1265" style="width:477.5pt;height:212.8pt;mso-position-horizontal-relative:char;mso-position-vertical-relative:line" coordsize="9550,42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">
                <v:shape id="Picture 15" o:spid="_x0000_s1266" type="#_x0000_t75" style="position:absolute;left:74;top:363;width:9475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">
                  <v:imagedata r:id="rId178" o:title=""/>
                </v:shape>
                <v:shape id="Picture 14" o:spid="_x0000_s1267" type="#_x0000_t75" style="position:absolute;left:180;top:468;width:918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">
                  <v:imagedata r:id="rId179" o:title=""/>
                </v:shape>
                <v:group id="Group 10" o:spid="_x0000_s1268" style="position:absolute;left:150;top:438;width:9240;height:3660" coordorigin="150,438" coordsize="9240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3" o:spid="_x0000_s1269" style="position:absolute;left:150;top:438;width:9240;height:3660;visibility:visible;mso-wrap-style:square;v-text-anchor:top" coordsize="9240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" path="m,3660r9240,l9240,,,,,3660xe" filled="f" strokeweight="3pt">
                    <v:path arrowok="t" o:connecttype="custom" o:connectlocs="0,4098;9240,4098;9240,438;0,438;0,4098" o:connectangles="0,0,0,0,0"/>
                  </v:shape>
                  <v:shape id="Picture 12" o:spid="_x0000_s1270" type="#_x0000_t75" style="position:absolute;width:252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">
                    <v:imagedata r:id="rId180" o:title=""/>
                  </v:shape>
                  <v:shape id="_x0000_s1271" type="#_x0000_t202" style="position:absolute;left:139;top:27;width:172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inset="0,0,0,0">
                      <w:txbxContent>
                        <w:p w14:paraId="1C749733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2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Item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84FD4CD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A3BC00" w14:textId="77777777" w:rsidR="0013237B" w:rsidRDefault="001323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702BAE" w14:textId="77777777" w:rsidR="0013237B" w:rsidRDefault="0013237B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5F48B0B0" w14:textId="2F6C1B9B" w:rsidR="0013237B" w:rsidRDefault="004179F3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5BAAFF5" wp14:editId="52089C97">
                <wp:extent cx="6064250" cy="1902460"/>
                <wp:effectExtent l="0" t="0" r="0" b="0"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902460"/>
                          <a:chOff x="0" y="0"/>
                          <a:chExt cx="9550" cy="2996"/>
                        </a:xfrm>
                      </wpg:grpSpPr>
                      <pic:pic xmlns:pic="http://schemas.openxmlformats.org/drawingml/2006/picture">
                        <pic:nvPicPr>
                          <pic:cNvPr id="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365"/>
                            <a:ext cx="9475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468"/>
                            <a:ext cx="918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3"/>
                        <wpg:cNvGrpSpPr>
                          <a:grpSpLocks/>
                        </wpg:cNvGrpSpPr>
                        <wpg:grpSpPr bwMode="auto">
                          <a:xfrm>
                            <a:off x="150" y="438"/>
                            <a:ext cx="9240" cy="2400"/>
                            <a:chOff x="150" y="438"/>
                            <a:chExt cx="9240" cy="2400"/>
                          </a:xfrm>
                        </wpg:grpSpPr>
                        <wps:wsp>
                          <wps:cNvPr id="42" name="Freeform 6"/>
                          <wps:cNvSpPr>
                            <a:spLocks/>
                          </wps:cNvSpPr>
                          <wps:spPr bwMode="auto">
                            <a:xfrm>
                              <a:off x="150" y="438"/>
                              <a:ext cx="9240" cy="2400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9240"/>
                                <a:gd name="T2" fmla="+- 0 2838 438"/>
                                <a:gd name="T3" fmla="*/ 2838 h 2400"/>
                                <a:gd name="T4" fmla="+- 0 9390 150"/>
                                <a:gd name="T5" fmla="*/ T4 w 9240"/>
                                <a:gd name="T6" fmla="+- 0 2838 438"/>
                                <a:gd name="T7" fmla="*/ 2838 h 2400"/>
                                <a:gd name="T8" fmla="+- 0 9390 150"/>
                                <a:gd name="T9" fmla="*/ T8 w 9240"/>
                                <a:gd name="T10" fmla="+- 0 438 438"/>
                                <a:gd name="T11" fmla="*/ 438 h 2400"/>
                                <a:gd name="T12" fmla="+- 0 150 150"/>
                                <a:gd name="T13" fmla="*/ T12 w 9240"/>
                                <a:gd name="T14" fmla="+- 0 438 438"/>
                                <a:gd name="T15" fmla="*/ 438 h 2400"/>
                                <a:gd name="T16" fmla="+- 0 150 150"/>
                                <a:gd name="T17" fmla="*/ T16 w 9240"/>
                                <a:gd name="T18" fmla="+- 0 2838 438"/>
                                <a:gd name="T19" fmla="*/ 2838 h 2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0" h="2400">
                                  <a:moveTo>
                                    <a:pt x="0" y="2400"/>
                                  </a:moveTo>
                                  <a:lnTo>
                                    <a:pt x="9240" y="2400"/>
                                  </a:lnTo>
                                  <a:lnTo>
                                    <a:pt x="9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0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" y="31"/>
                              <a:ext cx="2422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69124B" w14:textId="77777777" w:rsidR="0013237B" w:rsidRDefault="00A12CCD">
                                <w:pPr>
                                  <w:spacing w:line="216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Summary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Time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AAFF5" id="Group 2" o:spid="_x0000_s1272" style="width:477.5pt;height:149.8pt;mso-position-horizontal-relative:char;mso-position-vertical-relative:line" coordsize="9550,2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">
                <v:shape id="Picture 8" o:spid="_x0000_s1273" type="#_x0000_t75" style="position:absolute;left:74;top:365;width:9475;height: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">
                  <v:imagedata r:id="rId184" o:title=""/>
                </v:shape>
                <v:shape id="Picture 7" o:spid="_x0000_s1274" type="#_x0000_t75" style="position:absolute;left:180;top:468;width:918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">
                  <v:imagedata r:id="rId185" o:title=""/>
                </v:shape>
                <v:group id="Group 3" o:spid="_x0000_s1275" style="position:absolute;left:150;top:438;width:9240;height:2400" coordorigin="150,438" coordsize="924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" o:spid="_x0000_s1276" style="position:absolute;left:150;top:438;width:9240;height:2400;visibility:visible;mso-wrap-style:square;v-text-anchor:top" coordsize="924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" path="m,2400r9240,l9240,,,,,2400xe" filled="f" strokeweight="3pt">
                    <v:path arrowok="t" o:connecttype="custom" o:connectlocs="0,2838;9240,2838;9240,438;0,438;0,2838" o:connectangles="0,0,0,0,0"/>
                  </v:shape>
                  <v:shape id="Picture 5" o:spid="_x0000_s1277" type="#_x0000_t75" style="position:absolute;width:28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">
                    <v:imagedata r:id="rId186" o:title=""/>
                  </v:shape>
                  <v:shape id="_x0000_s1278" type="#_x0000_t202" style="position:absolute;left:139;top:31;width:242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14:paraId="0E69124B" w14:textId="77777777" w:rsidR="0013237B" w:rsidRDefault="00A12CCD">
                          <w:pPr>
                            <w:spacing w:line="216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Time</w:t>
                          </w:r>
                          <w:r>
                            <w:rPr>
                              <w:rFonts w:ascii="Arial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>Sheet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3237B">
      <w:headerReference w:type="default" r:id="rId187"/>
      <w:pgSz w:w="12240" w:h="15840"/>
      <w:pgMar w:top="1940" w:right="620" w:bottom="920" w:left="1520" w:header="1517" w:footer="733" w:gutter="0"/>
      <w:pgBorders w:offsetFrom="page">
        <w:top w:val="single" w:sz="4" w:space="31" w:color="000000"/>
        <w:left w:val="single" w:sz="4" w:space="31" w:color="000000"/>
        <w:bottom w:val="single" w:sz="4" w:space="30" w:color="000000"/>
        <w:right w:val="single" w:sz="4" w:space="30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DDE5C" w14:textId="77777777" w:rsidR="00006E6A" w:rsidRDefault="00006E6A">
      <w:r>
        <w:separator/>
      </w:r>
    </w:p>
  </w:endnote>
  <w:endnote w:type="continuationSeparator" w:id="0">
    <w:p w14:paraId="255E1D8A" w14:textId="77777777" w:rsidR="00006E6A" w:rsidRDefault="0000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CBF0C" w14:textId="0C66CA03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776" behindDoc="1" locked="0" layoutInCell="1" allowOverlap="1" wp14:anchorId="691EB149" wp14:editId="08A3BBC2">
              <wp:simplePos x="0" y="0"/>
              <wp:positionH relativeFrom="page">
                <wp:posOffset>3796665</wp:posOffset>
              </wp:positionH>
              <wp:positionV relativeFrom="page">
                <wp:posOffset>9721215</wp:posOffset>
              </wp:positionV>
              <wp:extent cx="127635" cy="162560"/>
              <wp:effectExtent l="0" t="0" r="0" b="317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F6F57" w14:textId="77777777" w:rsidR="0013237B" w:rsidRDefault="00A12CCD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EB14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79" type="#_x0000_t202" style="position:absolute;margin-left:298.95pt;margin-top:765.45pt;width:10.05pt;height:12.8pt;z-index:-5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" filled="f" stroked="f">
              <v:textbox inset="0,0,0,0">
                <w:txbxContent>
                  <w:p w14:paraId="122F6F57" w14:textId="77777777" w:rsidR="0013237B" w:rsidRDefault="00A12CCD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0BCBB" w14:textId="38945019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24" behindDoc="1" locked="0" layoutInCell="1" allowOverlap="1" wp14:anchorId="3F5529FE" wp14:editId="397780C8">
              <wp:simplePos x="0" y="0"/>
              <wp:positionH relativeFrom="page">
                <wp:posOffset>3827145</wp:posOffset>
              </wp:positionH>
              <wp:positionV relativeFrom="page">
                <wp:posOffset>9453245</wp:posOffset>
              </wp:positionV>
              <wp:extent cx="127635" cy="162560"/>
              <wp:effectExtent l="0" t="4445" r="0" b="444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5F4D7" w14:textId="77777777" w:rsidR="0013237B" w:rsidRDefault="00A12CCD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1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529F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81" type="#_x0000_t202" style="position:absolute;margin-left:301.35pt;margin-top:744.35pt;width:10.05pt;height:12.8pt;z-index:-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" filled="f" stroked="f">
              <v:textbox inset="0,0,0,0">
                <w:txbxContent>
                  <w:p w14:paraId="2DD5F4D7" w14:textId="77777777" w:rsidR="0013237B" w:rsidRDefault="00A12CCD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1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FE0D9" w14:textId="0D204A65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920" behindDoc="1" locked="0" layoutInCell="1" allowOverlap="1" wp14:anchorId="6A8C4445" wp14:editId="2A0B4344">
              <wp:simplePos x="0" y="0"/>
              <wp:positionH relativeFrom="page">
                <wp:posOffset>3800475</wp:posOffset>
              </wp:positionH>
              <wp:positionV relativeFrom="page">
                <wp:posOffset>9453245</wp:posOffset>
              </wp:positionV>
              <wp:extent cx="180975" cy="162560"/>
              <wp:effectExtent l="0" t="4445" r="0" b="444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B6296" w14:textId="77777777" w:rsidR="0013237B" w:rsidRDefault="00A12CCD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C44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85" type="#_x0000_t202" style="position:absolute;margin-left:299.25pt;margin-top:744.35pt;width:14.25pt;height:12.8pt;z-index:-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" filled="f" stroked="f">
              <v:textbox inset="0,0,0,0">
                <w:txbxContent>
                  <w:p w14:paraId="730B6296" w14:textId="77777777" w:rsidR="0013237B" w:rsidRDefault="00A12CCD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spacing w:val="1"/>
                        <w:sz w:val="2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AF089" w14:textId="39023182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968" behindDoc="1" locked="0" layoutInCell="1" allowOverlap="1" wp14:anchorId="5ADCD2BB" wp14:editId="5A6392C3">
              <wp:simplePos x="0" y="0"/>
              <wp:positionH relativeFrom="page">
                <wp:posOffset>3787775</wp:posOffset>
              </wp:positionH>
              <wp:positionV relativeFrom="page">
                <wp:posOffset>9453245</wp:posOffset>
              </wp:positionV>
              <wp:extent cx="206375" cy="162560"/>
              <wp:effectExtent l="0" t="4445" r="0" b="444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C9B59" w14:textId="77777777" w:rsidR="0013237B" w:rsidRDefault="00A12CCD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21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CD2B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87" type="#_x0000_t202" style="position:absolute;margin-left:298.25pt;margin-top:744.35pt;width:16.25pt;height:12.8pt;z-index:-5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" filled="f" stroked="f">
              <v:textbox inset="0,0,0,0">
                <w:txbxContent>
                  <w:p w14:paraId="230C9B59" w14:textId="77777777" w:rsidR="0013237B" w:rsidRDefault="00A12CCD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21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4A2F9" w14:textId="77777777" w:rsidR="00006E6A" w:rsidRDefault="00006E6A">
      <w:r>
        <w:separator/>
      </w:r>
    </w:p>
  </w:footnote>
  <w:footnote w:type="continuationSeparator" w:id="0">
    <w:p w14:paraId="07F5DE0D" w14:textId="77777777" w:rsidR="00006E6A" w:rsidRDefault="00006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ABE4E" w14:textId="6FCB5293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00" behindDoc="1" locked="0" layoutInCell="1" allowOverlap="1" wp14:anchorId="598430E8" wp14:editId="21E1D594">
              <wp:simplePos x="0" y="0"/>
              <wp:positionH relativeFrom="page">
                <wp:posOffset>1365250</wp:posOffset>
              </wp:positionH>
              <wp:positionV relativeFrom="page">
                <wp:posOffset>1102995</wp:posOffset>
              </wp:positionV>
              <wp:extent cx="2800350" cy="302895"/>
              <wp:effectExtent l="3175" t="0" r="0" b="381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75C91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spacing w:val="1"/>
                            </w:rPr>
                            <w:t>Manage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Edit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Suppliers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430E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80" type="#_x0000_t202" style="position:absolute;margin-left:107.5pt;margin-top:86.85pt;width:220.5pt;height:23.85pt;z-index:-5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" filled="f" stroked="f">
              <v:textbox inset="0,0,0,0">
                <w:txbxContent>
                  <w:p w14:paraId="63975C91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spacing w:val="1"/>
                      </w:rPr>
                      <w:t>Manage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Edit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Suppliers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60B40" w14:textId="3BFCD25C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088" behindDoc="1" locked="0" layoutInCell="1" allowOverlap="1" wp14:anchorId="437564DB" wp14:editId="3422F424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3453130" cy="302895"/>
              <wp:effectExtent l="3175" t="0" r="127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13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EC182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View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Z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Reports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DeNovo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564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92" type="#_x0000_t202" style="position:absolute;margin-left:107.5pt;margin-top:74.85pt;width:271.9pt;height:23.85pt;z-index:-5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" filled="f" stroked="f">
              <v:textbox inset="0,0,0,0">
                <w:txbxContent>
                  <w:p w14:paraId="25CEC182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View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Z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Reports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10"/>
                      </w:rPr>
                      <w:t xml:space="preserve"> </w:t>
                    </w:r>
                    <w:proofErr w:type="spellStart"/>
                    <w:r>
                      <w:rPr>
                        <w:spacing w:val="1"/>
                      </w:rPr>
                      <w:t>DeNovo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96E56" w14:textId="4C272FEB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112" behindDoc="1" locked="0" layoutInCell="1" allowOverlap="1" wp14:anchorId="09AAFA9B" wp14:editId="609EEE41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2099945" cy="302895"/>
              <wp:effectExtent l="3175" t="0" r="190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94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A481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spacing w:val="1"/>
                            </w:rPr>
                            <w:t>Summary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Reports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AFA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93" type="#_x0000_t202" style="position:absolute;margin-left:107.5pt;margin-top:74.85pt;width:165.35pt;height:23.85pt;z-index:-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" filled="f" stroked="f">
              <v:textbox inset="0,0,0,0">
                <w:txbxContent>
                  <w:p w14:paraId="0FFAA481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rPr>
                        <w:spacing w:val="1"/>
                      </w:rPr>
                      <w:t>Summary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Reports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62CFA" w14:textId="373525F6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136" behindDoc="1" locked="0" layoutInCell="1" allowOverlap="1" wp14:anchorId="7F5CC600" wp14:editId="42B1B9E4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4065270" cy="302895"/>
              <wp:effectExtent l="3175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527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ACED6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Examples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Summary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Report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CC6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94" type="#_x0000_t202" style="position:absolute;margin-left:107.5pt;margin-top:74.85pt;width:320.1pt;height:23.85pt;z-index:-5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" filled="f" stroked="f">
              <v:textbox inset="0,0,0,0">
                <w:txbxContent>
                  <w:p w14:paraId="2BEACED6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Examples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1"/>
                      </w:rPr>
                      <w:t>Summary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Report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1"/>
                      </w:rPr>
                      <w:t>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BA777" w14:textId="0A213720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48" behindDoc="1" locked="0" layoutInCell="1" allowOverlap="1" wp14:anchorId="4138DCD3" wp14:editId="2D2BF34A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3654425" cy="302895"/>
              <wp:effectExtent l="3175" t="0" r="0" b="381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442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AF5AF" w14:textId="77777777" w:rsidR="0013237B" w:rsidRDefault="00A12CCD">
                          <w:pPr>
                            <w:spacing w:line="476" w:lineRule="exact"/>
                            <w:ind w:left="20"/>
                            <w:rPr>
                              <w:rFonts w:ascii="Calibri" w:eastAsia="Calibri" w:hAnsi="Calibri" w:cs="Calibri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43"/>
                              <w:szCs w:val="43"/>
                            </w:rPr>
                            <w:t>Manage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6"/>
                              <w:sz w:val="43"/>
                              <w:szCs w:val="4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3"/>
                              <w:szCs w:val="43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6"/>
                              <w:sz w:val="43"/>
                              <w:szCs w:val="4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3"/>
                              <w:szCs w:val="43"/>
                            </w:rPr>
                            <w:t>Edit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6"/>
                              <w:sz w:val="43"/>
                              <w:szCs w:val="4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3"/>
                              <w:szCs w:val="43"/>
                            </w:rPr>
                            <w:t>Suppliers</w:t>
                          </w:r>
                          <w:r>
                            <w:rPr>
                              <w:rFonts w:ascii="Calibri" w:eastAsia="Calibri" w:hAnsi="Calibri" w:cs="Calibri"/>
                              <w:sz w:val="43"/>
                              <w:szCs w:val="43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15"/>
                              <w:sz w:val="43"/>
                              <w:szCs w:val="4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43"/>
                              <w:szCs w:val="43"/>
                            </w:rPr>
                            <w:t>cont’d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8DCD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82" type="#_x0000_t202" style="position:absolute;margin-left:107.5pt;margin-top:74.85pt;width:287.75pt;height:23.85pt;z-index:-5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" filled="f" stroked="f">
              <v:textbox inset="0,0,0,0">
                <w:txbxContent>
                  <w:p w14:paraId="294AF5AF" w14:textId="77777777" w:rsidR="0013237B" w:rsidRDefault="00A12CCD">
                    <w:pPr>
                      <w:spacing w:line="476" w:lineRule="exact"/>
                      <w:ind w:left="20"/>
                      <w:rPr>
                        <w:rFonts w:ascii="Calibri" w:eastAsia="Calibri" w:hAnsi="Calibri" w:cs="Calibri"/>
                        <w:sz w:val="43"/>
                        <w:szCs w:val="43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43"/>
                        <w:szCs w:val="43"/>
                      </w:rPr>
                      <w:t>Manage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6"/>
                        <w:sz w:val="43"/>
                        <w:szCs w:val="4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43"/>
                        <w:szCs w:val="43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6"/>
                        <w:sz w:val="43"/>
                        <w:szCs w:val="4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43"/>
                        <w:szCs w:val="43"/>
                      </w:rPr>
                      <w:t>Edit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6"/>
                        <w:sz w:val="43"/>
                        <w:szCs w:val="4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43"/>
                        <w:szCs w:val="43"/>
                      </w:rPr>
                      <w:t>Suppliers</w:t>
                    </w:r>
                    <w:r>
                      <w:rPr>
                        <w:rFonts w:ascii="Calibri" w:eastAsia="Calibri" w:hAnsi="Calibri" w:cs="Calibri"/>
                        <w:sz w:val="43"/>
                        <w:szCs w:val="43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15"/>
                        <w:sz w:val="43"/>
                        <w:szCs w:val="4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43"/>
                        <w:szCs w:val="43"/>
                      </w:rPr>
                      <w:t>cont’d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1756F" w14:textId="39F8ED78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72" behindDoc="1" locked="0" layoutInCell="1" allowOverlap="1" wp14:anchorId="3D7C658A" wp14:editId="403E881F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5215255" cy="302895"/>
              <wp:effectExtent l="3175" t="0" r="1270" b="381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525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80ABF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Create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Edit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Product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Category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(Department)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C65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83" type="#_x0000_t202" style="position:absolute;margin-left:107.5pt;margin-top:74.85pt;width:410.65pt;height:23.85pt;z-index:-5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" filled="f" stroked="f">
              <v:textbox inset="0,0,0,0">
                <w:txbxContent>
                  <w:p w14:paraId="4E780ABF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bookmarkStart w:id="1" w:name="_GoBack"/>
                    <w:r>
                      <w:t>Create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Edit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Product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Category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(Department)</w:t>
                    </w:r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0EF2C" w14:textId="7979079E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96" behindDoc="1" locked="0" layoutInCell="1" allowOverlap="1" wp14:anchorId="685045A2" wp14:editId="18010066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4239895" cy="302895"/>
              <wp:effectExtent l="3175" t="0" r="0" b="381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9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FF263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Create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Edit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Items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(Goods/Services)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045A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84" type="#_x0000_t202" style="position:absolute;margin-left:107.5pt;margin-top:74.85pt;width:333.85pt;height:23.85pt;z-index:-5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" filled="f" stroked="f">
              <v:textbox inset="0,0,0,0">
                <w:txbxContent>
                  <w:p w14:paraId="52AFF263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Create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Edit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1"/>
                      </w:rPr>
                      <w:t>Items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(Goods/Services)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38C92" w14:textId="7CB0F227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944" behindDoc="1" locked="0" layoutInCell="1" allowOverlap="1" wp14:anchorId="222404E7" wp14:editId="74019B55">
              <wp:simplePos x="0" y="0"/>
              <wp:positionH relativeFrom="page">
                <wp:posOffset>1308100</wp:posOffset>
              </wp:positionH>
              <wp:positionV relativeFrom="page">
                <wp:posOffset>950595</wp:posOffset>
              </wp:positionV>
              <wp:extent cx="5110480" cy="302895"/>
              <wp:effectExtent l="3175" t="0" r="1270" b="381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048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9C373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Create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Edit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Items</w:t>
                          </w:r>
                          <w:r>
                            <w:rPr>
                              <w:spacing w:val="17"/>
                            </w:rPr>
                            <w:t xml:space="preserve"> </w:t>
                          </w:r>
                          <w:r>
                            <w:t>(Goods/Services),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cont’d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404E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86" type="#_x0000_t202" style="position:absolute;margin-left:103pt;margin-top:74.85pt;width:402.4pt;height:23.85pt;z-index:-5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" filled="f" stroked="f">
              <v:textbox inset="0,0,0,0">
                <w:txbxContent>
                  <w:p w14:paraId="1459C373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Create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Edit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Items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(Goods/Services),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cont’d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B5583" w14:textId="71AC0985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992" behindDoc="1" locked="0" layoutInCell="1" allowOverlap="1" wp14:anchorId="648D2E57" wp14:editId="069A89FB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4567555" cy="302895"/>
              <wp:effectExtent l="3175" t="0" r="1270" b="381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755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695E9" w14:textId="6C4AEB39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Exporting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Configurations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 w:rsidR="00565B65">
                            <w:t>from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DeNovo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D2E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88" type="#_x0000_t202" style="position:absolute;margin-left:107.5pt;margin-top:74.85pt;width:359.65pt;height:23.85pt;z-index:-5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" filled="f" stroked="f">
              <v:textbox inset="0,0,0,0">
                <w:txbxContent>
                  <w:p w14:paraId="4B7695E9" w14:textId="6C4AEB39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Exporting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Configurations</w:t>
                    </w:r>
                    <w:r>
                      <w:rPr>
                        <w:spacing w:val="25"/>
                      </w:rPr>
                      <w:t xml:space="preserve"> </w:t>
                    </w:r>
                    <w:r w:rsidR="00565B65">
                      <w:t>from</w:t>
                    </w:r>
                    <w:r>
                      <w:rPr>
                        <w:spacing w:val="29"/>
                      </w:rPr>
                      <w:t xml:space="preserve"> </w:t>
                    </w:r>
                    <w:proofErr w:type="spellStart"/>
                    <w:r>
                      <w:rPr>
                        <w:spacing w:val="1"/>
                      </w:rPr>
                      <w:t>DeNovo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FC30E" w14:textId="1812F415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016" behindDoc="1" locked="0" layoutInCell="1" allowOverlap="1" wp14:anchorId="1737BAB7" wp14:editId="2CF397CA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4263390" cy="302895"/>
              <wp:effectExtent l="3175" t="0" r="635" b="381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339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626C8" w14:textId="4F8E444A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Importing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Configurations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 w:rsidR="00565B65">
                            <w:t>from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Excel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7BAB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89" type="#_x0000_t202" style="position:absolute;margin-left:107.5pt;margin-top:74.85pt;width:335.7pt;height:23.85pt;z-index:-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" filled="f" stroked="f">
              <v:textbox inset="0,0,0,0">
                <w:txbxContent>
                  <w:p w14:paraId="0B2626C8" w14:textId="4F8E444A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Importing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Configurations</w:t>
                    </w:r>
                    <w:r>
                      <w:rPr>
                        <w:spacing w:val="24"/>
                      </w:rPr>
                      <w:t xml:space="preserve"> </w:t>
                    </w:r>
                    <w:r w:rsidR="00565B65">
                      <w:t>from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rPr>
                        <w:spacing w:val="1"/>
                      </w:rPr>
                      <w:t>Excel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72F50" w14:textId="6A966F3C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040" behindDoc="1" locked="0" layoutInCell="1" allowOverlap="1" wp14:anchorId="5002C2AA" wp14:editId="713A748E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4333875" cy="302895"/>
              <wp:effectExtent l="3175" t="0" r="0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0A196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Create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New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Mapping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Configuration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2C2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90" type="#_x0000_t202" style="position:absolute;margin-left:107.5pt;margin-top:74.85pt;width:341.25pt;height:23.85pt;z-index:-5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" filled="f" stroked="f">
              <v:textbox inset="0,0,0,0">
                <w:txbxContent>
                  <w:p w14:paraId="13A0A196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Create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New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Mapping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Configuration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4A4D3" w14:textId="0390DA3E" w:rsidR="0013237B" w:rsidRDefault="004179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6064" behindDoc="1" locked="0" layoutInCell="1" allowOverlap="1" wp14:anchorId="14F2D8D7" wp14:editId="7B1C3101">
              <wp:simplePos x="0" y="0"/>
              <wp:positionH relativeFrom="page">
                <wp:posOffset>1365250</wp:posOffset>
              </wp:positionH>
              <wp:positionV relativeFrom="page">
                <wp:posOffset>950595</wp:posOffset>
              </wp:positionV>
              <wp:extent cx="3437255" cy="302895"/>
              <wp:effectExtent l="3175" t="0" r="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25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0B58B" w14:textId="77777777" w:rsidR="0013237B" w:rsidRDefault="00A12CCD">
                          <w:pPr>
                            <w:pStyle w:val="BodyText"/>
                            <w:spacing w:line="476" w:lineRule="exact"/>
                            <w:rPr>
                              <w:b w:val="0"/>
                              <w:bCs w:val="0"/>
                            </w:rPr>
                          </w:pPr>
                          <w:r>
                            <w:t>View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Sales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History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DeNovo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2D8D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91" type="#_x0000_t202" style="position:absolute;margin-left:107.5pt;margin-top:74.85pt;width:270.65pt;height:23.85pt;z-index:-5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" filled="f" stroked="f">
              <v:textbox inset="0,0,0,0">
                <w:txbxContent>
                  <w:p w14:paraId="5220B58B" w14:textId="77777777" w:rsidR="0013237B" w:rsidRDefault="00A12CCD">
                    <w:pPr>
                      <w:pStyle w:val="BodyText"/>
                      <w:spacing w:line="476" w:lineRule="exact"/>
                      <w:rPr>
                        <w:b w:val="0"/>
                        <w:bCs w:val="0"/>
                      </w:rPr>
                    </w:pPr>
                    <w:r>
                      <w:t>View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Sales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History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15"/>
                      </w:rPr>
                      <w:t xml:space="preserve"> </w:t>
                    </w:r>
                    <w:proofErr w:type="spellStart"/>
                    <w:r>
                      <w:rPr>
                        <w:spacing w:val="1"/>
                      </w:rPr>
                      <w:t>DeNovo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7B"/>
    <w:rsid w:val="00006E6A"/>
    <w:rsid w:val="00012627"/>
    <w:rsid w:val="0013237B"/>
    <w:rsid w:val="002B0D83"/>
    <w:rsid w:val="002B4B95"/>
    <w:rsid w:val="004179F3"/>
    <w:rsid w:val="004C2941"/>
    <w:rsid w:val="0050495D"/>
    <w:rsid w:val="00565B65"/>
    <w:rsid w:val="005B642B"/>
    <w:rsid w:val="00633303"/>
    <w:rsid w:val="006362FA"/>
    <w:rsid w:val="00982E72"/>
    <w:rsid w:val="009963B6"/>
    <w:rsid w:val="009E04DD"/>
    <w:rsid w:val="00A12CCD"/>
    <w:rsid w:val="00C41146"/>
    <w:rsid w:val="00F9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7EFADE"/>
  <w15:docId w15:val="{0D813AF9-5A91-43B2-9236-8CBD2CC2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Calibri" w:eastAsia="Calibri" w:hAnsi="Calibri"/>
      <w:b/>
      <w:bCs/>
      <w:sz w:val="43"/>
      <w:szCs w:val="4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6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3B6"/>
  </w:style>
  <w:style w:type="paragraph" w:styleId="Footer">
    <w:name w:val="footer"/>
    <w:basedOn w:val="Normal"/>
    <w:link w:val="FooterChar"/>
    <w:uiPriority w:val="99"/>
    <w:unhideWhenUsed/>
    <w:rsid w:val="00996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6.png"/><Relationship Id="rId84" Type="http://schemas.openxmlformats.org/officeDocument/2006/relationships/image" Target="media/image51.jpeg"/><Relationship Id="rId138" Type="http://schemas.openxmlformats.org/officeDocument/2006/relationships/footer" Target="footer4.xml"/><Relationship Id="rId159" Type="http://schemas.openxmlformats.org/officeDocument/2006/relationships/image" Target="media/image108.png"/><Relationship Id="rId170" Type="http://schemas.openxmlformats.org/officeDocument/2006/relationships/image" Target="media/image113.jpeg"/><Relationship Id="rId107" Type="http://schemas.openxmlformats.org/officeDocument/2006/relationships/image" Target="media/image81.jpeg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53" Type="http://schemas.openxmlformats.org/officeDocument/2006/relationships/image" Target="media/image46.jpeg"/><Relationship Id="rId74" Type="http://schemas.openxmlformats.org/officeDocument/2006/relationships/image" Target="media/image67.png"/><Relationship Id="rId128" Type="http://schemas.openxmlformats.org/officeDocument/2006/relationships/footer" Target="footer3.xml"/><Relationship Id="rId149" Type="http://schemas.openxmlformats.org/officeDocument/2006/relationships/image" Target="media/image104.png"/><Relationship Id="rId5" Type="http://schemas.openxmlformats.org/officeDocument/2006/relationships/endnotes" Target="endnotes.xml"/><Relationship Id="rId95" Type="http://schemas.openxmlformats.org/officeDocument/2006/relationships/image" Target="media/image76.png"/><Relationship Id="rId160" Type="http://schemas.openxmlformats.org/officeDocument/2006/relationships/image" Target="media/image109.jpeg"/><Relationship Id="rId181" Type="http://schemas.openxmlformats.org/officeDocument/2006/relationships/image" Target="media/image120.png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image" Target="media/image57.png"/><Relationship Id="rId118" Type="http://schemas.openxmlformats.org/officeDocument/2006/relationships/header" Target="header1.xml"/><Relationship Id="rId139" Type="http://schemas.openxmlformats.org/officeDocument/2006/relationships/image" Target="media/image97.png"/><Relationship Id="rId85" Type="http://schemas.openxmlformats.org/officeDocument/2006/relationships/image" Target="media/image68.png"/><Relationship Id="rId150" Type="http://schemas.openxmlformats.org/officeDocument/2006/relationships/image" Target="media/image105.jpeg"/><Relationship Id="rId171" Type="http://schemas.openxmlformats.org/officeDocument/2006/relationships/image" Target="media/image114.png"/><Relationship Id="rId12" Type="http://schemas.openxmlformats.org/officeDocument/2006/relationships/image" Target="media/image7.png"/><Relationship Id="rId33" Type="http://schemas.openxmlformats.org/officeDocument/2006/relationships/image" Target="media/image24.png"/><Relationship Id="rId108" Type="http://schemas.openxmlformats.org/officeDocument/2006/relationships/image" Target="media/image82.jpeg"/><Relationship Id="rId129" Type="http://schemas.openxmlformats.org/officeDocument/2006/relationships/image" Target="media/image93.png"/><Relationship Id="rId54" Type="http://schemas.openxmlformats.org/officeDocument/2006/relationships/image" Target="media/image47.png"/><Relationship Id="rId75" Type="http://schemas.openxmlformats.org/officeDocument/2006/relationships/image" Target="media/image41.png"/><Relationship Id="rId96" Type="http://schemas.openxmlformats.org/officeDocument/2006/relationships/image" Target="media/image77.png"/><Relationship Id="rId140" Type="http://schemas.openxmlformats.org/officeDocument/2006/relationships/image" Target="media/image98.jpeg"/><Relationship Id="rId161" Type="http://schemas.openxmlformats.org/officeDocument/2006/relationships/image" Target="media/image128.png"/><Relationship Id="rId182" Type="http://schemas.openxmlformats.org/officeDocument/2006/relationships/image" Target="media/image121.jpeg"/><Relationship Id="rId6" Type="http://schemas.openxmlformats.org/officeDocument/2006/relationships/image" Target="media/image1.png"/><Relationship Id="rId23" Type="http://schemas.openxmlformats.org/officeDocument/2006/relationships/image" Target="media/image16.jpeg"/><Relationship Id="rId119" Type="http://schemas.openxmlformats.org/officeDocument/2006/relationships/footer" Target="footer2.xml"/><Relationship Id="rId44" Type="http://schemas.openxmlformats.org/officeDocument/2006/relationships/image" Target="media/image3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69.png"/><Relationship Id="rId130" Type="http://schemas.openxmlformats.org/officeDocument/2006/relationships/image" Target="media/image94.jpeg"/><Relationship Id="rId135" Type="http://schemas.openxmlformats.org/officeDocument/2006/relationships/image" Target="media/image117.png"/><Relationship Id="rId151" Type="http://schemas.openxmlformats.org/officeDocument/2006/relationships/image" Target="media/image129.png"/><Relationship Id="rId156" Type="http://schemas.openxmlformats.org/officeDocument/2006/relationships/image" Target="media/image124.png"/><Relationship Id="rId177" Type="http://schemas.openxmlformats.org/officeDocument/2006/relationships/image" Target="media/image119.png"/><Relationship Id="rId172" Type="http://schemas.openxmlformats.org/officeDocument/2006/relationships/image" Target="media/image1260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83.png"/><Relationship Id="rId34" Type="http://schemas.openxmlformats.org/officeDocument/2006/relationships/image" Target="media/image25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42.png"/><Relationship Id="rId104" Type="http://schemas.openxmlformats.org/officeDocument/2006/relationships/image" Target="media/image78.jpeg"/><Relationship Id="rId120" Type="http://schemas.openxmlformats.org/officeDocument/2006/relationships/image" Target="media/image90.jpeg"/><Relationship Id="rId125" Type="http://schemas.openxmlformats.org/officeDocument/2006/relationships/header" Target="header2.xml"/><Relationship Id="rId141" Type="http://schemas.openxmlformats.org/officeDocument/2006/relationships/image" Target="media/image121.png"/><Relationship Id="rId146" Type="http://schemas.openxmlformats.org/officeDocument/2006/relationships/image" Target="media/image118.png"/><Relationship Id="rId167" Type="http://schemas.openxmlformats.org/officeDocument/2006/relationships/image" Target="media/image142.jpeg"/><Relationship Id="rId188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29.jpeg"/><Relationship Id="rId183" Type="http://schemas.openxmlformats.org/officeDocument/2006/relationships/image" Target="media/image122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4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9.png"/><Relationship Id="rId87" Type="http://schemas.openxmlformats.org/officeDocument/2006/relationships/image" Target="media/image70.png"/><Relationship Id="rId110" Type="http://schemas.openxmlformats.org/officeDocument/2006/relationships/image" Target="media/image88.png"/><Relationship Id="rId115" Type="http://schemas.openxmlformats.org/officeDocument/2006/relationships/image" Target="media/image101.png"/><Relationship Id="rId131" Type="http://schemas.openxmlformats.org/officeDocument/2006/relationships/image" Target="media/image95.png"/><Relationship Id="rId136" Type="http://schemas.openxmlformats.org/officeDocument/2006/relationships/image" Target="media/image118.jpeg"/><Relationship Id="rId157" Type="http://schemas.openxmlformats.org/officeDocument/2006/relationships/image" Target="media/image125.jpeg"/><Relationship Id="rId178" Type="http://schemas.openxmlformats.org/officeDocument/2006/relationships/image" Target="media/image13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30.jpeg"/><Relationship Id="rId173" Type="http://schemas.openxmlformats.org/officeDocument/2006/relationships/image" Target="media/image1270.jpeg"/><Relationship Id="rId19" Type="http://schemas.openxmlformats.org/officeDocument/2006/relationships/image" Target="media/image12.jpeg"/><Relationship Id="rId14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9.png"/><Relationship Id="rId77" Type="http://schemas.openxmlformats.org/officeDocument/2006/relationships/image" Target="media/image44.png"/><Relationship Id="rId105" Type="http://schemas.openxmlformats.org/officeDocument/2006/relationships/image" Target="media/image79.jpeg"/><Relationship Id="rId126" Type="http://schemas.openxmlformats.org/officeDocument/2006/relationships/header" Target="header3.xml"/><Relationship Id="rId147" Type="http://schemas.openxmlformats.org/officeDocument/2006/relationships/image" Target="media/image119.jpeg"/><Relationship Id="rId168" Type="http://schemas.openxmlformats.org/officeDocument/2006/relationships/header" Target="header1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21" Type="http://schemas.openxmlformats.org/officeDocument/2006/relationships/image" Target="media/image91.png"/><Relationship Id="rId142" Type="http://schemas.openxmlformats.org/officeDocument/2006/relationships/image" Target="media/image122.jpeg"/><Relationship Id="rId163" Type="http://schemas.openxmlformats.org/officeDocument/2006/relationships/header" Target="header10.xml"/><Relationship Id="rId184" Type="http://schemas.openxmlformats.org/officeDocument/2006/relationships/image" Target="media/image1420.png"/><Relationship Id="rId189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60.png"/><Relationship Id="rId116" Type="http://schemas.openxmlformats.org/officeDocument/2006/relationships/image" Target="media/image102.png"/><Relationship Id="rId137" Type="http://schemas.openxmlformats.org/officeDocument/2006/relationships/header" Target="header5.xml"/><Relationship Id="rId158" Type="http://schemas.openxmlformats.org/officeDocument/2006/relationships/header" Target="header9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5.png"/><Relationship Id="rId83" Type="http://schemas.openxmlformats.org/officeDocument/2006/relationships/image" Target="media/image50.png"/><Relationship Id="rId88" Type="http://schemas.openxmlformats.org/officeDocument/2006/relationships/image" Target="media/image71.png"/><Relationship Id="rId111" Type="http://schemas.openxmlformats.org/officeDocument/2006/relationships/image" Target="media/image89.png"/><Relationship Id="rId132" Type="http://schemas.openxmlformats.org/officeDocument/2006/relationships/image" Target="media/image96.jpeg"/><Relationship Id="rId153" Type="http://schemas.openxmlformats.org/officeDocument/2006/relationships/header" Target="header8.xml"/><Relationship Id="rId174" Type="http://schemas.openxmlformats.org/officeDocument/2006/relationships/image" Target="media/image1280.png"/><Relationship Id="rId179" Type="http://schemas.openxmlformats.org/officeDocument/2006/relationships/image" Target="media/image139.jpe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50.jpeg"/><Relationship Id="rId106" Type="http://schemas.openxmlformats.org/officeDocument/2006/relationships/image" Target="media/image80.png"/><Relationship Id="rId127" Type="http://schemas.openxmlformats.org/officeDocument/2006/relationships/header" Target="header4.xml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46.png"/><Relationship Id="rId94" Type="http://schemas.openxmlformats.org/officeDocument/2006/relationships/image" Target="media/image87.png"/><Relationship Id="rId122" Type="http://schemas.openxmlformats.org/officeDocument/2006/relationships/image" Target="media/image92.jpeg"/><Relationship Id="rId143" Type="http://schemas.openxmlformats.org/officeDocument/2006/relationships/header" Target="header6.xml"/><Relationship Id="rId148" Type="http://schemas.openxmlformats.org/officeDocument/2006/relationships/header" Target="header7.xml"/><Relationship Id="rId164" Type="http://schemas.openxmlformats.org/officeDocument/2006/relationships/image" Target="media/image110.png"/><Relationship Id="rId169" Type="http://schemas.openxmlformats.org/officeDocument/2006/relationships/image" Target="media/image112.png"/><Relationship Id="rId185" Type="http://schemas.openxmlformats.org/officeDocument/2006/relationships/image" Target="media/image143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40.png"/><Relationship Id="rId26" Type="http://schemas.openxmlformats.org/officeDocument/2006/relationships/image" Target="media/image17.jpeg"/><Relationship Id="rId47" Type="http://schemas.openxmlformats.org/officeDocument/2006/relationships/image" Target="media/image38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98.png"/><Relationship Id="rId133" Type="http://schemas.openxmlformats.org/officeDocument/2006/relationships/image" Target="media/image115.png"/><Relationship Id="rId154" Type="http://schemas.openxmlformats.org/officeDocument/2006/relationships/image" Target="media/image106.png"/><Relationship Id="rId175" Type="http://schemas.openxmlformats.org/officeDocument/2006/relationships/image" Target="media/image116.png"/><Relationship Id="rId16" Type="http://schemas.openxmlformats.org/officeDocument/2006/relationships/image" Target="media/image10.png"/><Relationship Id="rId37" Type="http://schemas.openxmlformats.org/officeDocument/2006/relationships/image" Target="media/image28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23" Type="http://schemas.openxmlformats.org/officeDocument/2006/relationships/image" Target="media/image107.png"/><Relationship Id="rId144" Type="http://schemas.openxmlformats.org/officeDocument/2006/relationships/image" Target="media/image99.png"/><Relationship Id="rId90" Type="http://schemas.openxmlformats.org/officeDocument/2006/relationships/image" Target="media/image83.jpeg"/><Relationship Id="rId165" Type="http://schemas.openxmlformats.org/officeDocument/2006/relationships/image" Target="media/image111.jpeg"/><Relationship Id="rId186" Type="http://schemas.openxmlformats.org/officeDocument/2006/relationships/image" Target="media/image1440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2.png"/><Relationship Id="rId113" Type="http://schemas.openxmlformats.org/officeDocument/2006/relationships/image" Target="media/image99.jpeg"/><Relationship Id="rId134" Type="http://schemas.openxmlformats.org/officeDocument/2006/relationships/image" Target="media/image116.jpeg"/><Relationship Id="rId80" Type="http://schemas.openxmlformats.org/officeDocument/2006/relationships/image" Target="media/image73.png"/><Relationship Id="rId155" Type="http://schemas.openxmlformats.org/officeDocument/2006/relationships/image" Target="media/image107.jpeg"/><Relationship Id="rId176" Type="http://schemas.openxmlformats.org/officeDocument/2006/relationships/image" Target="media/image117.jpeg"/><Relationship Id="rId17" Type="http://schemas.openxmlformats.org/officeDocument/2006/relationships/image" Target="media/image11.jpeg"/><Relationship Id="rId38" Type="http://schemas.openxmlformats.org/officeDocument/2006/relationships/image" Target="media/image29.png"/><Relationship Id="rId59" Type="http://schemas.openxmlformats.org/officeDocument/2006/relationships/image" Target="media/image52.png"/><Relationship Id="rId103" Type="http://schemas.openxmlformats.org/officeDocument/2006/relationships/image" Target="media/image870.png"/><Relationship Id="rId124" Type="http://schemas.openxmlformats.org/officeDocument/2006/relationships/image" Target="media/image108.jpe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01.jpeg"/><Relationship Id="rId166" Type="http://schemas.openxmlformats.org/officeDocument/2006/relationships/image" Target="media/image141.png"/><Relationship Id="rId187" Type="http://schemas.openxmlformats.org/officeDocument/2006/relationships/header" Target="header12.xml"/><Relationship Id="rId1" Type="http://schemas.openxmlformats.org/officeDocument/2006/relationships/styles" Target="styles.xml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1934</Words>
  <Characters>11029</Characters>
  <Application>Microsoft Office Word</Application>
  <DocSecurity>0</DocSecurity>
  <Lines>91</Lines>
  <Paragraphs>25</Paragraphs>
  <ScaleCrop>false</ScaleCrop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Kevin OConnell</cp:lastModifiedBy>
  <cp:revision>13</cp:revision>
  <dcterms:created xsi:type="dcterms:W3CDTF">2020-02-28T19:43:00Z</dcterms:created>
  <dcterms:modified xsi:type="dcterms:W3CDTF">2020-07-08T23:09:00Z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LastSaved">
    <vt:filetime>2020-02-28T00:00:00Z</vt:filetime>
  </property>
</Properties>
</file>